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C0" w:rsidRPr="001C144C" w:rsidRDefault="00315385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  <w:b/>
        </w:rPr>
        <w:t>1-Projenin adı:</w:t>
      </w:r>
      <w:r w:rsidRPr="001C144C">
        <w:rPr>
          <w:rFonts w:ascii="Times New Roman" w:hAnsi="Times New Roman" w:cs="Times New Roman"/>
        </w:rPr>
        <w:t xml:space="preserve"> </w:t>
      </w:r>
    </w:p>
    <w:p w:rsidR="00F32638" w:rsidRPr="001C144C" w:rsidRDefault="00315385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  <w:b/>
        </w:rPr>
        <w:t>2- İzin için yasal gerekçe:</w:t>
      </w:r>
      <w:r w:rsidRPr="001C144C">
        <w:rPr>
          <w:rFonts w:ascii="Times New Roman" w:hAnsi="Times New Roman" w:cs="Times New Roman"/>
        </w:rPr>
        <w:t xml:space="preserve"> 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t>3-Proje araştırmacılarına ait bilgiler: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Proje Yürütücüsünün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Adı, soyadı ve unvanı: 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Görev yaptığı birim: 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İletişim adresi: 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Telefon: </w:t>
      </w:r>
    </w:p>
    <w:p w:rsidR="002F3CC1" w:rsidRPr="001C144C" w:rsidRDefault="002F3CC1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Mail: </w:t>
      </w:r>
    </w:p>
    <w:p w:rsidR="00921FD3" w:rsidRPr="001C144C" w:rsidRDefault="00921FD3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Araştırmacı ve yardımcı araştırmacının</w:t>
      </w:r>
    </w:p>
    <w:p w:rsidR="00921FD3" w:rsidRPr="001C144C" w:rsidRDefault="00921FD3" w:rsidP="00315385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Adı, soyadı ve unvanı: </w:t>
      </w:r>
    </w:p>
    <w:p w:rsidR="00921FD3" w:rsidRPr="001C144C" w:rsidRDefault="00921FD3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Görev yaptığı birim: </w:t>
      </w:r>
    </w:p>
    <w:p w:rsidR="00921FD3" w:rsidRPr="001C144C" w:rsidRDefault="00921FD3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İletişim adresi: </w:t>
      </w:r>
    </w:p>
    <w:p w:rsidR="00921FD3" w:rsidRPr="001C144C" w:rsidRDefault="00921FD3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Telefon: </w:t>
      </w:r>
    </w:p>
    <w:p w:rsidR="00921FD3" w:rsidRPr="001C144C" w:rsidRDefault="00921FD3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Mail: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t>4-Proje Materyali: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Hayvan Türü: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Hayvan Irkı: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Yaşı: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Hayvan sayısı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Araştırma grubundaki hayvan sayısı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Gözlem grubundaki hayvan sayısı </w:t>
      </w:r>
    </w:p>
    <w:p w:rsidR="00EE01BD" w:rsidRPr="001C144C" w:rsidRDefault="00EE01BD" w:rsidP="00921FD3">
      <w:pPr>
        <w:jc w:val="both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t>5- Araştırmanın yapılacağı yere ait bilgiler:</w:t>
      </w:r>
      <w:bookmarkStart w:id="0" w:name="_GoBack"/>
      <w:bookmarkEnd w:id="0"/>
    </w:p>
    <w:p w:rsidR="00EE01BD" w:rsidRPr="001C144C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Adı: </w:t>
      </w:r>
      <w:r w:rsidR="0021124C" w:rsidRPr="001C144C">
        <w:rPr>
          <w:rFonts w:ascii="Times New Roman" w:hAnsi="Times New Roman" w:cs="Times New Roman"/>
        </w:rPr>
        <w:t xml:space="preserve">İşletme kayıt numarası: </w:t>
      </w:r>
    </w:p>
    <w:p w:rsidR="00EE01BD" w:rsidRDefault="00EE01BD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 xml:space="preserve">Adresi: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lastRenderedPageBreak/>
        <w:t>6- Proje süresince, halk sağlığı, hayvan sağlığı ve hayvan refahından sorumlu olacak veteriner hekimin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Adı, soyadı ve unvanı:</w:t>
      </w:r>
      <w:r w:rsidR="00F32638" w:rsidRPr="001C144C">
        <w:rPr>
          <w:rFonts w:ascii="Times New Roman" w:hAnsi="Times New Roman" w:cs="Times New Roman"/>
        </w:rPr>
        <w:t xml:space="preserve"> </w:t>
      </w:r>
    </w:p>
    <w:p w:rsidR="00BC1C4C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Görev yeri veya çalıştığı birim *:</w:t>
      </w:r>
      <w:r w:rsidR="00F32638" w:rsidRPr="001C144C">
        <w:rPr>
          <w:rFonts w:ascii="Times New Roman" w:hAnsi="Times New Roman" w:cs="Times New Roman"/>
        </w:rPr>
        <w:t xml:space="preserve">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(*Serbest veteriner hekimle sözleşme imzalanmış ise sözleşme sureti belgelere eklenecektir. Eğer kamu kurumunda görevli ise sözleşme gerekmemektedir.)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İletişim adresi:</w:t>
      </w:r>
      <w:r w:rsidR="00F32638" w:rsidRPr="001C144C">
        <w:rPr>
          <w:rFonts w:ascii="Times New Roman" w:hAnsi="Times New Roman" w:cs="Times New Roman"/>
        </w:rPr>
        <w:t xml:space="preserve">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Telefon:</w:t>
      </w:r>
      <w:r w:rsidR="00F32638" w:rsidRPr="001C144C">
        <w:rPr>
          <w:rFonts w:ascii="Times New Roman" w:hAnsi="Times New Roman" w:cs="Times New Roman"/>
        </w:rPr>
        <w:t xml:space="preserve">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</w:rPr>
        <w:t>Mail:</w:t>
      </w:r>
      <w:r w:rsidR="00F32638" w:rsidRPr="001C144C">
        <w:rPr>
          <w:rFonts w:ascii="Times New Roman" w:hAnsi="Times New Roman" w:cs="Times New Roman"/>
        </w:rPr>
        <w:t xml:space="preserve">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t>7-Proje başlangıç ve bitiş tarihi:</w:t>
      </w:r>
      <w:r w:rsidR="0060542D" w:rsidRPr="001C144C">
        <w:rPr>
          <w:rFonts w:ascii="Times New Roman" w:hAnsi="Times New Roman" w:cs="Times New Roman"/>
          <w:b/>
        </w:rPr>
        <w:t xml:space="preserve"> </w:t>
      </w:r>
    </w:p>
    <w:p w:rsidR="006B1485" w:rsidRPr="001C144C" w:rsidRDefault="006B1485" w:rsidP="00921FD3">
      <w:pPr>
        <w:jc w:val="both"/>
        <w:rPr>
          <w:rFonts w:ascii="Times New Roman" w:hAnsi="Times New Roman" w:cs="Times New Roman"/>
        </w:rPr>
      </w:pPr>
      <w:r w:rsidRPr="001C144C">
        <w:rPr>
          <w:rFonts w:ascii="Times New Roman" w:hAnsi="Times New Roman" w:cs="Times New Roman"/>
          <w:b/>
        </w:rPr>
        <w:t>8-Teknik olmayan proje özeti:</w:t>
      </w:r>
      <w:r w:rsidRPr="001C144C">
        <w:rPr>
          <w:rFonts w:ascii="Times New Roman" w:hAnsi="Times New Roman" w:cs="Times New Roman"/>
        </w:rPr>
        <w:t xml:space="preserve"> </w:t>
      </w:r>
    </w:p>
    <w:p w:rsidR="00F45AF6" w:rsidRDefault="00F45AF6" w:rsidP="00921FD3">
      <w:pPr>
        <w:jc w:val="both"/>
        <w:rPr>
          <w:rFonts w:ascii="Times New Roman" w:hAnsi="Times New Roman" w:cs="Times New Roman"/>
        </w:rPr>
      </w:pPr>
    </w:p>
    <w:p w:rsidR="001C144C" w:rsidRPr="001C144C" w:rsidRDefault="001C144C" w:rsidP="00921FD3">
      <w:pPr>
        <w:jc w:val="both"/>
        <w:rPr>
          <w:rFonts w:ascii="Times New Roman" w:hAnsi="Times New Roman" w:cs="Times New Roman"/>
        </w:rPr>
      </w:pPr>
    </w:p>
    <w:p w:rsidR="00F45AF6" w:rsidRPr="001C144C" w:rsidRDefault="00F45AF6" w:rsidP="00F45AF6">
      <w:pPr>
        <w:jc w:val="center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F45AF6" w:rsidRPr="001C144C" w:rsidRDefault="00337A8D" w:rsidP="0021124C">
      <w:pPr>
        <w:jc w:val="right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  <w:b/>
        </w:rPr>
        <w:t xml:space="preserve">  </w:t>
      </w:r>
      <w:r w:rsidR="00F45AF6" w:rsidRPr="001C144C">
        <w:rPr>
          <w:rFonts w:ascii="Times New Roman" w:hAnsi="Times New Roman" w:cs="Times New Roman"/>
          <w:b/>
        </w:rPr>
        <w:t>Proje Yürütücüsünün Adı ve soyadı</w:t>
      </w:r>
      <w:r w:rsidRPr="001C144C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45AF6" w:rsidRPr="001C144C" w:rsidRDefault="00F45AF6" w:rsidP="00F45AF6">
      <w:pPr>
        <w:jc w:val="center"/>
        <w:rPr>
          <w:rFonts w:ascii="Times New Roman" w:hAnsi="Times New Roman" w:cs="Times New Roman"/>
          <w:b/>
        </w:rPr>
      </w:pPr>
      <w:r w:rsidRPr="001C144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37A8D" w:rsidRPr="001C144C">
        <w:rPr>
          <w:rFonts w:ascii="Times New Roman" w:hAnsi="Times New Roman" w:cs="Times New Roman"/>
        </w:rPr>
        <w:t xml:space="preserve">                               </w:t>
      </w:r>
      <w:r w:rsidRPr="001C144C">
        <w:rPr>
          <w:rFonts w:ascii="Times New Roman" w:hAnsi="Times New Roman" w:cs="Times New Roman"/>
          <w:b/>
        </w:rPr>
        <w:t>İmzası:</w:t>
      </w:r>
    </w:p>
    <w:sectPr w:rsidR="00F45AF6" w:rsidRPr="001C144C" w:rsidSect="001C144C">
      <w:headerReference w:type="default" r:id="rId6"/>
      <w:footerReference w:type="default" r:id="rId7"/>
      <w:pgSz w:w="11906" w:h="16838"/>
      <w:pgMar w:top="1440" w:right="566" w:bottom="1440" w:left="108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1D" w:rsidRDefault="004D6C1D" w:rsidP="001C144C">
      <w:pPr>
        <w:spacing w:after="0" w:line="240" w:lineRule="auto"/>
      </w:pPr>
      <w:r>
        <w:separator/>
      </w:r>
    </w:p>
  </w:endnote>
  <w:endnote w:type="continuationSeparator" w:id="0">
    <w:p w:rsidR="004D6C1D" w:rsidRDefault="004D6C1D" w:rsidP="001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20715"/>
      <w:docPartObj>
        <w:docPartGallery w:val="Page Numbers (Bottom of Page)"/>
        <w:docPartUnique/>
      </w:docPartObj>
    </w:sdtPr>
    <w:sdtEndPr/>
    <w:sdtContent>
      <w:p w:rsidR="001C144C" w:rsidRDefault="001C14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41">
          <w:rPr>
            <w:noProof/>
          </w:rPr>
          <w:t>2</w:t>
        </w:r>
        <w:r>
          <w:fldChar w:fldCharType="end"/>
        </w:r>
      </w:p>
    </w:sdtContent>
  </w:sdt>
  <w:p w:rsidR="006954A4" w:rsidRPr="002E03DB" w:rsidRDefault="006954A4" w:rsidP="006954A4">
    <w:pPr>
      <w:pStyle w:val="AltBilgi"/>
      <w:rPr>
        <w:rFonts w:ascii="Times New Roman" w:hAnsi="Times New Roman" w:cs="Times New Roman"/>
        <w:color w:val="FF0000"/>
        <w:sz w:val="26"/>
        <w:szCs w:val="26"/>
        <w:u w:val="single"/>
      </w:rPr>
    </w:pPr>
    <w:r>
      <w:rPr>
        <w:rFonts w:ascii="Times New Roman" w:hAnsi="Times New Roman" w:cs="Times New Roman"/>
        <w:color w:val="FF0000"/>
        <w:sz w:val="26"/>
        <w:szCs w:val="26"/>
        <w:u w:val="single"/>
      </w:rPr>
      <w:t>**</w:t>
    </w:r>
    <w:r w:rsidRPr="002E03DB">
      <w:rPr>
        <w:rFonts w:ascii="Times New Roman" w:hAnsi="Times New Roman" w:cs="Times New Roman"/>
        <w:color w:val="FF0000"/>
        <w:sz w:val="26"/>
        <w:szCs w:val="26"/>
        <w:u w:val="single"/>
      </w:rPr>
      <w:t>Örnek göstermek amacıyla oluşturulan bir formdur</w:t>
    </w:r>
  </w:p>
  <w:p w:rsidR="006954A4" w:rsidRDefault="006954A4" w:rsidP="001C144C">
    <w:pPr>
      <w:pStyle w:val="a"/>
    </w:pPr>
  </w:p>
  <w:p w:rsidR="001C144C" w:rsidRPr="009C071E" w:rsidRDefault="001C144C" w:rsidP="001C144C">
    <w:pPr>
      <w:pStyle w:val="a"/>
    </w:pPr>
    <w:r w:rsidRPr="009C071E">
      <w:t>FRM-</w:t>
    </w:r>
    <w:r w:rsidR="00CB4D41">
      <w:t>529</w:t>
    </w:r>
    <w:r w:rsidRPr="009C071E">
      <w:t>/00</w:t>
    </w:r>
    <w:r w:rsidRPr="009C071E">
      <w:tab/>
      <w:t>Yayın Tarihi:06.06.2022</w:t>
    </w:r>
  </w:p>
  <w:p w:rsidR="001C144C" w:rsidRDefault="001C14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1D" w:rsidRDefault="004D6C1D" w:rsidP="001C144C">
      <w:pPr>
        <w:spacing w:after="0" w:line="240" w:lineRule="auto"/>
      </w:pPr>
      <w:r>
        <w:separator/>
      </w:r>
    </w:p>
  </w:footnote>
  <w:footnote w:type="continuationSeparator" w:id="0">
    <w:p w:rsidR="004D6C1D" w:rsidRDefault="004D6C1D" w:rsidP="001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4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6"/>
      <w:gridCol w:w="9202"/>
    </w:tblGrid>
    <w:tr w:rsidR="001C144C" w:rsidRPr="002918EE" w:rsidTr="00EF011F">
      <w:trPr>
        <w:cantSplit/>
        <w:trHeight w:val="1105"/>
      </w:trPr>
      <w:tc>
        <w:tcPr>
          <w:tcW w:w="687" w:type="pct"/>
          <w:vAlign w:val="center"/>
        </w:tcPr>
        <w:p w:rsidR="001C144C" w:rsidRPr="002918EE" w:rsidRDefault="001C144C" w:rsidP="001C144C">
          <w:pPr>
            <w:pStyle w:val="a"/>
          </w:pPr>
          <w:r w:rsidRPr="002918EE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6" name="Resim 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5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3" w:type="pct"/>
          <w:vAlign w:val="center"/>
        </w:tcPr>
        <w:p w:rsidR="001C144C" w:rsidRPr="002918EE" w:rsidRDefault="001C144C" w:rsidP="001C144C">
          <w:pPr>
            <w:pStyle w:val="a"/>
            <w:jc w:val="center"/>
            <w:rPr>
              <w:b/>
              <w:bCs/>
              <w:sz w:val="28"/>
              <w:szCs w:val="28"/>
            </w:rPr>
          </w:pPr>
          <w:r w:rsidRPr="002918EE">
            <w:rPr>
              <w:b/>
              <w:bCs/>
              <w:sz w:val="28"/>
              <w:szCs w:val="28"/>
            </w:rPr>
            <w:t>ADIYAMAN ÜNİVERSİTESİ-(ADYÜ)</w:t>
          </w:r>
        </w:p>
        <w:p w:rsidR="001C144C" w:rsidRPr="002918EE" w:rsidRDefault="001C144C" w:rsidP="001C144C">
          <w:pPr>
            <w:pStyle w:val="a"/>
            <w:jc w:val="center"/>
            <w:rPr>
              <w:b/>
              <w:bCs/>
              <w:sz w:val="32"/>
              <w:szCs w:val="32"/>
            </w:rPr>
          </w:pPr>
          <w:r w:rsidRPr="002918EE">
            <w:rPr>
              <w:b/>
              <w:bCs/>
              <w:sz w:val="32"/>
              <w:szCs w:val="32"/>
            </w:rPr>
            <w:t xml:space="preserve">HADYEK </w:t>
          </w:r>
          <w:r>
            <w:rPr>
              <w:b/>
              <w:bCs/>
              <w:sz w:val="32"/>
              <w:szCs w:val="32"/>
            </w:rPr>
            <w:t>TARIM İL MÜDÜRLÜĞÜNE BAŞVURU FORMU</w:t>
          </w:r>
        </w:p>
      </w:tc>
    </w:tr>
  </w:tbl>
  <w:p w:rsidR="001C144C" w:rsidRPr="001C144C" w:rsidRDefault="001C144C" w:rsidP="001C144C">
    <w:pPr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81"/>
    <w:rsid w:val="0018040E"/>
    <w:rsid w:val="001C144C"/>
    <w:rsid w:val="0021124C"/>
    <w:rsid w:val="002F3CC1"/>
    <w:rsid w:val="00315385"/>
    <w:rsid w:val="00337A8D"/>
    <w:rsid w:val="004D6C1D"/>
    <w:rsid w:val="0052535D"/>
    <w:rsid w:val="0060542D"/>
    <w:rsid w:val="00637588"/>
    <w:rsid w:val="006954A4"/>
    <w:rsid w:val="006B1485"/>
    <w:rsid w:val="007A3C14"/>
    <w:rsid w:val="007F4EB1"/>
    <w:rsid w:val="007F637F"/>
    <w:rsid w:val="0080745A"/>
    <w:rsid w:val="00921FD3"/>
    <w:rsid w:val="00A71180"/>
    <w:rsid w:val="00A93300"/>
    <w:rsid w:val="00A93A59"/>
    <w:rsid w:val="00B04384"/>
    <w:rsid w:val="00B670EA"/>
    <w:rsid w:val="00BC1C4C"/>
    <w:rsid w:val="00BE2D11"/>
    <w:rsid w:val="00C239D3"/>
    <w:rsid w:val="00C31E81"/>
    <w:rsid w:val="00CB4D41"/>
    <w:rsid w:val="00D54AC0"/>
    <w:rsid w:val="00E24F47"/>
    <w:rsid w:val="00EE01BD"/>
    <w:rsid w:val="00F32638"/>
    <w:rsid w:val="00F45AF6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F6E10"/>
  <w15:docId w15:val="{82AF6129-D844-49AE-B68D-3D5F1E5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144C"/>
  </w:style>
  <w:style w:type="paragraph" w:styleId="AltBilgi">
    <w:name w:val="footer"/>
    <w:basedOn w:val="Normal"/>
    <w:link w:val="AltBilgiChar"/>
    <w:uiPriority w:val="99"/>
    <w:unhideWhenUsed/>
    <w:rsid w:val="001C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144C"/>
  </w:style>
  <w:style w:type="paragraph" w:customStyle="1" w:styleId="a">
    <w:basedOn w:val="Normal"/>
    <w:next w:val="stBilgi"/>
    <w:rsid w:val="001C14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YBAYKALIR</dc:creator>
  <cp:keywords/>
  <dc:description/>
  <cp:lastModifiedBy>pc</cp:lastModifiedBy>
  <cp:revision>5</cp:revision>
  <cp:lastPrinted>2017-01-25T13:02:00Z</cp:lastPrinted>
  <dcterms:created xsi:type="dcterms:W3CDTF">2022-06-07T13:49:00Z</dcterms:created>
  <dcterms:modified xsi:type="dcterms:W3CDTF">2022-06-08T12:17:00Z</dcterms:modified>
</cp:coreProperties>
</file>