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765"/>
        <w:tblW w:w="15610" w:type="dxa"/>
        <w:tblLook w:val="04A0" w:firstRow="1" w:lastRow="0" w:firstColumn="1" w:lastColumn="0" w:noHBand="0" w:noVBand="1"/>
      </w:tblPr>
      <w:tblGrid>
        <w:gridCol w:w="1139"/>
        <w:gridCol w:w="1549"/>
        <w:gridCol w:w="1876"/>
        <w:gridCol w:w="8970"/>
        <w:gridCol w:w="2076"/>
      </w:tblGrid>
      <w:tr w:rsidR="003F5363" w:rsidTr="003F5363">
        <w:trPr>
          <w:trHeight w:val="971"/>
        </w:trPr>
        <w:tc>
          <w:tcPr>
            <w:tcW w:w="156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363" w:rsidRPr="00B7255A" w:rsidRDefault="003F5363" w:rsidP="003F5363">
            <w:pPr>
              <w:pStyle w:val="AltBilgi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255A">
              <w:rPr>
                <w:rFonts w:asciiTheme="majorBidi" w:hAnsiTheme="majorBidi" w:cstheme="majorBidi"/>
                <w:b/>
                <w:bCs/>
              </w:rPr>
              <w:t>ADIYAMAN ÜNİVERSİTESİ</w:t>
            </w:r>
          </w:p>
          <w:p w:rsidR="003F5363" w:rsidRPr="00B7255A" w:rsidRDefault="003F5363" w:rsidP="003F5363">
            <w:pPr>
              <w:pStyle w:val="AltBilgi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255A">
              <w:rPr>
                <w:rFonts w:asciiTheme="majorBidi" w:hAnsiTheme="majorBidi" w:cstheme="majorBidi"/>
                <w:b/>
                <w:bCs/>
              </w:rPr>
              <w:t>…...................................MYO / YO / FAKÜLTE</w:t>
            </w:r>
          </w:p>
          <w:p w:rsidR="003F5363" w:rsidRPr="00B7255A" w:rsidRDefault="003F5363" w:rsidP="003F5363">
            <w:pPr>
              <w:pStyle w:val="AltBilgi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255A">
              <w:rPr>
                <w:rFonts w:asciiTheme="majorBidi" w:hAnsiTheme="majorBidi" w:cstheme="majorBidi"/>
                <w:b/>
                <w:bCs/>
              </w:rPr>
              <w:t>…………………………..……………BÖLÜMÜ</w:t>
            </w:r>
          </w:p>
          <w:p w:rsidR="003F5363" w:rsidRPr="003F5363" w:rsidRDefault="003F5363" w:rsidP="003F5363">
            <w:pPr>
              <w:pStyle w:val="AltBilgi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255A">
              <w:rPr>
                <w:rFonts w:asciiTheme="majorBidi" w:hAnsiTheme="majorBidi" w:cstheme="majorBidi"/>
                <w:b/>
                <w:bCs/>
              </w:rPr>
              <w:t>20</w:t>
            </w:r>
            <w:proofErr w:type="gramStart"/>
            <w:r w:rsidRPr="00B7255A">
              <w:rPr>
                <w:rFonts w:asciiTheme="majorBidi" w:hAnsiTheme="majorBidi" w:cstheme="majorBidi"/>
                <w:b/>
                <w:bCs/>
              </w:rPr>
              <w:t>..</w:t>
            </w:r>
            <w:proofErr w:type="gramEnd"/>
            <w:r w:rsidRPr="00B7255A">
              <w:rPr>
                <w:rFonts w:asciiTheme="majorBidi" w:hAnsiTheme="majorBidi" w:cstheme="majorBidi"/>
                <w:b/>
                <w:bCs/>
              </w:rPr>
              <w:t>-20.. YILI …………. YARI YILI</w:t>
            </w:r>
          </w:p>
        </w:tc>
      </w:tr>
      <w:tr w:rsidR="003F5363" w:rsidTr="003F5363">
        <w:trPr>
          <w:trHeight w:val="283"/>
        </w:trPr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E3F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E3F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8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DERSLİK</w:t>
            </w: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F5363" w:rsidRPr="00156E3F" w:rsidRDefault="003F5363" w:rsidP="003F53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56E3F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F5363" w:rsidRPr="00156E3F" w:rsidRDefault="003F5363" w:rsidP="003F53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56E3F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F5363" w:rsidRPr="00156E3F" w:rsidRDefault="003F5363" w:rsidP="003F53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56E3F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F5363" w:rsidRPr="00156E3F" w:rsidRDefault="003F5363" w:rsidP="003F53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56E3F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F5363" w:rsidRPr="00156E3F" w:rsidRDefault="003F5363" w:rsidP="003F53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56E3F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9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68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363" w:rsidTr="003F5363">
        <w:trPr>
          <w:cantSplit/>
          <w:trHeight w:val="283"/>
        </w:trPr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363" w:rsidRPr="00156E3F" w:rsidRDefault="003F5363" w:rsidP="003F5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tcBorders>
              <w:bottom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363" w:rsidRPr="00F12212" w:rsidRDefault="003F5363" w:rsidP="003F5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03E1" w:rsidRPr="003F5363" w:rsidRDefault="008203E1" w:rsidP="003F5363">
      <w:pPr>
        <w:pStyle w:val="stBilgi"/>
        <w:tabs>
          <w:tab w:val="left" w:pos="10265"/>
        </w:tabs>
        <w:rPr>
          <w:rFonts w:asciiTheme="majorBidi" w:hAnsiTheme="majorBidi" w:cstheme="majorBidi"/>
          <w:b/>
          <w:bCs/>
          <w:sz w:val="24"/>
          <w:szCs w:val="24"/>
        </w:rPr>
      </w:pPr>
    </w:p>
    <w:sectPr w:rsidR="008203E1" w:rsidRPr="003F5363" w:rsidSect="003F5363">
      <w:headerReference w:type="default" r:id="rId6"/>
      <w:footerReference w:type="default" r:id="rId7"/>
      <w:pgSz w:w="16838" w:h="11906" w:orient="landscape"/>
      <w:pgMar w:top="1076" w:right="395" w:bottom="709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A5" w:rsidRDefault="00CE64A5" w:rsidP="00C3529D">
      <w:pPr>
        <w:spacing w:after="0" w:line="240" w:lineRule="auto"/>
      </w:pPr>
      <w:r>
        <w:separator/>
      </w:r>
    </w:p>
  </w:endnote>
  <w:endnote w:type="continuationSeparator" w:id="0">
    <w:p w:rsidR="00CE64A5" w:rsidRDefault="00CE64A5" w:rsidP="00C3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363" w:rsidRPr="006A41FA" w:rsidRDefault="003F5363" w:rsidP="003F5363">
    <w:pPr>
      <w:tabs>
        <w:tab w:val="left" w:pos="2910"/>
      </w:tabs>
    </w:pPr>
    <w:r w:rsidRPr="001D0BC7">
      <w:rPr>
        <w:rFonts w:asciiTheme="majorBidi" w:hAnsiTheme="majorBidi" w:cstheme="majorBidi"/>
      </w:rPr>
      <w:t>FRM-578/00</w:t>
    </w:r>
    <w:r w:rsidRPr="001D0BC7">
      <w:rPr>
        <w:rFonts w:asciiTheme="majorBidi" w:hAnsiTheme="majorBidi" w:cstheme="majorBidi"/>
      </w:rPr>
      <w:tab/>
      <w:t>Yayın Tarihi:08.05.2025</w:t>
    </w:r>
    <w:r>
      <w:rPr>
        <w:rFonts w:asciiTheme="majorBidi" w:hAnsiTheme="majorBidi" w:cstheme="majorBidi"/>
      </w:rPr>
      <w:t xml:space="preserve"> </w:t>
    </w: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 w:rsidRPr="001D1E86">
      <w:rPr>
        <w:rFonts w:asciiTheme="majorBidi" w:hAnsiTheme="majorBidi" w:cstheme="majorBidi"/>
        <w:b/>
        <w:bCs/>
        <w:sz w:val="18"/>
        <w:szCs w:val="18"/>
      </w:rPr>
      <w:t>*</w:t>
    </w:r>
    <w:r w:rsidRPr="001D1E86">
      <w:rPr>
        <w:rFonts w:asciiTheme="majorBidi" w:hAnsiTheme="majorBidi" w:cstheme="majorBidi"/>
        <w:b/>
        <w:bCs/>
        <w:color w:val="FF0000"/>
        <w:sz w:val="18"/>
        <w:szCs w:val="18"/>
        <w:u w:val="single"/>
      </w:rPr>
      <w:t>Bu Form Öğretim Elemanının Odasının Kapısına Asılmalıdır</w:t>
    </w:r>
    <w:r>
      <w:rPr>
        <w:rFonts w:asciiTheme="majorBidi" w:hAnsiTheme="majorBidi" w:cstheme="majorBidi"/>
        <w:b/>
        <w:bCs/>
        <w:color w:val="FF0000"/>
        <w:sz w:val="18"/>
        <w:szCs w:val="18"/>
        <w:u w:val="single"/>
      </w:rPr>
      <w:t>.</w:t>
    </w:r>
  </w:p>
  <w:p w:rsidR="003F5363" w:rsidRPr="003F5363" w:rsidRDefault="003F5363">
    <w:pPr>
      <w:pStyle w:val="AltBilgi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A5" w:rsidRDefault="00CE64A5" w:rsidP="00C3529D">
      <w:pPr>
        <w:spacing w:after="0" w:line="240" w:lineRule="auto"/>
      </w:pPr>
      <w:r>
        <w:separator/>
      </w:r>
    </w:p>
  </w:footnote>
  <w:footnote w:type="continuationSeparator" w:id="0">
    <w:p w:rsidR="00CE64A5" w:rsidRDefault="00CE64A5" w:rsidP="00C3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5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4"/>
      <w:gridCol w:w="12349"/>
    </w:tblGrid>
    <w:tr w:rsidR="00C3529D" w:rsidRPr="00211120" w:rsidTr="007909F0">
      <w:trPr>
        <w:cantSplit/>
        <w:trHeight w:val="1312"/>
        <w:jc w:val="center"/>
      </w:trPr>
      <w:tc>
        <w:tcPr>
          <w:tcW w:w="1904" w:type="dxa"/>
          <w:vAlign w:val="center"/>
        </w:tcPr>
        <w:p w:rsidR="00C3529D" w:rsidRPr="00EA0AF9" w:rsidRDefault="00C3529D" w:rsidP="00C3529D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8688F5E" wp14:editId="4E50C9F6">
                <wp:extent cx="724395" cy="700644"/>
                <wp:effectExtent l="0" t="0" r="0" b="4445"/>
                <wp:docPr id="23" name="Resim 2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772" cy="698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49" w:type="dxa"/>
          <w:vAlign w:val="center"/>
        </w:tcPr>
        <w:p w:rsidR="00C3529D" w:rsidRPr="00FF3C7E" w:rsidRDefault="00C3529D" w:rsidP="00C3529D">
          <w:pPr>
            <w:pStyle w:val="stBilgi"/>
            <w:spacing w:after="80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FF3C7E">
            <w:rPr>
              <w:rFonts w:ascii="Times New Roman" w:hAnsi="Times New Roman" w:cs="Times New Roman"/>
              <w:b/>
              <w:bCs/>
              <w:sz w:val="26"/>
              <w:szCs w:val="26"/>
            </w:rPr>
            <w:t>ADIYAMAN ÜNİVERSİTESİ – (ADYÜ)</w:t>
          </w:r>
        </w:p>
        <w:p w:rsidR="00C3529D" w:rsidRPr="00FF3C7E" w:rsidRDefault="00C3529D" w:rsidP="00C3529D">
          <w:pPr>
            <w:pStyle w:val="stBilgi"/>
            <w:spacing w:after="8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ÖĞRETİM ELEMANLARININ </w:t>
          </w:r>
          <w:r w:rsidRPr="00FF3C7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ÖNLİSANS, LİSANS VE LİSANSÜSTÜ HAFTALIK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DANIŞMANLIK VE DERS PROGRAMI</w:t>
          </w:r>
          <w:r w:rsidRPr="00FF3C7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FORMU</w:t>
          </w:r>
        </w:p>
      </w:tc>
    </w:tr>
  </w:tbl>
  <w:p w:rsidR="00C3529D" w:rsidRDefault="00C352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9D"/>
    <w:rsid w:val="003F5363"/>
    <w:rsid w:val="008203E1"/>
    <w:rsid w:val="00C3529D"/>
    <w:rsid w:val="00C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ADF9B"/>
  <w15:chartTrackingRefBased/>
  <w15:docId w15:val="{6E84DFCA-EC3D-46B7-B8F3-002A1806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5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529D"/>
  </w:style>
  <w:style w:type="paragraph" w:styleId="AltBilgi">
    <w:name w:val="footer"/>
    <w:basedOn w:val="Normal"/>
    <w:link w:val="AltBilgiChar"/>
    <w:uiPriority w:val="99"/>
    <w:unhideWhenUsed/>
    <w:rsid w:val="00C35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529D"/>
  </w:style>
  <w:style w:type="table" w:styleId="TabloKlavuzu">
    <w:name w:val="Table Grid"/>
    <w:basedOn w:val="NormalTablo"/>
    <w:uiPriority w:val="59"/>
    <w:rsid w:val="00C3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2025-05-08T10:51:00Z</dcterms:created>
  <dcterms:modified xsi:type="dcterms:W3CDTF">2025-05-08T12:25:00Z</dcterms:modified>
</cp:coreProperties>
</file>