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897"/>
        <w:gridCol w:w="1701"/>
        <w:gridCol w:w="1701"/>
      </w:tblGrid>
      <w:tr w:rsidR="002E35B2" w14:paraId="4D39DAF2" w14:textId="77777777">
        <w:trPr>
          <w:trHeight w:val="363"/>
        </w:trPr>
        <w:tc>
          <w:tcPr>
            <w:tcW w:w="1416" w:type="dxa"/>
            <w:vMerge w:val="restart"/>
          </w:tcPr>
          <w:p w14:paraId="1F122F63" w14:textId="77777777" w:rsidR="002E35B2" w:rsidRDefault="002E35B2">
            <w:pPr>
              <w:pStyle w:val="TableParagraph"/>
              <w:spacing w:before="6"/>
              <w:rPr>
                <w:sz w:val="10"/>
              </w:rPr>
            </w:pPr>
          </w:p>
          <w:p w14:paraId="17B09E64" w14:textId="77777777" w:rsidR="002E35B2" w:rsidRDefault="00023983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83182FD" wp14:editId="2E7B0B2A">
                  <wp:extent cx="628762" cy="72294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62" cy="72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  <w:vMerge w:val="restart"/>
          </w:tcPr>
          <w:p w14:paraId="6DB9295C" w14:textId="77777777" w:rsidR="002E35B2" w:rsidRDefault="00023983">
            <w:pPr>
              <w:pStyle w:val="TableParagraph"/>
              <w:spacing w:before="249"/>
              <w:ind w:left="15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ADIYAMAN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ÜNİVERSİTESİ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(ADYÜ)</w:t>
            </w:r>
          </w:p>
          <w:p w14:paraId="73748FC0" w14:textId="77777777" w:rsidR="002E35B2" w:rsidRDefault="00023983">
            <w:pPr>
              <w:pStyle w:val="TableParagraph"/>
              <w:spacing w:before="120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LİSANSÜSTÜ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PROGRAMLARDA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SEMİNER İŞ AKIŞ SÜRECİ</w:t>
            </w:r>
          </w:p>
        </w:tc>
        <w:tc>
          <w:tcPr>
            <w:tcW w:w="1701" w:type="dxa"/>
            <w:tcBorders>
              <w:bottom w:val="dashSmallGap" w:sz="4" w:space="0" w:color="000000"/>
              <w:right w:val="dashSmallGap" w:sz="4" w:space="0" w:color="000000"/>
            </w:tcBorders>
          </w:tcPr>
          <w:p w14:paraId="59BBB727" w14:textId="77777777" w:rsidR="002E35B2" w:rsidRDefault="00023983">
            <w:pPr>
              <w:pStyle w:val="TableParagraph"/>
              <w:spacing w:before="97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Doküman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1701" w:type="dxa"/>
            <w:tcBorders>
              <w:left w:val="dashSmallGap" w:sz="4" w:space="0" w:color="000000"/>
              <w:bottom w:val="dashSmallGap" w:sz="4" w:space="0" w:color="000000"/>
            </w:tcBorders>
          </w:tcPr>
          <w:p w14:paraId="116E3D7F" w14:textId="77777777" w:rsidR="002E35B2" w:rsidRDefault="00023983">
            <w:pPr>
              <w:pStyle w:val="TableParagraph"/>
              <w:spacing w:before="50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LEE-İAŞ-</w:t>
            </w:r>
            <w:r>
              <w:rPr>
                <w:spacing w:val="-5"/>
                <w:sz w:val="20"/>
              </w:rPr>
              <w:t>042</w:t>
            </w:r>
          </w:p>
        </w:tc>
      </w:tr>
      <w:tr w:rsidR="002E35B2" w14:paraId="24062F6C" w14:textId="77777777">
        <w:trPr>
          <w:trHeight w:val="337"/>
        </w:trPr>
        <w:tc>
          <w:tcPr>
            <w:tcW w:w="1416" w:type="dxa"/>
            <w:vMerge/>
            <w:tcBorders>
              <w:top w:val="nil"/>
            </w:tcBorders>
          </w:tcPr>
          <w:p w14:paraId="3F915D64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5897" w:type="dxa"/>
            <w:vMerge/>
            <w:tcBorders>
              <w:top w:val="nil"/>
            </w:tcBorders>
          </w:tcPr>
          <w:p w14:paraId="46B8993F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32DBF083" w14:textId="77777777" w:rsidR="002E35B2" w:rsidRDefault="00023983">
            <w:pPr>
              <w:pStyle w:val="TableParagraph"/>
              <w:spacing w:before="90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Yürürlük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Tarihi</w:t>
            </w:r>
          </w:p>
        </w:tc>
        <w:tc>
          <w:tcPr>
            <w:tcW w:w="170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3AA69746" w14:textId="77777777" w:rsidR="002E35B2" w:rsidRDefault="00023983">
            <w:pPr>
              <w:pStyle w:val="TableParagraph"/>
              <w:spacing w:before="43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30.05.2024</w:t>
            </w:r>
          </w:p>
        </w:tc>
      </w:tr>
      <w:tr w:rsidR="002E35B2" w14:paraId="34BB3C71" w14:textId="77777777">
        <w:trPr>
          <w:trHeight w:val="332"/>
        </w:trPr>
        <w:tc>
          <w:tcPr>
            <w:tcW w:w="1416" w:type="dxa"/>
            <w:vMerge/>
            <w:tcBorders>
              <w:top w:val="nil"/>
            </w:tcBorders>
          </w:tcPr>
          <w:p w14:paraId="1C5617A8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5897" w:type="dxa"/>
            <w:vMerge/>
            <w:tcBorders>
              <w:top w:val="nil"/>
            </w:tcBorders>
          </w:tcPr>
          <w:p w14:paraId="2DD63E35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0F1D373F" w14:textId="77777777" w:rsidR="002E35B2" w:rsidRDefault="00023983">
            <w:pPr>
              <w:pStyle w:val="TableParagraph"/>
              <w:spacing w:before="85"/>
              <w:ind w:lef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Revizyon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Tarihi/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170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6EDD2401" w14:textId="5849CD41" w:rsidR="002E35B2" w:rsidRDefault="0004418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07.04.2026/01</w:t>
            </w:r>
            <w:bookmarkStart w:id="0" w:name="_GoBack"/>
            <w:bookmarkEnd w:id="0"/>
          </w:p>
        </w:tc>
      </w:tr>
      <w:tr w:rsidR="002E35B2" w14:paraId="5F3E31E7" w14:textId="77777777">
        <w:trPr>
          <w:trHeight w:val="347"/>
        </w:trPr>
        <w:tc>
          <w:tcPr>
            <w:tcW w:w="1416" w:type="dxa"/>
            <w:vMerge/>
            <w:tcBorders>
              <w:top w:val="nil"/>
            </w:tcBorders>
          </w:tcPr>
          <w:p w14:paraId="0E0A7B1E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5897" w:type="dxa"/>
            <w:vMerge/>
            <w:tcBorders>
              <w:top w:val="nil"/>
            </w:tcBorders>
          </w:tcPr>
          <w:p w14:paraId="4321ECFD" w14:textId="77777777" w:rsidR="002E35B2" w:rsidRDefault="002E35B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dashSmallGap" w:sz="4" w:space="0" w:color="000000"/>
              <w:right w:val="dashSmallGap" w:sz="4" w:space="0" w:color="000000"/>
            </w:tcBorders>
          </w:tcPr>
          <w:p w14:paraId="078D7D81" w14:textId="77777777" w:rsidR="002E35B2" w:rsidRDefault="00023983">
            <w:pPr>
              <w:pStyle w:val="TableParagraph"/>
              <w:spacing w:before="88"/>
              <w:ind w:lef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Sayfa</w:t>
            </w:r>
          </w:p>
        </w:tc>
        <w:tc>
          <w:tcPr>
            <w:tcW w:w="1701" w:type="dxa"/>
            <w:tcBorders>
              <w:top w:val="dashSmallGap" w:sz="4" w:space="0" w:color="000000"/>
              <w:left w:val="dashSmallGap" w:sz="4" w:space="0" w:color="000000"/>
            </w:tcBorders>
          </w:tcPr>
          <w:p w14:paraId="5A147E4D" w14:textId="77777777" w:rsidR="002E35B2" w:rsidRDefault="00023983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700D5444" w14:textId="77777777" w:rsidR="002E35B2" w:rsidRDefault="002E35B2">
      <w:pPr>
        <w:pStyle w:val="GvdeMetni"/>
        <w:spacing w:before="82"/>
        <w:rPr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8406"/>
      </w:tblGrid>
      <w:tr w:rsidR="002E35B2" w14:paraId="52C4DD3B" w14:textId="77777777">
        <w:trPr>
          <w:trHeight w:val="333"/>
        </w:trPr>
        <w:tc>
          <w:tcPr>
            <w:tcW w:w="2086" w:type="dxa"/>
          </w:tcPr>
          <w:p w14:paraId="4A669D61" w14:textId="77777777" w:rsidR="002E35B2" w:rsidRDefault="00023983">
            <w:pPr>
              <w:pStyle w:val="TableParagraph"/>
              <w:spacing w:before="6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Sahibi</w:t>
            </w:r>
          </w:p>
        </w:tc>
        <w:tc>
          <w:tcPr>
            <w:tcW w:w="8406" w:type="dxa"/>
          </w:tcPr>
          <w:p w14:paraId="5DB062A3" w14:textId="77777777" w:rsidR="002E35B2" w:rsidRDefault="00023983">
            <w:pPr>
              <w:pStyle w:val="TableParagraph"/>
              <w:spacing w:before="62"/>
              <w:ind w:left="105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Enstitüsü</w:t>
            </w:r>
          </w:p>
        </w:tc>
      </w:tr>
      <w:tr w:rsidR="002E35B2" w14:paraId="422E9688" w14:textId="77777777">
        <w:trPr>
          <w:trHeight w:val="333"/>
        </w:trPr>
        <w:tc>
          <w:tcPr>
            <w:tcW w:w="2086" w:type="dxa"/>
          </w:tcPr>
          <w:p w14:paraId="65680E5A" w14:textId="77777777" w:rsidR="002E35B2" w:rsidRDefault="00023983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Tedarikçisi</w:t>
            </w:r>
          </w:p>
        </w:tc>
        <w:tc>
          <w:tcPr>
            <w:tcW w:w="8406" w:type="dxa"/>
          </w:tcPr>
          <w:p w14:paraId="63FB7E71" w14:textId="77777777" w:rsidR="002E35B2" w:rsidRDefault="00023983">
            <w:pPr>
              <w:pStyle w:val="TableParagraph"/>
              <w:spacing w:before="70"/>
              <w:ind w:left="105"/>
              <w:rPr>
                <w:sz w:val="20"/>
              </w:rPr>
            </w:pPr>
            <w:r>
              <w:rPr>
                <w:sz w:val="20"/>
              </w:rPr>
              <w:t>Enstitü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anabilim/anasanat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başkanlığı,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</w:t>
            </w:r>
          </w:p>
        </w:tc>
      </w:tr>
      <w:tr w:rsidR="002E35B2" w14:paraId="470C1ABC" w14:textId="77777777">
        <w:trPr>
          <w:trHeight w:val="330"/>
        </w:trPr>
        <w:tc>
          <w:tcPr>
            <w:tcW w:w="2086" w:type="dxa"/>
          </w:tcPr>
          <w:p w14:paraId="1051C550" w14:textId="77777777" w:rsidR="002E35B2" w:rsidRDefault="00023983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Girdisi</w:t>
            </w:r>
          </w:p>
        </w:tc>
        <w:tc>
          <w:tcPr>
            <w:tcW w:w="8406" w:type="dxa"/>
          </w:tcPr>
          <w:p w14:paraId="2C0B42BD" w14:textId="77777777" w:rsidR="002E35B2" w:rsidRDefault="00023983">
            <w:pPr>
              <w:pStyle w:val="TableParagraph"/>
              <w:spacing w:before="70"/>
              <w:ind w:left="105"/>
              <w:rPr>
                <w:sz w:val="20"/>
              </w:rPr>
            </w:pPr>
            <w:r>
              <w:rPr>
                <w:sz w:val="20"/>
              </w:rPr>
              <w:t>Anabilim/anasanat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dalından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seminer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Enstitüye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gönderilmesi</w:t>
            </w:r>
          </w:p>
        </w:tc>
      </w:tr>
      <w:tr w:rsidR="002E35B2" w14:paraId="6D30CC43" w14:textId="77777777">
        <w:trPr>
          <w:trHeight w:val="333"/>
        </w:trPr>
        <w:tc>
          <w:tcPr>
            <w:tcW w:w="2086" w:type="dxa"/>
          </w:tcPr>
          <w:p w14:paraId="366A827A" w14:textId="77777777" w:rsidR="002E35B2" w:rsidRDefault="00023983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Müşterisi</w:t>
            </w:r>
          </w:p>
        </w:tc>
        <w:tc>
          <w:tcPr>
            <w:tcW w:w="8406" w:type="dxa"/>
          </w:tcPr>
          <w:p w14:paraId="2F1C568B" w14:textId="77777777" w:rsidR="002E35B2" w:rsidRDefault="00023983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Öğrenci</w:t>
            </w:r>
          </w:p>
        </w:tc>
      </w:tr>
      <w:tr w:rsidR="002E35B2" w14:paraId="0016B23E" w14:textId="77777777">
        <w:trPr>
          <w:trHeight w:val="333"/>
        </w:trPr>
        <w:tc>
          <w:tcPr>
            <w:tcW w:w="2086" w:type="dxa"/>
          </w:tcPr>
          <w:p w14:paraId="04192845" w14:textId="77777777" w:rsidR="002E35B2" w:rsidRDefault="00023983">
            <w:pPr>
              <w:pStyle w:val="TableParagraph"/>
              <w:spacing w:before="7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Çıktısı</w:t>
            </w:r>
          </w:p>
        </w:tc>
        <w:tc>
          <w:tcPr>
            <w:tcW w:w="8406" w:type="dxa"/>
          </w:tcPr>
          <w:p w14:paraId="542A9158" w14:textId="77777777" w:rsidR="002E35B2" w:rsidRDefault="00023983"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transkriptine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seminer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başarılı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girilmesi</w:t>
            </w:r>
          </w:p>
        </w:tc>
      </w:tr>
      <w:tr w:rsidR="002E35B2" w14:paraId="2CDE76EE" w14:textId="77777777">
        <w:trPr>
          <w:trHeight w:val="333"/>
        </w:trPr>
        <w:tc>
          <w:tcPr>
            <w:tcW w:w="2086" w:type="dxa"/>
          </w:tcPr>
          <w:p w14:paraId="01C09CC4" w14:textId="77777777" w:rsidR="002E35B2" w:rsidRDefault="00023983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Başlangıcı</w:t>
            </w:r>
          </w:p>
        </w:tc>
        <w:tc>
          <w:tcPr>
            <w:tcW w:w="8406" w:type="dxa"/>
          </w:tcPr>
          <w:p w14:paraId="554AAD12" w14:textId="77777777" w:rsidR="002E35B2" w:rsidRDefault="00023983">
            <w:pPr>
              <w:pStyle w:val="TableParagraph"/>
              <w:spacing w:before="70"/>
              <w:ind w:left="105"/>
              <w:rPr>
                <w:sz w:val="20"/>
              </w:rPr>
            </w:pPr>
            <w:r>
              <w:rPr>
                <w:sz w:val="20"/>
              </w:rPr>
              <w:t>Seminer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alındığı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dönemin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başlangıcı</w:t>
            </w:r>
          </w:p>
        </w:tc>
      </w:tr>
      <w:tr w:rsidR="002E35B2" w14:paraId="19AEC7AC" w14:textId="77777777">
        <w:trPr>
          <w:trHeight w:val="333"/>
        </w:trPr>
        <w:tc>
          <w:tcPr>
            <w:tcW w:w="2086" w:type="dxa"/>
          </w:tcPr>
          <w:p w14:paraId="6D856598" w14:textId="77777777" w:rsidR="002E35B2" w:rsidRDefault="00023983">
            <w:pPr>
              <w:pStyle w:val="TableParagraph"/>
              <w:spacing w:before="6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Bitişi</w:t>
            </w:r>
          </w:p>
        </w:tc>
        <w:tc>
          <w:tcPr>
            <w:tcW w:w="8406" w:type="dxa"/>
          </w:tcPr>
          <w:p w14:paraId="31976FF5" w14:textId="77777777" w:rsidR="002E35B2" w:rsidRDefault="00023983">
            <w:pPr>
              <w:pStyle w:val="TableParagraph"/>
              <w:spacing w:before="62"/>
              <w:ind w:left="105"/>
              <w:rPr>
                <w:sz w:val="20"/>
              </w:rPr>
            </w:pPr>
            <w:r>
              <w:rPr>
                <w:sz w:val="20"/>
              </w:rPr>
              <w:t>Seminer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formunun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Enstitüye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gönderilmesi</w:t>
            </w:r>
          </w:p>
        </w:tc>
      </w:tr>
    </w:tbl>
    <w:p w14:paraId="612ED7C4" w14:textId="77777777" w:rsidR="002E35B2" w:rsidRDefault="002E35B2">
      <w:pPr>
        <w:pStyle w:val="GvdeMetni"/>
        <w:spacing w:before="3" w:after="1"/>
        <w:rPr>
          <w:sz w:val="19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9"/>
        <w:gridCol w:w="1613"/>
        <w:gridCol w:w="1560"/>
      </w:tblGrid>
      <w:tr w:rsidR="002E35B2" w14:paraId="72353F26" w14:textId="77777777">
        <w:trPr>
          <w:trHeight w:val="511"/>
        </w:trPr>
        <w:tc>
          <w:tcPr>
            <w:tcW w:w="7319" w:type="dxa"/>
          </w:tcPr>
          <w:p w14:paraId="5D186294" w14:textId="77777777" w:rsidR="002E35B2" w:rsidRDefault="00023983">
            <w:pPr>
              <w:pStyle w:val="TableParagraph"/>
              <w:spacing w:before="146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Süreç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Adımları</w:t>
            </w:r>
          </w:p>
        </w:tc>
        <w:tc>
          <w:tcPr>
            <w:tcW w:w="1613" w:type="dxa"/>
          </w:tcPr>
          <w:p w14:paraId="0B8AA295" w14:textId="77777777" w:rsidR="002E35B2" w:rsidRDefault="00023983">
            <w:pPr>
              <w:pStyle w:val="TableParagraph"/>
              <w:spacing w:before="161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Sorumlu</w:t>
            </w:r>
          </w:p>
        </w:tc>
        <w:tc>
          <w:tcPr>
            <w:tcW w:w="1560" w:type="dxa"/>
          </w:tcPr>
          <w:p w14:paraId="608BE74C" w14:textId="77777777" w:rsidR="002E35B2" w:rsidRDefault="00023983">
            <w:pPr>
              <w:pStyle w:val="TableParagraph"/>
              <w:spacing w:before="41"/>
              <w:ind w:left="240" w:right="329" w:firstLine="3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İlgili Dokümanlar</w:t>
            </w:r>
          </w:p>
        </w:tc>
      </w:tr>
      <w:tr w:rsidR="002E35B2" w14:paraId="0D725927" w14:textId="77777777">
        <w:trPr>
          <w:trHeight w:val="8866"/>
        </w:trPr>
        <w:tc>
          <w:tcPr>
            <w:tcW w:w="7319" w:type="dxa"/>
          </w:tcPr>
          <w:p w14:paraId="7FC48E4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2928B1D" w14:textId="77777777" w:rsidR="002E35B2" w:rsidRDefault="002E35B2">
            <w:pPr>
              <w:pStyle w:val="TableParagraph"/>
              <w:spacing w:before="70"/>
              <w:rPr>
                <w:sz w:val="14"/>
              </w:rPr>
            </w:pPr>
          </w:p>
          <w:p w14:paraId="3AEFAB3B" w14:textId="77777777" w:rsidR="002E35B2" w:rsidRDefault="00023983">
            <w:pPr>
              <w:pStyle w:val="TableParagraph"/>
              <w:ind w:left="776" w:right="1487"/>
              <w:jc w:val="center"/>
              <w:rPr>
                <w:sz w:val="14"/>
              </w:rPr>
            </w:pPr>
            <w:r>
              <w:rPr>
                <w:noProof/>
                <w:sz w:val="1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41680946" wp14:editId="4F38930D">
                      <wp:simplePos x="0" y="0"/>
                      <wp:positionH relativeFrom="column">
                        <wp:posOffset>308292</wp:posOffset>
                      </wp:positionH>
                      <wp:positionV relativeFrom="paragraph">
                        <wp:posOffset>-56766</wp:posOffset>
                      </wp:positionV>
                      <wp:extent cx="4292600" cy="456120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92600" cy="4561205"/>
                                <a:chOff x="0" y="0"/>
                                <a:chExt cx="4292600" cy="456120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166687" y="4762"/>
                                  <a:ext cx="3239135" cy="78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135" h="782320">
                                      <a:moveTo>
                                        <a:pt x="0" y="261620"/>
                                      </a:moveTo>
                                      <a:lnTo>
                                        <a:pt x="3239135" y="261620"/>
                                      </a:lnTo>
                                      <a:lnTo>
                                        <a:pt x="3239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1620"/>
                                      </a:lnTo>
                                      <a:close/>
                                    </a:path>
                                    <a:path w="3239135" h="782320">
                                      <a:moveTo>
                                        <a:pt x="7619" y="782320"/>
                                      </a:moveTo>
                                      <a:lnTo>
                                        <a:pt x="3235960" y="782320"/>
                                      </a:lnTo>
                                      <a:lnTo>
                                        <a:pt x="3235960" y="439420"/>
                                      </a:lnTo>
                                      <a:lnTo>
                                        <a:pt x="7619" y="439420"/>
                                      </a:lnTo>
                                      <a:lnTo>
                                        <a:pt x="7619" y="7823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429" y="269938"/>
                                  <a:ext cx="76072" cy="157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5955" y="780605"/>
                                  <a:ext cx="76072" cy="162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835342" y="1618297"/>
                                  <a:ext cx="1779270" cy="668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270" h="668020">
                                      <a:moveTo>
                                        <a:pt x="889634" y="0"/>
                                      </a:moveTo>
                                      <a:lnTo>
                                        <a:pt x="0" y="334010"/>
                                      </a:lnTo>
                                      <a:lnTo>
                                        <a:pt x="889634" y="668020"/>
                                      </a:lnTo>
                                      <a:lnTo>
                                        <a:pt x="1779269" y="334010"/>
                                      </a:lnTo>
                                      <a:lnTo>
                                        <a:pt x="889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835342" y="1618297"/>
                                  <a:ext cx="1779270" cy="668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270" h="668020">
                                      <a:moveTo>
                                        <a:pt x="889634" y="0"/>
                                      </a:moveTo>
                                      <a:lnTo>
                                        <a:pt x="0" y="334010"/>
                                      </a:lnTo>
                                      <a:lnTo>
                                        <a:pt x="889634" y="668020"/>
                                      </a:lnTo>
                                      <a:lnTo>
                                        <a:pt x="1779269" y="334010"/>
                                      </a:lnTo>
                                      <a:lnTo>
                                        <a:pt x="889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5480" y="1441005"/>
                                  <a:ext cx="76072" cy="162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3519995" y="2126043"/>
                                  <a:ext cx="76200" cy="310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10515">
                                      <a:moveTo>
                                        <a:pt x="31813" y="234217"/>
                                      </a:moveTo>
                                      <a:lnTo>
                                        <a:pt x="0" y="235331"/>
                                      </a:lnTo>
                                      <a:lnTo>
                                        <a:pt x="40766" y="310134"/>
                                      </a:lnTo>
                                      <a:lnTo>
                                        <a:pt x="69694" y="246887"/>
                                      </a:lnTo>
                                      <a:lnTo>
                                        <a:pt x="32258" y="246887"/>
                                      </a:lnTo>
                                      <a:lnTo>
                                        <a:pt x="31852" y="235331"/>
                                      </a:lnTo>
                                      <a:lnTo>
                                        <a:pt x="31813" y="234217"/>
                                      </a:lnTo>
                                      <a:close/>
                                    </a:path>
                                    <a:path w="76200" h="310515">
                                      <a:moveTo>
                                        <a:pt x="44511" y="233773"/>
                                      </a:moveTo>
                                      <a:lnTo>
                                        <a:pt x="31813" y="234217"/>
                                      </a:lnTo>
                                      <a:lnTo>
                                        <a:pt x="32244" y="246507"/>
                                      </a:lnTo>
                                      <a:lnTo>
                                        <a:pt x="32258" y="246887"/>
                                      </a:lnTo>
                                      <a:lnTo>
                                        <a:pt x="44958" y="246507"/>
                                      </a:lnTo>
                                      <a:lnTo>
                                        <a:pt x="44566" y="235331"/>
                                      </a:lnTo>
                                      <a:lnTo>
                                        <a:pt x="44511" y="233773"/>
                                      </a:lnTo>
                                      <a:close/>
                                    </a:path>
                                    <a:path w="76200" h="310515">
                                      <a:moveTo>
                                        <a:pt x="76200" y="232663"/>
                                      </a:moveTo>
                                      <a:lnTo>
                                        <a:pt x="44511" y="233773"/>
                                      </a:lnTo>
                                      <a:lnTo>
                                        <a:pt x="44958" y="246507"/>
                                      </a:lnTo>
                                      <a:lnTo>
                                        <a:pt x="32258" y="246887"/>
                                      </a:lnTo>
                                      <a:lnTo>
                                        <a:pt x="69694" y="246887"/>
                                      </a:lnTo>
                                      <a:lnTo>
                                        <a:pt x="76200" y="232663"/>
                                      </a:lnTo>
                                      <a:close/>
                                    </a:path>
                                    <a:path w="76200" h="310515">
                                      <a:moveTo>
                                        <a:pt x="36322" y="0"/>
                                      </a:moveTo>
                                      <a:lnTo>
                                        <a:pt x="23622" y="508"/>
                                      </a:lnTo>
                                      <a:lnTo>
                                        <a:pt x="31759" y="232663"/>
                                      </a:lnTo>
                                      <a:lnTo>
                                        <a:pt x="31813" y="234217"/>
                                      </a:lnTo>
                                      <a:lnTo>
                                        <a:pt x="44511" y="233773"/>
                                      </a:lnTo>
                                      <a:lnTo>
                                        <a:pt x="36339" y="508"/>
                                      </a:lnTo>
                                      <a:lnTo>
                                        <a:pt x="36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62242" y="2448877"/>
                                  <a:ext cx="3914775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4775" h="365760">
                                      <a:moveTo>
                                        <a:pt x="0" y="365760"/>
                                      </a:moveTo>
                                      <a:lnTo>
                                        <a:pt x="3914775" y="365760"/>
                                      </a:lnTo>
                                      <a:lnTo>
                                        <a:pt x="391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608262" y="1916112"/>
                                  <a:ext cx="40068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685" h="76200">
                                      <a:moveTo>
                                        <a:pt x="324485" y="0"/>
                                      </a:moveTo>
                                      <a:lnTo>
                                        <a:pt x="324485" y="76200"/>
                                      </a:lnTo>
                                      <a:lnTo>
                                        <a:pt x="387985" y="44450"/>
                                      </a:lnTo>
                                      <a:lnTo>
                                        <a:pt x="337185" y="44450"/>
                                      </a:lnTo>
                                      <a:lnTo>
                                        <a:pt x="337185" y="31750"/>
                                      </a:lnTo>
                                      <a:lnTo>
                                        <a:pt x="387985" y="31750"/>
                                      </a:lnTo>
                                      <a:lnTo>
                                        <a:pt x="324485" y="0"/>
                                      </a:lnTo>
                                      <a:close/>
                                    </a:path>
                                    <a:path w="400685" h="76200">
                                      <a:moveTo>
                                        <a:pt x="324485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324485" y="44450"/>
                                      </a:lnTo>
                                      <a:lnTo>
                                        <a:pt x="324485" y="31750"/>
                                      </a:lnTo>
                                      <a:close/>
                                    </a:path>
                                    <a:path w="400685" h="76200">
                                      <a:moveTo>
                                        <a:pt x="387985" y="31750"/>
                                      </a:moveTo>
                                      <a:lnTo>
                                        <a:pt x="337185" y="31750"/>
                                      </a:lnTo>
                                      <a:lnTo>
                                        <a:pt x="337185" y="44450"/>
                                      </a:lnTo>
                                      <a:lnTo>
                                        <a:pt x="387985" y="44450"/>
                                      </a:lnTo>
                                      <a:lnTo>
                                        <a:pt x="400685" y="38100"/>
                                      </a:lnTo>
                                      <a:lnTo>
                                        <a:pt x="387985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9542" y="945197"/>
                                  <a:ext cx="3961765" cy="1181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1765" h="1181100">
                                      <a:moveTo>
                                        <a:pt x="2859404" y="1181100"/>
                                      </a:moveTo>
                                      <a:lnTo>
                                        <a:pt x="3961765" y="1181100"/>
                                      </a:lnTo>
                                      <a:lnTo>
                                        <a:pt x="3961765" y="863600"/>
                                      </a:lnTo>
                                      <a:lnTo>
                                        <a:pt x="2859404" y="863600"/>
                                      </a:lnTo>
                                      <a:lnTo>
                                        <a:pt x="2859404" y="1181100"/>
                                      </a:lnTo>
                                      <a:close/>
                                    </a:path>
                                    <a:path w="3961765" h="1181100">
                                      <a:moveTo>
                                        <a:pt x="0" y="487045"/>
                                      </a:moveTo>
                                      <a:lnTo>
                                        <a:pt x="3228340" y="487045"/>
                                      </a:lnTo>
                                      <a:lnTo>
                                        <a:pt x="3228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9925" y="2286190"/>
                                  <a:ext cx="76073" cy="162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3368992"/>
                                  <a:ext cx="2135505" cy="592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5505" h="592455">
                                      <a:moveTo>
                                        <a:pt x="0" y="592455"/>
                                      </a:moveTo>
                                      <a:lnTo>
                                        <a:pt x="2135505" y="592455"/>
                                      </a:lnTo>
                                      <a:lnTo>
                                        <a:pt x="21355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24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548697" y="2820352"/>
                                  <a:ext cx="76200" cy="559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559435">
                                      <a:moveTo>
                                        <a:pt x="31750" y="483235"/>
                                      </a:moveTo>
                                      <a:lnTo>
                                        <a:pt x="0" y="483235"/>
                                      </a:lnTo>
                                      <a:lnTo>
                                        <a:pt x="38100" y="559435"/>
                                      </a:lnTo>
                                      <a:lnTo>
                                        <a:pt x="69850" y="495935"/>
                                      </a:lnTo>
                                      <a:lnTo>
                                        <a:pt x="31750" y="495935"/>
                                      </a:lnTo>
                                      <a:lnTo>
                                        <a:pt x="31750" y="483235"/>
                                      </a:lnTo>
                                      <a:close/>
                                    </a:path>
                                    <a:path w="76200" h="559435">
                                      <a:moveTo>
                                        <a:pt x="44450" y="0"/>
                                      </a:moveTo>
                                      <a:lnTo>
                                        <a:pt x="31750" y="0"/>
                                      </a:lnTo>
                                      <a:lnTo>
                                        <a:pt x="31750" y="495935"/>
                                      </a:lnTo>
                                      <a:lnTo>
                                        <a:pt x="44450" y="495935"/>
                                      </a:lnTo>
                                      <a:lnTo>
                                        <a:pt x="44450" y="0"/>
                                      </a:lnTo>
                                      <a:close/>
                                    </a:path>
                                    <a:path w="76200" h="559435">
                                      <a:moveTo>
                                        <a:pt x="76200" y="483235"/>
                                      </a:moveTo>
                                      <a:lnTo>
                                        <a:pt x="44450" y="483235"/>
                                      </a:lnTo>
                                      <a:lnTo>
                                        <a:pt x="44450" y="495935"/>
                                      </a:lnTo>
                                      <a:lnTo>
                                        <a:pt x="69850" y="495935"/>
                                      </a:lnTo>
                                      <a:lnTo>
                                        <a:pt x="76200" y="4832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380297" y="3369627"/>
                                  <a:ext cx="1907539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7539" h="591820">
                                      <a:moveTo>
                                        <a:pt x="0" y="591819"/>
                                      </a:moveTo>
                                      <a:lnTo>
                                        <a:pt x="1907539" y="591819"/>
                                      </a:lnTo>
                                      <a:lnTo>
                                        <a:pt x="1907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18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677987" y="2806382"/>
                                  <a:ext cx="76200" cy="559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559435">
                                      <a:moveTo>
                                        <a:pt x="31750" y="483235"/>
                                      </a:moveTo>
                                      <a:lnTo>
                                        <a:pt x="0" y="483235"/>
                                      </a:lnTo>
                                      <a:lnTo>
                                        <a:pt x="38100" y="559435"/>
                                      </a:lnTo>
                                      <a:lnTo>
                                        <a:pt x="69850" y="495935"/>
                                      </a:lnTo>
                                      <a:lnTo>
                                        <a:pt x="31750" y="495935"/>
                                      </a:lnTo>
                                      <a:lnTo>
                                        <a:pt x="31750" y="483235"/>
                                      </a:lnTo>
                                      <a:close/>
                                    </a:path>
                                    <a:path w="76200" h="559435">
                                      <a:moveTo>
                                        <a:pt x="44450" y="0"/>
                                      </a:moveTo>
                                      <a:lnTo>
                                        <a:pt x="31750" y="0"/>
                                      </a:lnTo>
                                      <a:lnTo>
                                        <a:pt x="31750" y="495935"/>
                                      </a:lnTo>
                                      <a:lnTo>
                                        <a:pt x="44450" y="495935"/>
                                      </a:lnTo>
                                      <a:lnTo>
                                        <a:pt x="44450" y="0"/>
                                      </a:lnTo>
                                      <a:close/>
                                    </a:path>
                                    <a:path w="76200" h="559435">
                                      <a:moveTo>
                                        <a:pt x="76200" y="483235"/>
                                      </a:moveTo>
                                      <a:lnTo>
                                        <a:pt x="44450" y="483235"/>
                                      </a:lnTo>
                                      <a:lnTo>
                                        <a:pt x="44450" y="495935"/>
                                      </a:lnTo>
                                      <a:lnTo>
                                        <a:pt x="69850" y="495935"/>
                                      </a:lnTo>
                                      <a:lnTo>
                                        <a:pt x="76200" y="4832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45172" y="4225607"/>
                                  <a:ext cx="3000375" cy="3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0375" h="330835">
                                      <a:moveTo>
                                        <a:pt x="0" y="330835"/>
                                      </a:moveTo>
                                      <a:lnTo>
                                        <a:pt x="3000375" y="330835"/>
                                      </a:lnTo>
                                      <a:lnTo>
                                        <a:pt x="3000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08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673542" y="3961447"/>
                                  <a:ext cx="1961514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1514" h="264160">
                                      <a:moveTo>
                                        <a:pt x="76200" y="181610"/>
                                      </a:moveTo>
                                      <a:lnTo>
                                        <a:pt x="44450" y="181610"/>
                                      </a:lnTo>
                                      <a:lnTo>
                                        <a:pt x="44450" y="0"/>
                                      </a:lnTo>
                                      <a:lnTo>
                                        <a:pt x="31750" y="0"/>
                                      </a:lnTo>
                                      <a:lnTo>
                                        <a:pt x="31750" y="181610"/>
                                      </a:lnTo>
                                      <a:lnTo>
                                        <a:pt x="0" y="181610"/>
                                      </a:lnTo>
                                      <a:lnTo>
                                        <a:pt x="38100" y="257810"/>
                                      </a:lnTo>
                                      <a:lnTo>
                                        <a:pt x="69850" y="194310"/>
                                      </a:lnTo>
                                      <a:lnTo>
                                        <a:pt x="76200" y="181610"/>
                                      </a:lnTo>
                                      <a:close/>
                                    </a:path>
                                    <a:path w="1961514" h="264160">
                                      <a:moveTo>
                                        <a:pt x="1961515" y="187960"/>
                                      </a:moveTo>
                                      <a:lnTo>
                                        <a:pt x="1929765" y="187960"/>
                                      </a:lnTo>
                                      <a:lnTo>
                                        <a:pt x="1929765" y="6350"/>
                                      </a:lnTo>
                                      <a:lnTo>
                                        <a:pt x="1917065" y="6350"/>
                                      </a:lnTo>
                                      <a:lnTo>
                                        <a:pt x="1917065" y="187960"/>
                                      </a:lnTo>
                                      <a:lnTo>
                                        <a:pt x="1885315" y="187960"/>
                                      </a:lnTo>
                                      <a:lnTo>
                                        <a:pt x="1923415" y="264160"/>
                                      </a:lnTo>
                                      <a:lnTo>
                                        <a:pt x="1955165" y="200660"/>
                                      </a:lnTo>
                                      <a:lnTo>
                                        <a:pt x="1961515" y="1879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41D590" id="Group 2" o:spid="_x0000_s1026" style="position:absolute;margin-left:24.25pt;margin-top:-4.45pt;width:338pt;height:359.15pt;z-index:-15859712;mso-wrap-distance-left:0;mso-wrap-distance-right:0" coordsize="42926,45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tMSzwoAAHdIAAAOAAAAZHJzL2Uyb0RvYy54bWzsXGuPm0gW/b7S/gfL&#10;3ydNUVCAFfdoNdlEkUYz0U5W+5nG+KGxDQv0I/9+Tz0ub2zonriTjSOli25filO37uPUrcJvf346&#10;7GcPcZbvkuNyzt5Y81l8jJLV7rhZzv/9+f1P/nyWF+FxFe6TY7ycf4nz+c+3f//b28d0EdvJNtmv&#10;4myGTo754jFdzrdFkS5ubvJoGx/C/E2Sxkd8uE6yQ1jg12xzs8rCR/R+2N/YliVuHpNslWZJFOc5&#10;/vpOfzi/Vf2v13FU/L5e53Ex2y/nwFaon5n6eSd/3ty+DRebLEy3u8jACJ+B4hDujnho2dW7sAhn&#10;99mu09VhF2VJnqyLN1FyuEnW610UqzFgNMxqjeZDltynaiybxeMmLdUE1bb09Oxuo98ePmWz3Wo5&#10;t+ezY3jAFKmnzmypmsd0s4DEhyz9I/2U6fHh8tck+jPHxzftz+Xvm0r4aZ0d5E0Y5uxJ6fxLqfP4&#10;qZhF+KNjB7awMDURPnNcwWzL1bMSbTF1nfui7T/P3HkTLvSDFbwSzmMKC8srJeYvU+If2zCN1dzk&#10;UkVGibxSojYprtWoZKQOlVLzRW7U2dIQE0L43nwmVeEJNQXhgjTFbR4w7mpNeb7NbWW+5XDDRXSf&#10;Fx/iROk8fPg1L7R1r+gq3NJV9HSkyww+Ir1jr7yjmM/gHdl8Bu+40/OQhoW8T06kvJw9LucllO1y&#10;bpDIjw/JQ/w5UYJFNXG2YKKEWonsj3XRskcMvXEDiVGbqp7r4qQFkqBWS8KyyOigKfqM2rpM72Oj&#10;fZLH0tT14J+hBE+wQGFoTNkJPbiB0KAbNxBiaks9lOIOD5xSzyRGrRYvsUyR7YXR0YtRkDIUXNdN&#10;cX+UNhO4tqtCZJ7sd6v3u/1eKjPPNne/7LPZQygDtPonrQ49NMTSLC/ehflWy6mPjNj+qOIQuZT0&#10;8rtk9QX++Iiovpzn/70Ps3g+2388wuNlCqCLjC7u6CIr9r8kKlGoecYzPz/9J8zSmXz8cl7AE39L&#10;yPHDBbmYHHopK+88Jv+4L5L1TvofghAhMr8gCN2+TXfRAv9NSMdVJxqdT324q7iXY9Pp8zCqj0OY&#10;/Xmf/oTsA2fe3e32u+KLyqSYGwnq+PBpF8lYL3+pAptDge3jIdzEM0dqnySkvBxp5/a7/S6liZbX&#10;BigCTCt99YxVp8Z3SXR/iI+FzvVZvAfm5Jhvd2mOQLWID3cxUlf2ccUQFsEzCuSvNNsdC4kPNlRk&#10;cRFt5eUaBvcvhDoJtPaBAl3hlEMYjM2uj2SlXNkWQcB9/QwKz56wPORQmcaY61lBID/GoyjESxOR&#10;wdkYkwy7yh1aVqTjt4KlgahL4Pr+bAapSjMKbTMqrX9LNiNn62vbjOcGLvQAo/B8SxC16bMZYcvU&#10;/1fbzEVYj6CJ/mCItJDjkI9GADnPenzucgeTIT1HMN8OlBoq4sM8L7A9QxFBkKwyy5Fv1bMN+RO4&#10;+F9PfEooID4GiQwuVTbXedb3A8ERMmvMoxJppmSd6jl3QP/N7JMAtZ0+GzogKWq1tAIqdLSa1nkb&#10;xZRM38jZjdT+Xv0zA6yJqfSoA12VKL/t1H0Rl8IigFZjeiGhfOLqUj+cS13Js6bz3zN5Rg2sToQU&#10;cfzRiJDvOr7OdcxxmPV/yoSQcJthW60CRodt7rIgCDRftBnqYo6qH1VUCEUhqpVxZrlMceraIuNi&#10;RMgAAQ0yOPpoEGc+Q0UMLMgGwWPEbk9TIRtskLOTVMixPAHOiX7xcAaipVkzMSBqNRMSgQg0FbMd&#10;4ZcUm4So1cLctl14q0Q8Qpj5rqatIzAP6IIe32FZVbFtlKodx2VYAytVc89TZgO7GFL1GTSEqlSK&#10;U2rQtWgaSYjaUni8Bh0nqITP9Ywhmlkfoe4BfRDWl6rbzIlSty3EOXWfQUOotAYnKWWSwU5yhYEh&#10;EtaXapALQFcGSwuOIVu1uTCSrqVSJ+yaUFBrbI9huW2coDYrJEQtCfcGJxKiluak171IiFrTs+Bc&#10;wzgLuKME6qmjXgy6LMTjuh7oa8upkQXV66qLqrgmNZvtGyzBW/lbL8pHJ3DsdNimlGE7DrJNq5SB&#10;HRzH85DgZZmQCxdFQ5O8Ll7KKKHIHK6R9OVwU5+oQx1y1LLH9tjIqKk1bkK6gDhpgSSo1ZIawxiZ&#10;hkqpkym+dF1udZdb0vq/+s6pZC9N6oy/TKkigi37NvZMJQdiAQqJrLV/6uC4gG9cTye3ZrG1HlK/&#10;ahGRgMjNU8Xn+/yOy/ihVwJk+IN+V4nWx0XmT63xOt8LTL8OaAn1TULUGmHugeMqlU4S5kjEZ3qu&#10;YIwQrgbY7rXj2xVvnqrmOo4hVZtoeHZ4Wm6EzqqRTRKuY6Upe7Eq+qdkSBW8so0+NITqOYZUATmv&#10;FJplmXN81BVOrgV51XMf5o4Gr6TrEpEfMbsV+c3ho5H7RwyrSEO6AiyD29tHPBDMEybwM5QkKit5&#10;BdJlsCD2E5S+6G/7buBYetFNcjpbDbojjVKmv8YgyROpNR5Zk/cFl0ewTlVR6oAmivej6fhaFbjL&#10;CTujJBNkfc9yqA42qB3b9rHFpjNZ/QZSCrVGOTXx03rRXY6Rcfoe29HCiYhzpaZdaiqr6Pj/3Ryj&#10;keXQ+lYAfofXfUt7AQD41Q9F+EGAs2CqWGn7OB6n3Kde5LZQwNQnab7jUxEM4buV11SlenQxQR0B&#10;lVriXEiVSVOptGTjLKiLbRSlJzewHZwz0RH84lmthIKAbZD0JTUdKxtQh+J12SNG37iB4jS1Ol7X&#10;xcfE4jEyvY+9xuuXHXu8TCkBTtFyPOUaox2PY69SgEaqCOXbFsc2T8P3TG1cFvFcEDUcyn4lzzNA&#10;pN9pHH1+p5c6cjCOj4PTBHbI94gl1UTJ26g1LEmtt2S/DSWQELVaWKDqYHoO3KAEQULUmp7VAlsh&#10;niRcHx712HHZimiO0p5egkosFDWGFFfpmSQJA7XPGF31eKxyzumtEm4jeKkWjKrG2lAFpGFypAdq&#10;tT5qwueHOMmOBlDT4ztKOcG+r5ss6oWsSS8aDWyydI6LsmnnRW2OI6AmPIMaBcJu7bKAUXqu3IJT&#10;ATrAkVJyh4tToxKKokYKSV+IJmqEhTudGx+KMmWPMu5ibOUNZNXUaueqi5MWSIJaLakxjJHpfewU&#10;Z7ouZbtL2ctQo865Un0qZzQ1YgKHsc0rajZOtHP/So0S6dFNX9Kl6Cs1AtfS7+uVhO50fKko1CS2&#10;M0m4jaATuCYSxAGSMRS/a2ynj6427agmfKVGr/rC3mXCc3lSmN6kYerE0+jw7GH/Q76FJnk6jjLi&#10;lbTmwpXjDUtenj/hFl69ea2lawkFzIhrJMPMyAjoVfaQZ5U9YvSNG8inqDUxiXQB8XZMaEqOZ0a9&#10;j+0EmBPLjCszei1m1Dm6rYn1aNcDM0LdSPue3MFynJbvMfzRlUVhuSqxhcNe7+xXCQW+Z5D0+V6V&#10;2bDMEOX7aUP+VyWrhjj5ErXa+yrh075XMYKxciMerh16hGDF42zXQ7nLBEsaCrV6SFVpgqEmeEZ4&#10;QLfUYydmVKRk5ORpMb3NwnDuobS2oeljARbVcp8c5tm4gTBRq0dbFxf8zHEfHMjyLNP3JOExQHzf&#10;5XgTYjxu7hjxhhfS8KilYbouM8jlF86UaiQxaklcOvkJMJ2JPZEMfoiak/qWFny7jXpZ3nwTj/z6&#10;nPrv6uWv6vuCbv8H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JtHxShoCAAAaAgAAFAAAAGRycy9tZWRpYS9pbWFnZTMucG5niVBORw0KGgoAAAANSUhE&#10;UgAAABAAAAAjCAYAAACdHYpiAAAABmJLR0QA/wD/AP+gvaeTAAAACXBIWXMAAA7EAAAOxAGVKw4b&#10;AAABuklEQVRIidXVsWtaQRwH8K/vhXt5WNCQaCa7tD4ydSqYwf8hBJc4Rwoi1F2agIp7hVCQOscl&#10;oP9DBjM4ORl1MZOpYgiGnvfs+etksNZ7UVNIc3Db9/vhd8fBgYiwaIdCoSvGmLAs61qVISJoUCwp&#10;pW7bNuOcm6oMADVgGIYAANu22VoAY8wGACGE8awJXg6YHmEymWhSSn3tCZ6a4j8GpncAOL+FV3KE&#10;Z0/wMnfwT4/gBGzU6/UPnHNTCGHM7lqt9nEaKpfLh41GY28+4/F47hGNRs8B0Do7nU6fotlsBnVd&#10;/7Vq2TTNn71ebwdEhFgs9n1VIB6PfyMigIjQ6XTeMsbEsmWXyzVptVrvHwEiQjKZ/LosEIlELqa9&#10;R6Db7e663e6HZYBqtbr/F0BESKVSuafK4XD4crbzBzAYDLa8Xu+dE1CpVA6UABEhl8ulVGXLsq6l&#10;lJojMBwO3/j9/ttFQKFQ+DSfX/hh5vP5z/Nln8/3g3O+uRQwGo2MQCBwMwtkMpmTRVnlt10sFo9n&#10;n22/399eCRiPxxvBYLAJgBKJxJkqpwSICKVS6UjTNNlut9+tBUgptWw2+8Up8xtBZ6A/F88HeAAA&#10;AABJRU5ErkJgglBLAwQKAAAAAAAAACEA8NoBHRECAAARAgAAFAAAAGRycy9tZWRpYS9pbWFnZTIu&#10;cG5niVBORw0KGgoAAAANSUhEUgAAABAAAAAiCAYAAABWQVnHAAAABmJLR0QA/wD/AP+gvaeTAAAA&#10;CXBIWXMAAA7EAAAOxAGVKw4bAAABsUlEQVRIie3VP0gCURwH8N91+i5DKMwlAt2MQHDLwRanhlxd&#10;IlpcbmgJR4MEG8PFoaVFxKXZwanFhtyCBnUrEJc4OAg73o9792uIE7N7/luK6MEPjuP3/fAevLsf&#10;EBF4VTKZfGCM8Vgs1pP1EBGsgGQJIVREZJZlBWQ9ACAHNE3jAACcc+0PAESkLA0QkWLbtm9hgDGG&#10;7vO0Y8zcwT/wuRCR/ewOfjcgvaKTgHulEZFxzjXOuYaITNF1/brT6ey6L90yTXPDMIxNAACfz2cL&#10;IdTJjyqTyTSgXq8fAQAtU61Wax+EECuJROJx0XAqlbonIgAigmazebAo0Gg0DkeA4zhKOp2+mzcc&#10;j8efHMdRRgARQbvd3psXqNVqx27uyz8+m83ezgpHo9FnRPR7Ar1eL6aqqj0NqFQqp+OZb5NG1/Vr&#10;WTgcDr8Oh8O1qcBgMNgKBALvXkCpVDqf7Pecd4VC4XIyHAwG3wzDCM0FmKa5HgqFjHEgn89fefVK&#10;p265XD5zw36/H/v9/vZCgGVZq5FI5AUAKJfL3cj6pAARQbVaPVEUxel2uztLAbZtq8Vi8WJazwdI&#10;K5WTM7gdxAAAAABJRU5ErkJgglBLAwQKAAAAAAAAACEApWvRqRkCAAAZAgAAFAAAAGRycy9tZWRp&#10;YS9pbWFnZTEucG5niVBORw0KGgoAAAANSUhEUgAAABAAAAAhCAYAAADQ1StpAAAABmJLR0QA/wD/&#10;AP+gvaeTAAAACXBIWXMAAA7EAAAOxAGVKw4bAAABuUlEQVRIie2VsWvCQBTG36WWklwLhVLRvUtp&#10;oHVy6FYCLTgJdqxQCi4O/gGFguAf0KFLQRwcLXQqKIibQ6cqKDi4NxQdBHMXIXqvU0pMkxhd24M3&#10;ve/78V1ydw8QEdwlhCDRaPSLUmpkMpkXL41dEfBYhBCcTqd7pmnKhmHsemnsJfk1FEXhAACMMboR&#10;gFLKAAA458pfTWADNk5gb8E0TVkI4atbmcCGbJwAIHgboRIEfcj/BOB9nd2A0Wh0qOt6nDFGOecK&#10;Y4wyxqhlWdukUCg8DgaDY2eDc65MJpP9VW9BNputQrVavQEA3KS63e4pLBYLKZFIfKxr1jStiYgA&#10;iAitVutiXUCj0bj8ASAipFKpt7BmVVV7QgiyBOj3+yeSJC3CACqVyq3tW3qic7nc8ypzLBbTZ7PZ&#10;jidA1/UYpdQIApRKpXun59egKBaLD35mWZb5eDw+CAQYhkHj8finFyCfzz+59Z7jqlwu37nNhBAx&#10;HA6PQgHm8/mWqqo9JyCdTr96aX2HZr1ev3IC2u32+VoAIQTRNK0JAJhMJt/tgxMagIjQ6XTOCCGi&#10;Vqtd+2kCAfZvtSwr4tf/BgkRiP14aucRAAAAAElFTkSuQmCCUEsDBBQABgAIAAAAIQDbFsX24QAA&#10;AAkBAAAPAAAAZHJzL2Rvd25yZXYueG1sTI9BT8MwDIXvSPyHyEjctrSjg640naYJOE1IbEiIW9Z4&#10;bbXGqZqs7f495gQ32+/p+Xv5erKtGLD3jSMF8TwCgVQ601Cl4PPwOktB+KDJ6NYRKriih3Vxe5Pr&#10;zLiRPnDYh0pwCPlMK6hD6DIpfVmj1X7uOiTWTq63OvDaV9L0euRw28pFFD1KqxviD7XucFtjed5f&#10;rIK3UY+bh/hl2J1P2+v3Yfn+tYtRqfu7afMMIuAU/szwi8/oUDDT0V3IeNEqSNIlOxXM0hUI1p8W&#10;CR+OPESrBGSRy/8Nih8AAAD//wMAUEsBAi0AFAAGAAgAAAAhALGCZ7YKAQAAEwIAABMAAAAAAAAA&#10;AAAAAAAAAAAAAFtDb250ZW50X1R5cGVzXS54bWxQSwECLQAUAAYACAAAACEAOP0h/9YAAACUAQAA&#10;CwAAAAAAAAAAAAAAAAA7AQAAX3JlbHMvLnJlbHNQSwECLQAUAAYACAAAACEAxirTEs8KAAB3SAAA&#10;DgAAAAAAAAAAAAAAAAA6AgAAZHJzL2Uyb0RvYy54bWxQSwECLQAUAAYACAAAACEANydHYcwAAAAp&#10;AgAAGQAAAAAAAAAAAAAAAAA1DQAAZHJzL19yZWxzL2Uyb0RvYy54bWwucmVsc1BLAQItAAoAAAAA&#10;AAAAIQAm0fFKGgIAABoCAAAUAAAAAAAAAAAAAAAAADgOAABkcnMvbWVkaWEvaW1hZ2UzLnBuZ1BL&#10;AQItAAoAAAAAAAAAIQDw2gEdEQIAABECAAAUAAAAAAAAAAAAAAAAAIQQAABkcnMvbWVkaWEvaW1h&#10;Z2UyLnBuZ1BLAQItAAoAAAAAAAAAIQCla9GpGQIAABkCAAAUAAAAAAAAAAAAAAAAAMcSAABkcnMv&#10;bWVkaWEvaW1hZ2UxLnBuZ1BLAQItABQABgAIAAAAIQDbFsX24QAAAAkBAAAPAAAAAAAAAAAAAAAA&#10;ABIVAABkcnMvZG93bnJldi54bWxQSwUGAAAAAAgACAAAAgAAIBYAAAAA&#10;">
                      <v:shape id="Graphic 3" o:spid="_x0000_s1027" style="position:absolute;left:1666;top:47;width:32392;height:7823;visibility:visible;mso-wrap-style:square;v-text-anchor:top" coordsize="3239135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fCdxAAAANoAAAAPAAAAZHJzL2Rvd25yZXYueG1sRI9Ba8JA&#10;FITvBf/D8gpeim5qQSR1DUEo5tCL1uj1NfvMhmbfhuyapP++Wyj0OMzMN8w2m2wrBup941jB8zIB&#10;QVw53XCt4PzxttiA8AFZY+uYFHyTh2w3e9hiqt3IRxpOoRYRwj5FBSaELpXSV4Ys+qXriKN3c73F&#10;EGVfS93jGOG2laskWUuLDccFgx3tDVVfp7tVcJ2Ol89D91TmWBbv66u5DeV5UGr+OOWvIAJN4T/8&#10;1y60ghf4vRJvgNz9AAAA//8DAFBLAQItABQABgAIAAAAIQDb4fbL7gAAAIUBAAATAAAAAAAAAAAA&#10;AAAAAAAAAABbQ29udGVudF9UeXBlc10ueG1sUEsBAi0AFAAGAAgAAAAhAFr0LFu/AAAAFQEAAAsA&#10;AAAAAAAAAAAAAAAAHwEAAF9yZWxzLy5yZWxzUEsBAi0AFAAGAAgAAAAhAOtZ8J3EAAAA2gAAAA8A&#10;AAAAAAAAAAAAAAAABwIAAGRycy9kb3ducmV2LnhtbFBLBQYAAAAAAwADALcAAAD4AgAAAAA=&#10;" path="m,261620r3239135,l3239135,,,,,261620xem7619,782320r3228341,l3235960,439420r-3228341,l7619,782320xe" fill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8" type="#_x0000_t75" style="position:absolute;left:16584;top:2699;width:761;height:1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ORxAAAANoAAAAPAAAAZHJzL2Rvd25yZXYueG1sRI9Ba8JA&#10;FITvQv/D8gq96UapsUZXkRbBgyBRqddH9jVJzb5Ns1sT/70rCB6HmfmGmS87U4kLNa60rGA4iEAQ&#10;Z1aXnCs4Htb9DxDOI2usLJOCKzlYLl56c0y0bTmly97nIkDYJaig8L5OpHRZQQbdwNbEwfuxjUEf&#10;ZJNL3WAb4KaSoyiKpcGSw0KBNX0WlJ33/0bBePz9tTu2U/03OV3T9LeMt/E0VurttVvNQHjq/DP8&#10;aG+0gne4Xwk3QC5uAAAA//8DAFBLAQItABQABgAIAAAAIQDb4fbL7gAAAIUBAAATAAAAAAAAAAAA&#10;AAAAAAAAAABbQ29udGVudF9UeXBlc10ueG1sUEsBAi0AFAAGAAgAAAAhAFr0LFu/AAAAFQEAAAsA&#10;AAAAAAAAAAAAAAAAHwEAAF9yZWxzLy5yZWxzUEsBAi0AFAAGAAgAAAAhAIBb85HEAAAA2gAAAA8A&#10;AAAAAAAAAAAAAAAABwIAAGRycy9kb3ducmV2LnhtbFBLBQYAAAAAAwADALcAAAD4AgAAAAA=&#10;">
                        <v:imagedata r:id="rId8" o:title=""/>
                      </v:shape>
                      <v:shape id="Image 5" o:spid="_x0000_s1029" type="#_x0000_t75" style="position:absolute;left:16759;top:7806;width:761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C9bxAAAANoAAAAPAAAAZHJzL2Rvd25yZXYueG1sRI9Ba8JA&#10;FITvBf/D8gpeim4UFUldRcVCD6VgFNTbY/c1Cc2+Ddk1xn/fLQgeh5n5hlmsOluJlhpfOlYwGiYg&#10;iLUzJecKjoePwRyED8gGK8ek4E4eVsveywJT4268pzYLuYgQ9ikqKEKoUym9LsiiH7qaOHo/rrEY&#10;omxyaRq8Rbit5DhJZtJiyXGhwJq2Benf7GoV8HbTnb8n+q3V1/Hla6aTenc6KtV/7dbvIAJ14Rl+&#10;tD+Ngin8X4k3QC7/AAAA//8DAFBLAQItABQABgAIAAAAIQDb4fbL7gAAAIUBAAATAAAAAAAAAAAA&#10;AAAAAAAAAABbQ29udGVudF9UeXBlc10ueG1sUEsBAi0AFAAGAAgAAAAhAFr0LFu/AAAAFQEAAAsA&#10;AAAAAAAAAAAAAAAAHwEAAF9yZWxzLy5yZWxzUEsBAi0AFAAGAAgAAAAhAH9oL1vEAAAA2gAAAA8A&#10;AAAAAAAAAAAAAAAABwIAAGRycy9kb3ducmV2LnhtbFBLBQYAAAAAAwADALcAAAD4AgAAAAA=&#10;">
                        <v:imagedata r:id="rId9" o:title=""/>
                      </v:shape>
                      <v:shape id="Graphic 6" o:spid="_x0000_s1030" style="position:absolute;left:8353;top:16182;width:17793;height:6681;visibility:visible;mso-wrap-style:square;v-text-anchor:top" coordsize="177927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prqwwAAANoAAAAPAAAAZHJzL2Rvd25yZXYueG1sRI9bi8Iw&#10;FITfF/wP4Qi+aeoFkWqUVVxQoQ9edp8PzbEN25yUJqt1f/1GEPZxmJlvmMWqtZW4UeONYwXDQQKC&#10;OHfacKHgcv7oz0D4gKyxckwKHuRhtey8LTDV7s5Hup1CISKEfYoKyhDqVEqfl2TRD1xNHL2rayyG&#10;KJtC6gbvEW4rOUqSqbRoOC6UWNOmpPz79GMV7C6f22ySHfTvWI+M+Xpkbr0PSvW67fscRKA2/Idf&#10;7Z1WMIXnlXgD5PIPAAD//wMAUEsBAi0AFAAGAAgAAAAhANvh9svuAAAAhQEAABMAAAAAAAAAAAAA&#10;AAAAAAAAAFtDb250ZW50X1R5cGVzXS54bWxQSwECLQAUAAYACAAAACEAWvQsW78AAAAVAQAACwAA&#10;AAAAAAAAAAAAAAAfAQAAX3JlbHMvLnJlbHNQSwECLQAUAAYACAAAACEA64aa6sMAAADaAAAADwAA&#10;AAAAAAAAAAAAAAAHAgAAZHJzL2Rvd25yZXYueG1sUEsFBgAAAAADAAMAtwAAAPcCAAAAAA==&#10;" path="m889634,l,334010,889634,668020,1779269,334010,889634,xe" stroked="f">
                        <v:path arrowok="t"/>
                      </v:shape>
                      <v:shape id="Graphic 7" o:spid="_x0000_s1031" style="position:absolute;left:8353;top:16182;width:17793;height:6681;visibility:visible;mso-wrap-style:square;v-text-anchor:top" coordsize="177927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oExQAAANoAAAAPAAAAZHJzL2Rvd25yZXYueG1sRI9Pa8JA&#10;FMTvgt9heUIvQTcVajW6SrEt7UVK/IPXZ/aZhGbfhuxq0m/vCgWPw8z8hlmsOlOJKzWutKzgeRSD&#10;IM6sLjlXsN99DqcgnEfWWFkmBX/kYLXs9xaYaNtyStetz0WAsEtQQeF9nUjpsoIMupGtiYN3to1B&#10;H2STS91gG+CmkuM4nkiDJYeFAmtaF5T9bi9GweXrEP1EH9HLOj2N2/eJnB19ulHqadC9zUF46vwj&#10;/N/+1gpe4X4l3AC5vAEAAP//AwBQSwECLQAUAAYACAAAACEA2+H2y+4AAACFAQAAEwAAAAAAAAAA&#10;AAAAAAAAAAAAW0NvbnRlbnRfVHlwZXNdLnhtbFBLAQItABQABgAIAAAAIQBa9CxbvwAAABUBAAAL&#10;AAAAAAAAAAAAAAAAAB8BAABfcmVscy8ucmVsc1BLAQItABQABgAIAAAAIQDsEHoExQAAANoAAAAP&#10;AAAAAAAAAAAAAAAAAAcCAABkcnMvZG93bnJldi54bWxQSwUGAAAAAAMAAwC3AAAA+QIAAAAA&#10;" path="m889634,l,334010,889634,668020,1779269,334010,889634,xe" filled="f">
                        <v:path arrowok="t"/>
                      </v:shape>
                      <v:shape id="Image 8" o:spid="_x0000_s1032" type="#_x0000_t75" style="position:absolute;left:16854;top:14410;width:761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DFwAAAANoAAAAPAAAAZHJzL2Rvd25yZXYueG1sRE9Ni8Iw&#10;EL0L/ocwwl5E0xURqUZxZRf2sAhWQb0NydgWm0lpYu3+e3MQPD7e93Ld2Uq01PjSsYLPcQKCWDtT&#10;cq7gePgZzUH4gGywckwK/snDetXvLTE17sF7arOQixjCPkUFRQh1KqXXBVn0Y1cTR+7qGoshwiaX&#10;psFHDLeVnCTJTFosOTYUWNO2IH3L7lYBb7+6826qh62+Ty5/M53U36ejUh+DbrMAEagLb/HL/WsU&#10;xK3xSrwBcvUEAAD//wMAUEsBAi0AFAAGAAgAAAAhANvh9svuAAAAhQEAABMAAAAAAAAAAAAAAAAA&#10;AAAAAFtDb250ZW50X1R5cGVzXS54bWxQSwECLQAUAAYACAAAACEAWvQsW78AAAAVAQAACwAAAAAA&#10;AAAAAAAAAAAfAQAAX3JlbHMvLnJlbHNQSwECLQAUAAYACAAAACEAkWmAxcAAAADaAAAADwAAAAAA&#10;AAAAAAAAAAAHAgAAZHJzL2Rvd25yZXYueG1sUEsFBgAAAAADAAMAtwAAAPQCAAAAAA==&#10;">
                        <v:imagedata r:id="rId9" o:title=""/>
                      </v:shape>
                      <v:shape id="Graphic 9" o:spid="_x0000_s1033" style="position:absolute;left:35199;top:21260;width:762;height:3105;visibility:visible;mso-wrap-style:square;v-text-anchor:top" coordsize="7620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LoCxAAAANoAAAAPAAAAZHJzL2Rvd25yZXYueG1sRI9Ba8JA&#10;FITvQv/D8gq9NZtYEJu6ShEEkULRlpLeHruvSTD7NsmuMf57Vyh4HGbmG2axGm0jBup97VhBlqQg&#10;iLUzNZcKvr82z3MQPiAbbByTggt5WC0fJgvMjTvznoZDKEWEsM9RQRVCm0vpdUUWfeJa4uj9ud5i&#10;iLIvpenxHOG2kdM0nUmLNceFCltaV6SPh5NV8Fvq3Yv/KLrueNE/n9mgizlqpZ4ex/c3EIHGcA//&#10;t7dGwSvcrsQbIJdXAAAA//8DAFBLAQItABQABgAIAAAAIQDb4fbL7gAAAIUBAAATAAAAAAAAAAAA&#10;AAAAAAAAAABbQ29udGVudF9UeXBlc10ueG1sUEsBAi0AFAAGAAgAAAAhAFr0LFu/AAAAFQEAAAsA&#10;AAAAAAAAAAAAAAAAHwEAAF9yZWxzLy5yZWxzUEsBAi0AFAAGAAgAAAAhAL3MugLEAAAA2gAAAA8A&#10;AAAAAAAAAAAAAAAABwIAAGRycy9kb3ducmV2LnhtbFBLBQYAAAAAAwADALcAAAD4AgAAAAA=&#10;" path="m31813,234217l,235331r40766,74803l69694,246887r-37436,l31852,235331r-39,-1114xem44511,233773r-12698,444l32244,246507r14,380l44958,246507r-392,-11176l44511,233773xem76200,232663r-31689,1110l44958,246507r-12700,380l69694,246887r6506,-14224xem36322,l23622,508r8137,232155l31813,234217r12698,-444l36339,508,36322,xe" fillcolor="black" stroked="f">
                        <v:path arrowok="t"/>
                      </v:shape>
                      <v:shape id="Graphic 10" o:spid="_x0000_s1034" style="position:absolute;left:1622;top:24488;width:39148;height:3658;visibility:visible;mso-wrap-style:square;v-text-anchor:top" coordsize="391477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FWxAAAANsAAAAPAAAAZHJzL2Rvd25yZXYueG1sRI9PawIx&#10;EMXvBb9DGMFLqVkrlHZrFC1URBD8U+h12Ew3S5PJskl1/fbOQehthvfmvd/MFn3w6kxdaiIbmIwL&#10;UMRVtA3XBr5On0+voFJGtugjk4ErJVjMBw8zLG288IHOx1wrCeFUogGXc1tqnSpHAdM4tsSi/cQu&#10;YJa1q7Xt8CLhwevnonjRARuWBoctfTiqfo9/wcDev61O68eVd7tpTuvrlncUv40ZDfvlO6hMff43&#10;3683VvCFXn6RAfT8BgAA//8DAFBLAQItABQABgAIAAAAIQDb4fbL7gAAAIUBAAATAAAAAAAAAAAA&#10;AAAAAAAAAABbQ29udGVudF9UeXBlc10ueG1sUEsBAi0AFAAGAAgAAAAhAFr0LFu/AAAAFQEAAAsA&#10;AAAAAAAAAAAAAAAAHwEAAF9yZWxzLy5yZWxzUEsBAi0AFAAGAAgAAAAhAAkDAVbEAAAA2wAAAA8A&#10;AAAAAAAAAAAAAAAABwIAAGRycy9kb3ducmV2LnhtbFBLBQYAAAAAAwADALcAAAD4AgAAAAA=&#10;" path="m,365760r3914775,l3914775,,,,,365760xe" filled="f">
                        <v:path arrowok="t"/>
                      </v:shape>
                      <v:shape id="Graphic 11" o:spid="_x0000_s1035" style="position:absolute;left:26082;top:19161;width:4007;height:762;visibility:visible;mso-wrap-style:square;v-text-anchor:top" coordsize="40068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8GPwgAAANsAAAAPAAAAZHJzL2Rvd25yZXYueG1sRE9Na8JA&#10;EL0X/A/LCL3pxkBbja5SBGuoghoFr0N2TEKzs2l21fTfdwtCb/N4nzNbdKYWN2pdZVnBaBiBIM6t&#10;rrhQcDquBmMQziNrrC2Tgh9ysJj3nmaYaHvnA90yX4gQwi5BBaX3TSKly0sy6Ia2IQ7cxbYGfYBt&#10;IXWL9xBuahlH0as0WHFoKLGhZUn5V3Y1CvLvz3W6jz8m2eZl51yVbc5b+6bUc797n4Lw1Pl/8cOd&#10;6jB/BH+/hAPk/BcAAP//AwBQSwECLQAUAAYACAAAACEA2+H2y+4AAACFAQAAEwAAAAAAAAAAAAAA&#10;AAAAAAAAW0NvbnRlbnRfVHlwZXNdLnhtbFBLAQItABQABgAIAAAAIQBa9CxbvwAAABUBAAALAAAA&#10;AAAAAAAAAAAAAB8BAABfcmVscy8ucmVsc1BLAQItABQABgAIAAAAIQCPm8GPwgAAANsAAAAPAAAA&#10;AAAAAAAAAAAAAAcCAABkcnMvZG93bnJldi54bWxQSwUGAAAAAAMAAwC3AAAA9gIAAAAA&#10;" path="m324485,r,76200l387985,44450r-50800,l337185,31750r50800,l324485,xem324485,31750l,31750,,44450r324485,l324485,31750xem387985,31750r-50800,l337185,44450r50800,l400685,38100,387985,31750xe" fillcolor="black" stroked="f">
                        <v:path arrowok="t"/>
                      </v:shape>
                      <v:shape id="Graphic 12" o:spid="_x0000_s1036" style="position:absolute;left:1495;top:9451;width:39618;height:11811;visibility:visible;mso-wrap-style:square;v-text-anchor:top" coordsize="396176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ZawAAAANsAAAAPAAAAZHJzL2Rvd25yZXYueG1sRE9Na8JA&#10;EL0X/A/LFLwU3Rgw2OgqIhR6bSyCt2l2TEKzs2F3NTG/visIvc3jfc5mN5hW3Mj5xrKCxTwBQVxa&#10;3XCl4Pv4MVuB8AFZY2uZFNzJw247edlgrm3PX3QrQiViCPscFdQhdLmUvqzJoJ/bjjhyF+sMhghd&#10;JbXDPoabVqZJkkmDDceGGjs61FT+FlejYEzHU9biW5BL//5zuhw6h/qs1PR12K9BBBrCv/jp/tRx&#10;fgqPX+IBcvsHAAD//wMAUEsBAi0AFAAGAAgAAAAhANvh9svuAAAAhQEAABMAAAAAAAAAAAAAAAAA&#10;AAAAAFtDb250ZW50X1R5cGVzXS54bWxQSwECLQAUAAYACAAAACEAWvQsW78AAAAVAQAACwAAAAAA&#10;AAAAAAAAAAAfAQAAX3JlbHMvLnJlbHNQSwECLQAUAAYACAAAACEADXjWWsAAAADbAAAADwAAAAAA&#10;AAAAAAAAAAAHAgAAZHJzL2Rvd25yZXYueG1sUEsFBgAAAAADAAMAtwAAAPQCAAAAAA==&#10;" path="m2859404,1181100r1102361,l3961765,863600r-1102361,l2859404,1181100xem,487045r3228340,l3228340,,,,,487045xe" filled="f">
                        <v:path arrowok="t"/>
                      </v:shape>
                      <v:shape id="Image 13" o:spid="_x0000_s1037" type="#_x0000_t75" style="position:absolute;left:16899;top:22861;width:760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hW0wgAAANsAAAAPAAAAZHJzL2Rvd25yZXYueG1sRE9La8JA&#10;EL4L/odlhN50YwsS0mykaF8npYk99DZkp5tgdjZktxr/fVcQvM3H95x8PdpOnGjwrWMFy0UCgrh2&#10;umWj4FC9zVMQPiBr7ByTggt5WBfTSY6Zdmf+olMZjIgh7DNU0ITQZ1L6uiGLfuF64sj9usFiiHAw&#10;Ug94juG2k49JspIWW44NDfa0aag+ln9WAW0vaVp9V1t9+Nmt9scP8/6aGKUeZuPLM4hAY7iLb+5P&#10;Hec/wfWXeIAs/gEAAP//AwBQSwECLQAUAAYACAAAACEA2+H2y+4AAACFAQAAEwAAAAAAAAAAAAAA&#10;AAAAAAAAW0NvbnRlbnRfVHlwZXNdLnhtbFBLAQItABQABgAIAAAAIQBa9CxbvwAAABUBAAALAAAA&#10;AAAAAAAAAAAAAB8BAABfcmVscy8ucmVsc1BLAQItABQABgAIAAAAIQD46hW0wgAAANsAAAAPAAAA&#10;AAAAAAAAAAAAAAcCAABkcnMvZG93bnJldi54bWxQSwUGAAAAAAMAAwC3AAAA9gIAAAAA&#10;">
                        <v:imagedata r:id="rId10" o:title=""/>
                      </v:shape>
                      <v:shape id="Graphic 14" o:spid="_x0000_s1038" style="position:absolute;left:47;top:33689;width:21355;height:5925;visibility:visible;mso-wrap-style:square;v-text-anchor:top" coordsize="213550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XNxAAAANsAAAAPAAAAZHJzL2Rvd25yZXYueG1sRE9La8JA&#10;EL4X+h+WEbyUZqP4KNFVWkGoB7GmRTwO2TEJZmfT3a2m/74rCL3Nx/ec+bIzjbiQ87VlBYMkBUFc&#10;WF1zqeDrc/38AsIHZI2NZVLwSx6Wi8eHOWbaXnlPlzyUIoawz1BBFUKbSemLigz6xLbEkTtZZzBE&#10;6EqpHV5juGnkME0n0mDNsaHCllYVFef8xyiYlB+7Hebb8bc7nad2cNi8HZ/GSvV73esMRKAu/Ivv&#10;7ncd54/g9ks8QC7+AAAA//8DAFBLAQItABQABgAIAAAAIQDb4fbL7gAAAIUBAAATAAAAAAAAAAAA&#10;AAAAAAAAAABbQ29udGVudF9UeXBlc10ueG1sUEsBAi0AFAAGAAgAAAAhAFr0LFu/AAAAFQEAAAsA&#10;AAAAAAAAAAAAAAAAHwEAAF9yZWxzLy5yZWxzUEsBAi0AFAAGAAgAAAAhABySZc3EAAAA2wAAAA8A&#10;AAAAAAAAAAAAAAAABwIAAGRycy9kb3ducmV2LnhtbFBLBQYAAAAAAwADALcAAAD4AgAAAAA=&#10;" path="m,592455r2135505,l2135505,,,,,592455xe" filled="f">
                        <v:path arrowok="t"/>
                      </v:shape>
                      <v:shape id="Graphic 15" o:spid="_x0000_s1039" style="position:absolute;left:35486;top:28203;width:762;height:5594;visibility:visible;mso-wrap-style:square;v-text-anchor:top" coordsize="76200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jaXwAAAANsAAAAPAAAAZHJzL2Rvd25yZXYueG1sRE/bagIx&#10;EH0v9B/CFPpWsxZ0dTVKKRSEFsELPg/JuFmaTJZNuq5/3wiCb3M411muB+9ET11sAisYjwoQxDqY&#10;hmsFx8PX2wxETMgGXWBScKUI69Xz0xIrEy68o36fapFDOFaowKbUVlJGbcljHIWWOHPn0HlMGXa1&#10;NB1ecrh38r0optJjw7nBYkuflvTv/s8rCNrtpofTT2n7vpzz9lo6Pf5W6vVl+FiASDSkh/ju3pg8&#10;fwK3X/IBcvUPAAD//wMAUEsBAi0AFAAGAAgAAAAhANvh9svuAAAAhQEAABMAAAAAAAAAAAAAAAAA&#10;AAAAAFtDb250ZW50X1R5cGVzXS54bWxQSwECLQAUAAYACAAAACEAWvQsW78AAAAVAQAACwAAAAAA&#10;AAAAAAAAAAAfAQAAX3JlbHMvLnJlbHNQSwECLQAUAAYACAAAACEARCY2l8AAAADbAAAADwAAAAAA&#10;AAAAAAAAAAAHAgAAZHJzL2Rvd25yZXYueG1sUEsFBgAAAAADAAMAtwAAAPQCAAAAAA==&#10;" path="m31750,483235l,483235r38100,76200l69850,495935r-38100,l31750,483235xem44450,l31750,r,495935l44450,495935,44450,xem76200,483235r-31750,l44450,495935r25400,l76200,483235xe" fillcolor="black" stroked="f">
                        <v:path arrowok="t"/>
                      </v:shape>
                      <v:shape id="Graphic 16" o:spid="_x0000_s1040" style="position:absolute;left:23802;top:33696;width:19076;height:5918;visibility:visible;mso-wrap-style:square;v-text-anchor:top" coordsize="1907539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ODGuwAAANsAAAAPAAAAZHJzL2Rvd25yZXYueG1sRE9LCsIw&#10;EN0L3iGM4E5TRUSqUUQQXIm/A4zN2BabSU2iVk9vBMHdPN53ZovGVOJBzpeWFQz6CQjizOqScwWn&#10;47o3AeEDssbKMil4kYfFvN2aYartk/f0OIRcxBD2KSooQqhTKX1WkEHftzVx5C7WGQwRulxqh88Y&#10;bio5TJKxNFhybCiwplVB2fVwNwq2Xp9ucn9ej6r3i62TWO4aVKrbaZZTEIGa8Bf/3Bsd54/h+0s8&#10;QM4/AAAA//8DAFBLAQItABQABgAIAAAAIQDb4fbL7gAAAIUBAAATAAAAAAAAAAAAAAAAAAAAAABb&#10;Q29udGVudF9UeXBlc10ueG1sUEsBAi0AFAAGAAgAAAAhAFr0LFu/AAAAFQEAAAsAAAAAAAAAAAAA&#10;AAAAHwEAAF9yZWxzLy5yZWxzUEsBAi0AFAAGAAgAAAAhAHVA4Ma7AAAA2wAAAA8AAAAAAAAAAAAA&#10;AAAABwIAAGRycy9kb3ducmV2LnhtbFBLBQYAAAAAAwADALcAAADvAgAAAAA=&#10;" path="m,591819r1907539,l1907539,,,,,591819xe" filled="f">
                        <v:path arrowok="t"/>
                      </v:shape>
                      <v:shape id="Graphic 17" o:spid="_x0000_s1041" style="position:absolute;left:16779;top:28063;width:762;height:5595;visibility:visible;mso-wrap-style:square;v-text-anchor:top" coordsize="76200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A17wAAAANsAAAAPAAAAZHJzL2Rvd25yZXYueG1sRE9LawIx&#10;EL4L/Q9hCt40qwe3bo1SBKHQIvjA85BMN0uTybKJ6/rvTUHobT6+56w2g3eipy42gRXMpgUIYh1M&#10;w7WC82k3eQMRE7JBF5gU3CnCZv0yWmFlwo0P1B9TLXIIxwoV2JTaSsqoLXmM09ASZ+4ndB5Thl0t&#10;TYe3HO6dnBfFQnpsODdYbGlrSf8er15B0O6wOF2+S9v35ZL399Lp2ZdS49fh4x1EoiH9i5/uT5Pn&#10;l/D3Sz5Arh8AAAD//wMAUEsBAi0AFAAGAAgAAAAhANvh9svuAAAAhQEAABMAAAAAAAAAAAAAAAAA&#10;AAAAAFtDb250ZW50X1R5cGVzXS54bWxQSwECLQAUAAYACAAAACEAWvQsW78AAAAVAQAACwAAAAAA&#10;AAAAAAAAAAAfAQAAX3JlbHMvLnJlbHNQSwECLQAUAAYACAAAACEA27gNe8AAAADbAAAADwAAAAAA&#10;AAAAAAAAAAAHAgAAZHJzL2Rvd25yZXYueG1sUEsFBgAAAAADAAMAtwAAAPQCAAAAAA==&#10;" path="m31750,483235l,483235r38100,76200l69850,495935r-38100,l31750,483235xem44450,l31750,r,495935l44450,495935,44450,xem76200,483235r-31750,l44450,495935r25400,l76200,483235xe" fillcolor="black" stroked="f">
                        <v:path arrowok="t"/>
                      </v:shape>
                      <v:shape id="Graphic 18" o:spid="_x0000_s1042" style="position:absolute;left:7451;top:42256;width:30004;height:3308;visibility:visible;mso-wrap-style:square;v-text-anchor:top" coordsize="300037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lOjxQAAANsAAAAPAAAAZHJzL2Rvd25yZXYueG1sRI9Ba8JA&#10;EIXvhf6HZYTe6sYWRKKrpIWStmCpqeh1yI5JaHY2ZLca/fWdg+BthvfmvW8Wq8G16kh9aDwbmIwT&#10;UMSltw1XBrY/b48zUCEiW2w9k4EzBVgt7+8WmFp/4g0di1gpCeGQooE6xi7VOpQ1OQxj3xGLdvC9&#10;wyhrX2nb40nCXaufkmSqHTYsDTV29FpT+Vv8OQMvev2ZP+/z7Fsfso+vy6agXV4Y8zAasjmoSEO8&#10;ma/X71bwBVZ+kQH08h8AAP//AwBQSwECLQAUAAYACAAAACEA2+H2y+4AAACFAQAAEwAAAAAAAAAA&#10;AAAAAAAAAAAAW0NvbnRlbnRfVHlwZXNdLnhtbFBLAQItABQABgAIAAAAIQBa9CxbvwAAABUBAAAL&#10;AAAAAAAAAAAAAAAAAB8BAABfcmVscy8ucmVsc1BLAQItABQABgAIAAAAIQD6DlOjxQAAANsAAAAP&#10;AAAAAAAAAAAAAAAAAAcCAABkcnMvZG93bnJldi54bWxQSwUGAAAAAAMAAwC3AAAA+QIAAAAA&#10;" path="m,330835r3000375,l3000375,,,,,330835xe" filled="f">
                        <v:path arrowok="t"/>
                      </v:shape>
                      <v:shape id="Graphic 19" o:spid="_x0000_s1043" style="position:absolute;left:16735;top:39614;width:19615;height:2642;visibility:visible;mso-wrap-style:square;v-text-anchor:top" coordsize="1961514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k9vwAAANsAAAAPAAAAZHJzL2Rvd25yZXYueG1sRE9Ni8Iw&#10;EL0L+x/CLHgRm1oW2a1GCaLgdVXwOjRjW20mpYla/fWbBcHbPN7nzJe9bcSNOl87VjBJUhDEhTM1&#10;lwoO+834G4QPyAYbx6TgQR6Wi4/BHHPj7vxLt10oRQxhn6OCKoQ2l9IXFVn0iWuJI3dyncUQYVdK&#10;0+E9httGZmk6lRZrjg0VtrSqqLjsrlaB1pmtv9JrOzqG8z47T/XTrLVSw89ez0AE6sNb/HJvTZz/&#10;A/+/xAPk4g8AAP//AwBQSwECLQAUAAYACAAAACEA2+H2y+4AAACFAQAAEwAAAAAAAAAAAAAAAAAA&#10;AAAAW0NvbnRlbnRfVHlwZXNdLnhtbFBLAQItABQABgAIAAAAIQBa9CxbvwAAABUBAAALAAAAAAAA&#10;AAAAAAAAAB8BAABfcmVscy8ucmVsc1BLAQItABQABgAIAAAAIQAYusk9vwAAANsAAAAPAAAAAAAA&#10;AAAAAAAAAAcCAABkcnMvZG93bnJldi54bWxQSwUGAAAAAAMAAwC3AAAA8wIAAAAA&#10;" path="m76200,181610r-31750,l44450,,31750,r,181610l,181610r38100,76200l69850,194310r6350,-12700xem1961515,187960r-31750,l1929765,6350r-12700,l1917065,187960r-31750,l1923415,264160r31750,-63500l1961515,18796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Öğrencinin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kayıt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döneminde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seminer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dersine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kayıt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yaptırması</w:t>
            </w:r>
          </w:p>
          <w:p w14:paraId="1788CC28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60CC636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31D01D9" w14:textId="77777777" w:rsidR="002E35B2" w:rsidRDefault="002E35B2">
            <w:pPr>
              <w:pStyle w:val="TableParagraph"/>
              <w:spacing w:before="45"/>
              <w:rPr>
                <w:sz w:val="14"/>
              </w:rPr>
            </w:pPr>
          </w:p>
          <w:p w14:paraId="6ADCC1F6" w14:textId="77777777" w:rsidR="002E35B2" w:rsidRDefault="00023983">
            <w:pPr>
              <w:pStyle w:val="TableParagraph"/>
              <w:ind w:left="776" w:right="1478"/>
              <w:jc w:val="center"/>
              <w:rPr>
                <w:sz w:val="14"/>
              </w:rPr>
            </w:pPr>
            <w:r>
              <w:rPr>
                <w:sz w:val="14"/>
              </w:rPr>
              <w:t>Eğitim-öğretimin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başlamasını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takip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ilk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hafta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içerisinde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anabilim/anasanat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dallarından seminer programının Enstitüye gönderilmesi</w:t>
            </w:r>
          </w:p>
          <w:p w14:paraId="3209FC4B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420A1E3" w14:textId="77777777" w:rsidR="002E35B2" w:rsidRDefault="002E35B2">
            <w:pPr>
              <w:pStyle w:val="TableParagraph"/>
              <w:spacing w:before="143"/>
              <w:rPr>
                <w:sz w:val="14"/>
              </w:rPr>
            </w:pPr>
          </w:p>
          <w:p w14:paraId="32EF56BC" w14:textId="77777777" w:rsidR="002E35B2" w:rsidRDefault="00023983">
            <w:pPr>
              <w:pStyle w:val="TableParagraph"/>
              <w:spacing w:line="278" w:lineRule="auto"/>
              <w:ind w:left="1147" w:right="1928" w:hanging="3"/>
              <w:jc w:val="center"/>
              <w:rPr>
                <w:sz w:val="14"/>
              </w:rPr>
            </w:pPr>
            <w:r>
              <w:rPr>
                <w:sz w:val="14"/>
              </w:rPr>
              <w:t>Öğrencinin, seminer programında belirtilen tarihte (Final ya da bütünleme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haftasında)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anabilim/anasanat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dalı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başkanlığınca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önerilen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üç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öğretim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üyelerinden oluşan jüri ve alanın ilgilileri karşısında sunumunu yapması</w:t>
            </w:r>
          </w:p>
          <w:p w14:paraId="22DF38E6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89697C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449D7C1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FE6E9DE" w14:textId="77777777" w:rsidR="002E35B2" w:rsidRDefault="002E35B2">
            <w:pPr>
              <w:pStyle w:val="TableParagraph"/>
              <w:spacing w:before="101"/>
              <w:rPr>
                <w:sz w:val="14"/>
              </w:rPr>
            </w:pPr>
          </w:p>
          <w:p w14:paraId="68A6D312" w14:textId="77777777" w:rsidR="002E35B2" w:rsidRDefault="00023983">
            <w:pPr>
              <w:pStyle w:val="TableParagraph"/>
              <w:tabs>
                <w:tab w:val="left" w:pos="4627"/>
                <w:tab w:val="left" w:pos="5431"/>
                <w:tab w:val="left" w:pos="5945"/>
              </w:tabs>
              <w:spacing w:line="184" w:lineRule="auto"/>
              <w:ind w:left="2681" w:right="553" w:hanging="77"/>
              <w:rPr>
                <w:position w:val="-5"/>
                <w:sz w:val="14"/>
              </w:rPr>
            </w:pPr>
            <w:r>
              <w:rPr>
                <w:position w:val="1"/>
                <w:sz w:val="14"/>
              </w:rPr>
              <w:t>Jüri üyeleri öğrenciyi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4"/>
                <w:sz w:val="14"/>
              </w:rPr>
              <w:t>Hayır</w:t>
            </w:r>
            <w:r>
              <w:rPr>
                <w:sz w:val="14"/>
              </w:rPr>
              <w:tab/>
            </w:r>
            <w:r>
              <w:rPr>
                <w:position w:val="-5"/>
                <w:sz w:val="14"/>
              </w:rPr>
              <w:t>Öğrenci</w:t>
            </w:r>
            <w:r>
              <w:rPr>
                <w:spacing w:val="-9"/>
                <w:position w:val="-5"/>
                <w:sz w:val="14"/>
              </w:rPr>
              <w:t xml:space="preserve"> </w:t>
            </w:r>
            <w:r>
              <w:rPr>
                <w:position w:val="-5"/>
                <w:sz w:val="14"/>
              </w:rPr>
              <w:t>başarısız</w:t>
            </w:r>
            <w:r>
              <w:rPr>
                <w:spacing w:val="-9"/>
                <w:position w:val="-5"/>
                <w:sz w:val="14"/>
              </w:rPr>
              <w:t xml:space="preserve"> </w:t>
            </w:r>
            <w:r>
              <w:rPr>
                <w:position w:val="-5"/>
                <w:sz w:val="14"/>
              </w:rPr>
              <w:t>kabul</w:t>
            </w:r>
            <w:r>
              <w:rPr>
                <w:spacing w:val="40"/>
                <w:position w:val="-5"/>
                <w:sz w:val="14"/>
              </w:rPr>
              <w:t xml:space="preserve"> </w:t>
            </w:r>
            <w:r>
              <w:rPr>
                <w:sz w:val="14"/>
              </w:rPr>
              <w:t>başarılı buldu mu?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ab/>
            </w:r>
            <w:r>
              <w:rPr>
                <w:sz w:val="14"/>
              </w:rPr>
              <w:tab/>
            </w:r>
            <w:r>
              <w:rPr>
                <w:spacing w:val="-2"/>
                <w:position w:val="-5"/>
                <w:sz w:val="14"/>
              </w:rPr>
              <w:t>edilir</w:t>
            </w:r>
          </w:p>
          <w:p w14:paraId="62FC492E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03905C48" w14:textId="77777777" w:rsidR="002E35B2" w:rsidRDefault="002E35B2">
            <w:pPr>
              <w:pStyle w:val="TableParagraph"/>
              <w:spacing w:before="2"/>
              <w:rPr>
                <w:sz w:val="14"/>
              </w:rPr>
            </w:pPr>
          </w:p>
          <w:p w14:paraId="5430DF37" w14:textId="77777777" w:rsidR="002E35B2" w:rsidRDefault="00023983">
            <w:pPr>
              <w:pStyle w:val="TableParagraph"/>
              <w:ind w:right="3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Evet</w:t>
            </w:r>
          </w:p>
          <w:p w14:paraId="71F02F7F" w14:textId="77777777" w:rsidR="002E35B2" w:rsidRDefault="002E35B2">
            <w:pPr>
              <w:pStyle w:val="TableParagraph"/>
              <w:spacing w:before="40"/>
              <w:rPr>
                <w:sz w:val="14"/>
              </w:rPr>
            </w:pPr>
          </w:p>
          <w:p w14:paraId="265B1845" w14:textId="77777777" w:rsidR="0094704C" w:rsidRDefault="00023983" w:rsidP="0094704C">
            <w:pPr>
              <w:pStyle w:val="TableParagraph"/>
              <w:spacing w:line="276" w:lineRule="auto"/>
              <w:ind w:left="3176" w:right="409" w:hanging="2199"/>
              <w:jc w:val="center"/>
              <w:rPr>
                <w:spacing w:val="-5"/>
                <w:sz w:val="14"/>
              </w:rPr>
            </w:pPr>
            <w:r>
              <w:rPr>
                <w:sz w:val="14"/>
              </w:rPr>
              <w:t>Jüri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tarafından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doldurulan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değerlendirme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formunun</w:t>
            </w:r>
            <w:r>
              <w:rPr>
                <w:spacing w:val="-5"/>
                <w:sz w:val="14"/>
              </w:rPr>
              <w:t xml:space="preserve"> </w:t>
            </w:r>
            <w:r w:rsidR="0094704C">
              <w:rPr>
                <w:spacing w:val="-5"/>
                <w:sz w:val="14"/>
              </w:rPr>
              <w:t>ve Katılım Listesinin</w:t>
            </w:r>
          </w:p>
          <w:p w14:paraId="0FBECFBC" w14:textId="77777777" w:rsidR="002E35B2" w:rsidRDefault="00023983" w:rsidP="0094704C">
            <w:pPr>
              <w:pStyle w:val="TableParagraph"/>
              <w:spacing w:line="276" w:lineRule="auto"/>
              <w:ind w:left="3176" w:right="409" w:hanging="2199"/>
              <w:jc w:val="center"/>
              <w:rPr>
                <w:sz w:val="14"/>
              </w:rPr>
            </w:pPr>
            <w:r>
              <w:rPr>
                <w:sz w:val="14"/>
              </w:rPr>
              <w:t>anabilim/anasanat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dalı</w:t>
            </w:r>
            <w:r w:rsidR="0094704C"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başkanlığının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üst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yazısıyla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Enstitüye gönderilmesi</w:t>
            </w:r>
          </w:p>
          <w:p w14:paraId="2634096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559B7C5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DEBC400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8CB201F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539C233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28001302" w14:textId="77777777" w:rsidR="002E35B2" w:rsidRDefault="002E35B2">
            <w:pPr>
              <w:pStyle w:val="TableParagraph"/>
              <w:spacing w:before="114"/>
              <w:rPr>
                <w:sz w:val="14"/>
              </w:rPr>
            </w:pPr>
          </w:p>
          <w:p w14:paraId="25E5EA47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00596244" w14:textId="37F6E689" w:rsidR="0094704C" w:rsidRDefault="0094704C" w:rsidP="0094704C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</w:rPr>
              <w:t xml:space="preserve">                       </w:t>
            </w:r>
            <w:r w:rsidR="00E71F90">
              <w:rPr>
                <w:sz w:val="14"/>
              </w:rPr>
              <w:t xml:space="preserve">Başarılı bulunan öğrencinin Seminer Çalışması </w:t>
            </w:r>
            <w:r>
              <w:rPr>
                <w:sz w:val="14"/>
              </w:rPr>
              <w:t xml:space="preserve">                     </w:t>
            </w:r>
            <w:r>
              <w:t xml:space="preserve"> </w:t>
            </w:r>
            <w:r>
              <w:rPr>
                <w:sz w:val="14"/>
                <w:szCs w:val="14"/>
              </w:rPr>
              <w:t xml:space="preserve">Başarısız olan öğrenci bir sonraki eğitim-öğretim   </w:t>
            </w:r>
          </w:p>
          <w:p w14:paraId="001B6E39" w14:textId="39F2ED4F" w:rsidR="0094704C" w:rsidRDefault="0094704C" w:rsidP="0094704C">
            <w:pPr>
              <w:pStyle w:val="TableParagraph"/>
              <w:rPr>
                <w:sz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="008C4DF9">
              <w:rPr>
                <w:sz w:val="14"/>
                <w:szCs w:val="14"/>
              </w:rPr>
              <w:t xml:space="preserve">         Doküman olarak</w:t>
            </w:r>
            <w:r w:rsidR="00E71F90">
              <w:rPr>
                <w:sz w:val="14"/>
                <w:szCs w:val="14"/>
              </w:rPr>
              <w:t xml:space="preserve"> veya elektronik ortamda</w:t>
            </w:r>
            <w:r w:rsidR="008C4DF9">
              <w:rPr>
                <w:sz w:val="14"/>
                <w:szCs w:val="14"/>
              </w:rPr>
              <w:t xml:space="preserve">                 </w:t>
            </w:r>
            <w:r w:rsidR="00E71F90">
              <w:rPr>
                <w:spacing w:val="-5"/>
                <w:sz w:val="14"/>
              </w:rPr>
              <w:t xml:space="preserve">             </w:t>
            </w:r>
            <w:r w:rsidR="008C4DF9">
              <w:rPr>
                <w:spacing w:val="-5"/>
                <w:sz w:val="14"/>
              </w:rPr>
              <w:t xml:space="preserve">    </w:t>
            </w:r>
            <w:r w:rsidR="00E71F90">
              <w:rPr>
                <w:spacing w:val="-5"/>
                <w:sz w:val="14"/>
              </w:rPr>
              <w:t xml:space="preserve">  </w:t>
            </w:r>
            <w:r>
              <w:rPr>
                <w:sz w:val="14"/>
                <w:szCs w:val="14"/>
              </w:rPr>
              <w:t>Döneminde seminer dersine kayıt yaptırır</w:t>
            </w:r>
          </w:p>
          <w:p w14:paraId="376037EE" w14:textId="723DB037" w:rsidR="0094704C" w:rsidRDefault="008C4D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               </w:t>
            </w:r>
            <w:r w:rsidR="0094704C">
              <w:rPr>
                <w:sz w:val="14"/>
              </w:rPr>
              <w:t xml:space="preserve"> </w:t>
            </w:r>
            <w:r>
              <w:rPr>
                <w:sz w:val="14"/>
                <w:szCs w:val="14"/>
              </w:rPr>
              <w:t>anabilim</w:t>
            </w:r>
            <w:r>
              <w:rPr>
                <w:sz w:val="14"/>
              </w:rPr>
              <w:t xml:space="preserve">/anasanat </w:t>
            </w:r>
            <w:r>
              <w:rPr>
                <w:spacing w:val="-5"/>
                <w:sz w:val="14"/>
              </w:rPr>
              <w:t xml:space="preserve">  </w:t>
            </w:r>
            <w:r w:rsidR="00E71F90">
              <w:rPr>
                <w:sz w:val="14"/>
              </w:rPr>
              <w:t>dalı</w:t>
            </w:r>
            <w:r w:rsidR="00E71F90">
              <w:rPr>
                <w:spacing w:val="-9"/>
                <w:sz w:val="14"/>
              </w:rPr>
              <w:t xml:space="preserve"> </w:t>
            </w:r>
            <w:r w:rsidR="00E71F90">
              <w:rPr>
                <w:sz w:val="14"/>
              </w:rPr>
              <w:t>başkanlığında muhafaza edilir.</w:t>
            </w:r>
          </w:p>
          <w:p w14:paraId="014E88A8" w14:textId="77777777" w:rsidR="0094704C" w:rsidRDefault="0094704C">
            <w:pPr>
              <w:pStyle w:val="TableParagraph"/>
              <w:rPr>
                <w:sz w:val="14"/>
              </w:rPr>
            </w:pPr>
          </w:p>
          <w:p w14:paraId="3CDD55C5" w14:textId="77777777" w:rsidR="0094704C" w:rsidRDefault="0094704C">
            <w:pPr>
              <w:pStyle w:val="TableParagraph"/>
              <w:rPr>
                <w:sz w:val="14"/>
              </w:rPr>
            </w:pPr>
          </w:p>
          <w:p w14:paraId="12303E03" w14:textId="77777777" w:rsidR="0094704C" w:rsidRDefault="0094704C">
            <w:pPr>
              <w:pStyle w:val="TableParagraph"/>
              <w:rPr>
                <w:sz w:val="14"/>
              </w:rPr>
            </w:pPr>
          </w:p>
          <w:p w14:paraId="5FC7B70E" w14:textId="77777777" w:rsidR="0094704C" w:rsidRDefault="0094704C">
            <w:pPr>
              <w:pStyle w:val="TableParagraph"/>
              <w:rPr>
                <w:sz w:val="14"/>
              </w:rPr>
            </w:pPr>
          </w:p>
          <w:p w14:paraId="50E2880F" w14:textId="77777777" w:rsidR="00E71F90" w:rsidRDefault="00E71F90" w:rsidP="00E71F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        </w:t>
            </w:r>
          </w:p>
          <w:p w14:paraId="0BC6763F" w14:textId="29E888B4" w:rsidR="002E35B2" w:rsidRDefault="00E71F90" w:rsidP="00E71F90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</w:rPr>
              <w:t xml:space="preserve">            Danışman tarafından öğrenci bilgi sistemi</w:t>
            </w:r>
            <w:r>
              <w:rPr>
                <w:sz w:val="14"/>
                <w:szCs w:val="14"/>
              </w:rPr>
              <w:t xml:space="preserve"> üzerinden öğrencinin </w:t>
            </w:r>
          </w:p>
          <w:p w14:paraId="3F22526D" w14:textId="391D94AF" w:rsidR="00E71F90" w:rsidRDefault="00E71F90" w:rsidP="00E71F90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Seminer Notunun başarılı/başarısız olarak girilmesi</w:t>
            </w:r>
          </w:p>
          <w:p w14:paraId="7D72CD84" w14:textId="77777777" w:rsidR="00E71F90" w:rsidRDefault="00E71F90" w:rsidP="00E71F90">
            <w:pPr>
              <w:pStyle w:val="TableParagraph"/>
              <w:spacing w:before="128"/>
              <w:jc w:val="center"/>
              <w:rPr>
                <w:sz w:val="14"/>
              </w:rPr>
            </w:pPr>
          </w:p>
          <w:p w14:paraId="57B3006A" w14:textId="77777777" w:rsidR="002E35B2" w:rsidRDefault="0094704C" w:rsidP="00213A94">
            <w:pPr>
              <w:pStyle w:val="TableParagraph"/>
              <w:spacing w:line="276" w:lineRule="auto"/>
              <w:ind w:left="2789" w:right="869" w:hanging="788"/>
              <w:jc w:val="center"/>
              <w:rPr>
                <w:sz w:val="14"/>
              </w:rPr>
            </w:pPr>
            <w:r>
              <w:rPr>
                <w:rStyle w:val="AklamaBavurusu"/>
              </w:rPr>
              <w:commentReference w:id="1"/>
            </w:r>
          </w:p>
        </w:tc>
        <w:tc>
          <w:tcPr>
            <w:tcW w:w="1613" w:type="dxa"/>
          </w:tcPr>
          <w:p w14:paraId="0923BED3" w14:textId="77777777" w:rsidR="002E35B2" w:rsidRDefault="002E35B2">
            <w:pPr>
              <w:pStyle w:val="TableParagraph"/>
              <w:spacing w:before="159"/>
              <w:rPr>
                <w:sz w:val="14"/>
              </w:rPr>
            </w:pPr>
          </w:p>
          <w:p w14:paraId="3B5C4FBD" w14:textId="77777777" w:rsidR="002E35B2" w:rsidRDefault="00023983">
            <w:pPr>
              <w:pStyle w:val="TableParagraph"/>
              <w:ind w:left="4" w:right="1027"/>
              <w:rPr>
                <w:sz w:val="14"/>
              </w:rPr>
            </w:pPr>
            <w:r>
              <w:rPr>
                <w:spacing w:val="-2"/>
                <w:sz w:val="14"/>
              </w:rPr>
              <w:t>Öğrenci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Danışman</w:t>
            </w:r>
          </w:p>
          <w:p w14:paraId="5F6BCA25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536C808" w14:textId="77777777" w:rsidR="002E35B2" w:rsidRDefault="002E35B2">
            <w:pPr>
              <w:pStyle w:val="TableParagraph"/>
              <w:spacing w:before="160"/>
              <w:rPr>
                <w:sz w:val="14"/>
              </w:rPr>
            </w:pPr>
          </w:p>
          <w:p w14:paraId="61A4A588" w14:textId="77777777" w:rsidR="002E35B2" w:rsidRDefault="00023983">
            <w:pPr>
              <w:pStyle w:val="TableParagraph"/>
              <w:ind w:left="4"/>
              <w:rPr>
                <w:sz w:val="14"/>
              </w:rPr>
            </w:pPr>
            <w:r>
              <w:rPr>
                <w:spacing w:val="-2"/>
                <w:sz w:val="14"/>
              </w:rPr>
              <w:t>Anabilim/anasanat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dalı</w:t>
            </w:r>
          </w:p>
          <w:p w14:paraId="046F4F51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D42820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B83622B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A59EFBA" w14:textId="77777777" w:rsidR="002E35B2" w:rsidRDefault="002E35B2">
            <w:pPr>
              <w:pStyle w:val="TableParagraph"/>
              <w:spacing w:before="1"/>
              <w:rPr>
                <w:sz w:val="14"/>
              </w:rPr>
            </w:pPr>
          </w:p>
          <w:p w14:paraId="274E7FD3" w14:textId="77777777" w:rsidR="002E35B2" w:rsidRDefault="00023983">
            <w:pPr>
              <w:pStyle w:val="TableParagraph"/>
              <w:spacing w:before="1"/>
              <w:ind w:left="4"/>
              <w:rPr>
                <w:sz w:val="14"/>
              </w:rPr>
            </w:pPr>
            <w:r>
              <w:rPr>
                <w:spacing w:val="-2"/>
                <w:sz w:val="14"/>
              </w:rPr>
              <w:t>Öğrenci</w:t>
            </w:r>
          </w:p>
          <w:p w14:paraId="098A7F8C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214BD2B0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4DE5F95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1205D96F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05732602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2D85D46C" w14:textId="77777777" w:rsidR="002E35B2" w:rsidRDefault="002E35B2">
            <w:pPr>
              <w:pStyle w:val="TableParagraph"/>
              <w:spacing w:before="159"/>
              <w:rPr>
                <w:sz w:val="14"/>
              </w:rPr>
            </w:pPr>
          </w:p>
          <w:p w14:paraId="023307D5" w14:textId="77777777" w:rsidR="002E35B2" w:rsidRDefault="00023983">
            <w:pPr>
              <w:pStyle w:val="TableParagraph"/>
              <w:ind w:left="4"/>
              <w:rPr>
                <w:sz w:val="14"/>
              </w:rPr>
            </w:pPr>
            <w:r>
              <w:rPr>
                <w:sz w:val="14"/>
              </w:rPr>
              <w:t>Jüri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üyeleri</w:t>
            </w:r>
          </w:p>
          <w:p w14:paraId="7AC02CA0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97CE37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072E7DC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1D9C34AE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0C9DB495" w14:textId="77777777" w:rsidR="002E35B2" w:rsidRDefault="002E35B2">
            <w:pPr>
              <w:pStyle w:val="TableParagraph"/>
              <w:spacing w:before="2"/>
              <w:rPr>
                <w:sz w:val="14"/>
              </w:rPr>
            </w:pPr>
          </w:p>
          <w:p w14:paraId="1925628B" w14:textId="77777777" w:rsidR="002E35B2" w:rsidRDefault="00023983">
            <w:pPr>
              <w:pStyle w:val="TableParagraph"/>
              <w:ind w:left="4"/>
              <w:rPr>
                <w:sz w:val="14"/>
              </w:rPr>
            </w:pPr>
            <w:r>
              <w:rPr>
                <w:sz w:val="14"/>
              </w:rPr>
              <w:t>Jüri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üyeleri</w:t>
            </w:r>
          </w:p>
          <w:p w14:paraId="4A421AA1" w14:textId="77777777" w:rsidR="002E35B2" w:rsidRDefault="00023983">
            <w:pPr>
              <w:pStyle w:val="TableParagraph"/>
              <w:ind w:left="4" w:right="293"/>
              <w:rPr>
                <w:sz w:val="14"/>
              </w:rPr>
            </w:pPr>
            <w:r>
              <w:rPr>
                <w:sz w:val="14"/>
              </w:rPr>
              <w:t>Anabilim/anasanat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dalı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başkanı</w:t>
            </w:r>
          </w:p>
          <w:p w14:paraId="65046BCD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5A88517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5D06B997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60AC7F8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6A6676F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8DAEE34" w14:textId="77777777" w:rsidR="002E35B2" w:rsidRDefault="002E35B2">
            <w:pPr>
              <w:pStyle w:val="TableParagraph"/>
              <w:spacing w:before="159"/>
              <w:rPr>
                <w:sz w:val="14"/>
              </w:rPr>
            </w:pPr>
          </w:p>
          <w:p w14:paraId="01F13BC7" w14:textId="77777777" w:rsidR="002E35B2" w:rsidRDefault="00023983">
            <w:pPr>
              <w:pStyle w:val="TableParagraph"/>
              <w:ind w:left="4"/>
              <w:rPr>
                <w:sz w:val="14"/>
              </w:rPr>
            </w:pPr>
            <w:r>
              <w:rPr>
                <w:spacing w:val="-2"/>
                <w:sz w:val="14"/>
              </w:rPr>
              <w:t>Öğrenci</w:t>
            </w:r>
          </w:p>
          <w:p w14:paraId="1E8EF09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CB0027B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75C19AD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351D86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55E7464C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2480C6E0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B5A3D1D" w14:textId="77777777" w:rsidR="002E35B2" w:rsidRDefault="002E35B2">
            <w:pPr>
              <w:pStyle w:val="TableParagraph"/>
              <w:spacing w:before="1"/>
              <w:rPr>
                <w:sz w:val="14"/>
              </w:rPr>
            </w:pPr>
          </w:p>
          <w:p w14:paraId="4FE77526" w14:textId="77777777" w:rsidR="002E35B2" w:rsidRDefault="00023983">
            <w:pPr>
              <w:pStyle w:val="TableParagraph"/>
              <w:ind w:left="4"/>
              <w:rPr>
                <w:sz w:val="14"/>
              </w:rPr>
            </w:pPr>
            <w:r>
              <w:rPr>
                <w:spacing w:val="-2"/>
                <w:sz w:val="14"/>
              </w:rPr>
              <w:t>Danışman</w:t>
            </w:r>
          </w:p>
        </w:tc>
        <w:tc>
          <w:tcPr>
            <w:tcW w:w="1560" w:type="dxa"/>
          </w:tcPr>
          <w:p w14:paraId="7D861721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1C32558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52073444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96CFEF3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57D9FD8" w14:textId="77777777" w:rsidR="002E35B2" w:rsidRDefault="002E35B2">
            <w:pPr>
              <w:pStyle w:val="TableParagraph"/>
              <w:spacing w:before="158"/>
              <w:rPr>
                <w:sz w:val="14"/>
              </w:rPr>
            </w:pPr>
          </w:p>
          <w:p w14:paraId="1F6A0D25" w14:textId="77777777" w:rsidR="002E35B2" w:rsidRDefault="00023983">
            <w:pPr>
              <w:pStyle w:val="TableParagraph"/>
              <w:ind w:left="5" w:right="205"/>
              <w:rPr>
                <w:sz w:val="14"/>
              </w:rPr>
            </w:pPr>
            <w:r>
              <w:rPr>
                <w:sz w:val="14"/>
              </w:rPr>
              <w:t>FRM-076 Lisansüstü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Programlarda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Seminer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Programı Formu</w:t>
            </w:r>
          </w:p>
          <w:p w14:paraId="4286F897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EFBA2E1" w14:textId="77777777" w:rsidR="002E35B2" w:rsidRDefault="002E35B2">
            <w:pPr>
              <w:pStyle w:val="TableParagraph"/>
              <w:spacing w:before="69"/>
              <w:rPr>
                <w:sz w:val="14"/>
              </w:rPr>
            </w:pPr>
          </w:p>
          <w:p w14:paraId="26A46C67" w14:textId="77777777" w:rsidR="002E35B2" w:rsidRDefault="00023983">
            <w:pPr>
              <w:pStyle w:val="TableParagraph"/>
              <w:ind w:left="5" w:right="205"/>
              <w:rPr>
                <w:sz w:val="14"/>
              </w:rPr>
            </w:pPr>
            <w:r>
              <w:rPr>
                <w:sz w:val="14"/>
              </w:rPr>
              <w:t>FRM-090 Lisansüstü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Programlarda Tez 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Seminer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Katılım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Listesi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Formu</w:t>
            </w:r>
          </w:p>
          <w:p w14:paraId="0CDF7D05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4CBD4DF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AB267B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941EFA9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3193FCDD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1558754B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7D986AE6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5B4A03A5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417AC827" w14:textId="77777777" w:rsidR="002E35B2" w:rsidRDefault="002E35B2">
            <w:pPr>
              <w:pStyle w:val="TableParagraph"/>
              <w:spacing w:before="70"/>
              <w:rPr>
                <w:sz w:val="14"/>
              </w:rPr>
            </w:pPr>
          </w:p>
          <w:p w14:paraId="1E5D59A2" w14:textId="77777777" w:rsidR="002E35B2" w:rsidRDefault="00023983">
            <w:pPr>
              <w:pStyle w:val="TableParagraph"/>
              <w:ind w:left="5"/>
              <w:rPr>
                <w:sz w:val="14"/>
              </w:rPr>
            </w:pPr>
            <w:r>
              <w:rPr>
                <w:sz w:val="14"/>
              </w:rPr>
              <w:t>FRM-086 Lisansüstü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Programlarda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Seminer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Değerlendirme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Tutanağı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Formu</w:t>
            </w:r>
          </w:p>
          <w:p w14:paraId="7E44710B" w14:textId="77777777" w:rsidR="002E35B2" w:rsidRDefault="00023983">
            <w:pPr>
              <w:pStyle w:val="TableParagraph"/>
              <w:ind w:left="5" w:right="205"/>
              <w:rPr>
                <w:sz w:val="14"/>
              </w:rPr>
            </w:pPr>
            <w:r>
              <w:rPr>
                <w:sz w:val="14"/>
              </w:rPr>
              <w:t>FRM-090 Lisansüstü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Programlarda Tez 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Seminer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Katılım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Listesi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Formu</w:t>
            </w:r>
          </w:p>
          <w:p w14:paraId="22B1A0FE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1379FCA1" w14:textId="77777777" w:rsidR="002E35B2" w:rsidRDefault="002E35B2">
            <w:pPr>
              <w:pStyle w:val="TableParagraph"/>
              <w:rPr>
                <w:sz w:val="14"/>
              </w:rPr>
            </w:pPr>
          </w:p>
          <w:p w14:paraId="6FB4B1AA" w14:textId="637641CA" w:rsidR="002E35B2" w:rsidRDefault="002E35B2">
            <w:pPr>
              <w:pStyle w:val="TableParagraph"/>
              <w:rPr>
                <w:sz w:val="14"/>
              </w:rPr>
            </w:pPr>
          </w:p>
          <w:p w14:paraId="4AC6C3B7" w14:textId="464F1B72" w:rsidR="00BE0A4B" w:rsidRDefault="00BE0A4B">
            <w:pPr>
              <w:pStyle w:val="TableParagraph"/>
              <w:rPr>
                <w:sz w:val="14"/>
              </w:rPr>
            </w:pPr>
          </w:p>
          <w:p w14:paraId="3BE1C942" w14:textId="77777777" w:rsidR="00BE0A4B" w:rsidRDefault="00BE0A4B">
            <w:pPr>
              <w:pStyle w:val="TableParagraph"/>
              <w:ind w:left="5"/>
              <w:rPr>
                <w:sz w:val="14"/>
              </w:rPr>
            </w:pPr>
          </w:p>
          <w:p w14:paraId="7EF2000D" w14:textId="77777777" w:rsidR="00BE0A4B" w:rsidRDefault="00BE0A4B">
            <w:pPr>
              <w:pStyle w:val="TableParagraph"/>
              <w:ind w:left="5"/>
              <w:rPr>
                <w:sz w:val="14"/>
              </w:rPr>
            </w:pPr>
          </w:p>
          <w:p w14:paraId="599392C4" w14:textId="5FF2C164" w:rsidR="002E35B2" w:rsidRDefault="00023983">
            <w:pPr>
              <w:pStyle w:val="TableParagraph"/>
              <w:ind w:left="5"/>
              <w:rPr>
                <w:sz w:val="14"/>
              </w:rPr>
            </w:pPr>
            <w:r>
              <w:rPr>
                <w:sz w:val="14"/>
              </w:rPr>
              <w:t>Öğrenci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bilgi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</w:t>
            </w:r>
          </w:p>
        </w:tc>
      </w:tr>
    </w:tbl>
    <w:p w14:paraId="76D2DF84" w14:textId="77777777" w:rsidR="002E35B2" w:rsidRDefault="002E35B2">
      <w:pPr>
        <w:pStyle w:val="GvdeMetni"/>
        <w:rPr>
          <w:sz w:val="20"/>
        </w:rPr>
      </w:pPr>
    </w:p>
    <w:p w14:paraId="12D5CD8E" w14:textId="77777777" w:rsidR="002E35B2" w:rsidRDefault="002E35B2">
      <w:pPr>
        <w:pStyle w:val="GvdeMetni"/>
        <w:spacing w:before="116"/>
        <w:rPr>
          <w:sz w:val="20"/>
        </w:rPr>
      </w:pPr>
    </w:p>
    <w:tbl>
      <w:tblPr>
        <w:tblStyle w:val="TableNormal"/>
        <w:tblW w:w="0" w:type="auto"/>
        <w:tblInd w:w="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5218"/>
      </w:tblGrid>
      <w:tr w:rsidR="002E35B2" w14:paraId="1F139D6A" w14:textId="77777777">
        <w:trPr>
          <w:trHeight w:val="553"/>
        </w:trPr>
        <w:tc>
          <w:tcPr>
            <w:tcW w:w="5228" w:type="dxa"/>
          </w:tcPr>
          <w:p w14:paraId="2F3B8B24" w14:textId="77777777" w:rsidR="002E35B2" w:rsidRDefault="00023983">
            <w:pPr>
              <w:pStyle w:val="TableParagraph"/>
              <w:spacing w:line="270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Hazırlayan</w:t>
            </w:r>
          </w:p>
          <w:p w14:paraId="1A55B3A8" w14:textId="77777777" w:rsidR="002E35B2" w:rsidRDefault="00023983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Sorumlusu</w:t>
            </w:r>
          </w:p>
        </w:tc>
        <w:tc>
          <w:tcPr>
            <w:tcW w:w="5218" w:type="dxa"/>
          </w:tcPr>
          <w:p w14:paraId="64D9E3C2" w14:textId="77777777" w:rsidR="002E35B2" w:rsidRDefault="0002398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Onaylayan</w:t>
            </w:r>
          </w:p>
          <w:p w14:paraId="16037E5E" w14:textId="77777777" w:rsidR="002E35B2" w:rsidRDefault="00023983">
            <w:pPr>
              <w:pStyle w:val="TableParagraph"/>
              <w:spacing w:line="263" w:lineRule="exact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Yöneticisi</w:t>
            </w:r>
          </w:p>
        </w:tc>
      </w:tr>
      <w:tr w:rsidR="002E35B2" w14:paraId="797DAF08" w14:textId="77777777">
        <w:trPr>
          <w:trHeight w:val="757"/>
        </w:trPr>
        <w:tc>
          <w:tcPr>
            <w:tcW w:w="5228" w:type="dxa"/>
          </w:tcPr>
          <w:p w14:paraId="4E8AA700" w14:textId="77777777" w:rsidR="002E35B2" w:rsidRDefault="002E35B2">
            <w:pPr>
              <w:pStyle w:val="TableParagraph"/>
              <w:rPr>
                <w:sz w:val="16"/>
              </w:rPr>
            </w:pPr>
          </w:p>
        </w:tc>
        <w:tc>
          <w:tcPr>
            <w:tcW w:w="5218" w:type="dxa"/>
          </w:tcPr>
          <w:p w14:paraId="38358D62" w14:textId="77777777" w:rsidR="002E35B2" w:rsidRDefault="002E35B2">
            <w:pPr>
              <w:pStyle w:val="TableParagraph"/>
              <w:rPr>
                <w:sz w:val="16"/>
              </w:rPr>
            </w:pPr>
          </w:p>
        </w:tc>
      </w:tr>
    </w:tbl>
    <w:p w14:paraId="65B0BC37" w14:textId="77777777" w:rsidR="002E35B2" w:rsidRDefault="00023983">
      <w:pPr>
        <w:pStyle w:val="GvdeMetni"/>
        <w:ind w:left="50"/>
      </w:pPr>
      <w:r>
        <w:rPr>
          <w:spacing w:val="-2"/>
        </w:rPr>
        <w:t>FRM-002/00</w:t>
      </w:r>
    </w:p>
    <w:sectPr w:rsidR="002E35B2">
      <w:type w:val="continuous"/>
      <w:pgSz w:w="11900" w:h="16850"/>
      <w:pgMar w:top="280" w:right="141" w:bottom="280" w:left="850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eno" w:date="2026-02-25T04:15:00Z" w:initials="l">
    <w:p w14:paraId="4D0FD356" w14:textId="77777777" w:rsidR="0094704C" w:rsidRDefault="0094704C">
      <w:pPr>
        <w:pStyle w:val="AklamaMetni"/>
      </w:pPr>
      <w:r>
        <w:rPr>
          <w:rStyle w:val="AklamaBavurusu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D0FD3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o">
    <w15:presenceInfo w15:providerId="None" w15:userId="le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B2"/>
    <w:rsid w:val="00023983"/>
    <w:rsid w:val="00044189"/>
    <w:rsid w:val="00213A94"/>
    <w:rsid w:val="002E35B2"/>
    <w:rsid w:val="008C4DF9"/>
    <w:rsid w:val="0094704C"/>
    <w:rsid w:val="00BE0A4B"/>
    <w:rsid w:val="00E7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4CF3"/>
  <w15:docId w15:val="{D7586C97-F783-4B07-838C-324B8842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4704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470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704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704C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70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704C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704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04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omments" Target="comments.xm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</dc:creator>
  <cp:lastModifiedBy>pc</cp:lastModifiedBy>
  <cp:revision>2</cp:revision>
  <dcterms:created xsi:type="dcterms:W3CDTF">2026-04-07T12:57:00Z</dcterms:created>
  <dcterms:modified xsi:type="dcterms:W3CDTF">2026-04-07T12:57:00Z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2026-02-25T00:00:00Z</vt:filetime>
  </property>
  <property fmtid="{D5CDD505-2E9C-101B-9397-08002B2CF9AE}" pid="5" name="Producer">
    <vt:lpwstr>3-Heights(TM) PDF Security Shell 4.8.25.2 (http://www.pdf-tools.com)</vt:lpwstr>
  </property>
</Properties>
</file>