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A43D" w14:textId="77777777" w:rsidR="006A6C1A" w:rsidRDefault="006A6C1A" w:rsidP="006A6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ADIYAMAN ÜNİVERSİTESİ</w:t>
      </w:r>
    </w:p>
    <w:p w14:paraId="77ED8459" w14:textId="51A4BAB2" w:rsidR="00E25B98" w:rsidRDefault="00435F21" w:rsidP="006A6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ULUSLARARASI</w:t>
      </w:r>
      <w:r w:rsidR="006A6C1A" w:rsidRPr="006A6C1A">
        <w:rPr>
          <w:rFonts w:ascii="Times New Roman" w:hAnsi="Times New Roman" w:cs="Times New Roman"/>
          <w:b/>
          <w:sz w:val="24"/>
          <w:szCs w:val="24"/>
        </w:rPr>
        <w:t xml:space="preserve"> ÖĞRENCİLER İÇİN</w:t>
      </w:r>
      <w:r>
        <w:rPr>
          <w:rFonts w:ascii="Times New Roman" w:hAnsi="Times New Roman" w:cs="Times New Roman"/>
          <w:b/>
          <w:sz w:val="24"/>
          <w:szCs w:val="24"/>
        </w:rPr>
        <w:t xml:space="preserve"> MADDİ </w:t>
      </w:r>
      <w:r w:rsidR="00537BA7" w:rsidRPr="006A6C1A">
        <w:rPr>
          <w:rFonts w:ascii="Times New Roman" w:hAnsi="Times New Roman" w:cs="Times New Roman"/>
          <w:b/>
          <w:sz w:val="24"/>
          <w:szCs w:val="24"/>
        </w:rPr>
        <w:t>GÜVENCE BEY</w:t>
      </w:r>
      <w:r w:rsidR="006A6C1A" w:rsidRPr="006A6C1A">
        <w:rPr>
          <w:rFonts w:ascii="Times New Roman" w:hAnsi="Times New Roman" w:cs="Times New Roman"/>
          <w:b/>
          <w:sz w:val="24"/>
          <w:szCs w:val="24"/>
        </w:rPr>
        <w:t>AN</w:t>
      </w:r>
      <w:r w:rsidR="00AE048E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14:paraId="21BF476B" w14:textId="164B436D" w:rsidR="006A6C1A" w:rsidRPr="006A6C1A" w:rsidRDefault="006A6C1A" w:rsidP="006A6C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(</w:t>
      </w:r>
      <w:r w:rsidRPr="006A6C1A">
        <w:rPr>
          <w:rFonts w:ascii="Times New Roman" w:hAnsi="Times New Roman" w:cs="Times New Roman"/>
          <w:b/>
          <w:sz w:val="24"/>
          <w:szCs w:val="24"/>
          <w:lang w:val="en"/>
        </w:rPr>
        <w:t>ADIYAMAN UNIVERSITY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)</w:t>
      </w:r>
    </w:p>
    <w:p w14:paraId="5C309DE6" w14:textId="70ECBD9C" w:rsidR="00E25B98" w:rsidRPr="009A4D91" w:rsidRDefault="006A6C1A" w:rsidP="009A4D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(</w:t>
      </w:r>
      <w:r w:rsidR="009A4D91" w:rsidRPr="009A4D91">
        <w:rPr>
          <w:rFonts w:ascii="Times New Roman" w:hAnsi="Times New Roman" w:cs="Times New Roman"/>
          <w:b/>
          <w:sz w:val="24"/>
          <w:szCs w:val="24"/>
          <w:lang w:val="en"/>
        </w:rPr>
        <w:t>FINANCIAL SECURITY STATEMENT FOR INTERNATIONAL STUDENTS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)</w:t>
      </w:r>
    </w:p>
    <w:tbl>
      <w:tblPr>
        <w:tblStyle w:val="TableGrid"/>
        <w:tblW w:w="0" w:type="auto"/>
        <w:tblInd w:w="698" w:type="dxa"/>
        <w:tblLook w:val="04A0" w:firstRow="1" w:lastRow="0" w:firstColumn="1" w:lastColumn="0" w:noHBand="0" w:noVBand="1"/>
      </w:tblPr>
      <w:tblGrid>
        <w:gridCol w:w="4400"/>
        <w:gridCol w:w="5292"/>
      </w:tblGrid>
      <w:tr w:rsidR="00537BA7" w:rsidRPr="006A6C1A" w14:paraId="4F8FEAD1" w14:textId="77777777" w:rsidTr="006A6C1A">
        <w:trPr>
          <w:trHeight w:val="560"/>
        </w:trPr>
        <w:tc>
          <w:tcPr>
            <w:tcW w:w="4400" w:type="dxa"/>
          </w:tcPr>
          <w:p w14:paraId="50265B98" w14:textId="77777777" w:rsidR="00537BA7" w:rsidRPr="006A6C1A" w:rsidRDefault="00537BA7" w:rsidP="00537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>Ad:</w:t>
            </w:r>
          </w:p>
          <w:p w14:paraId="6A94A44B" w14:textId="77777777" w:rsidR="0023651A" w:rsidRPr="006A6C1A" w:rsidRDefault="0023651A" w:rsidP="00537B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(Name)</w:t>
            </w:r>
          </w:p>
        </w:tc>
        <w:tc>
          <w:tcPr>
            <w:tcW w:w="5292" w:type="dxa"/>
          </w:tcPr>
          <w:p w14:paraId="636FB56C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A7" w:rsidRPr="006A6C1A" w14:paraId="53759176" w14:textId="77777777" w:rsidTr="006A6C1A">
        <w:trPr>
          <w:trHeight w:val="576"/>
        </w:trPr>
        <w:tc>
          <w:tcPr>
            <w:tcW w:w="4400" w:type="dxa"/>
          </w:tcPr>
          <w:p w14:paraId="5F30340F" w14:textId="77777777" w:rsidR="00537BA7" w:rsidRPr="006A6C1A" w:rsidRDefault="00537BA7" w:rsidP="00537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>Soyad:</w:t>
            </w:r>
          </w:p>
          <w:p w14:paraId="5749FF03" w14:textId="77777777" w:rsidR="0023651A" w:rsidRPr="006A6C1A" w:rsidRDefault="0023651A" w:rsidP="00537B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(Last Name)</w:t>
            </w:r>
          </w:p>
        </w:tc>
        <w:tc>
          <w:tcPr>
            <w:tcW w:w="5292" w:type="dxa"/>
          </w:tcPr>
          <w:p w14:paraId="4CC8EE94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A7" w:rsidRPr="006A6C1A" w14:paraId="6E282819" w14:textId="77777777" w:rsidTr="006A6C1A">
        <w:trPr>
          <w:trHeight w:val="560"/>
        </w:trPr>
        <w:tc>
          <w:tcPr>
            <w:tcW w:w="4400" w:type="dxa"/>
          </w:tcPr>
          <w:p w14:paraId="605A32B5" w14:textId="77777777" w:rsidR="00537BA7" w:rsidRPr="006A6C1A" w:rsidRDefault="00537BA7" w:rsidP="00537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>Cinsiyet:</w:t>
            </w:r>
          </w:p>
          <w:p w14:paraId="7F583798" w14:textId="77777777" w:rsidR="0023651A" w:rsidRPr="006A6C1A" w:rsidRDefault="0023651A" w:rsidP="00537B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(Gender)</w:t>
            </w:r>
          </w:p>
        </w:tc>
        <w:tc>
          <w:tcPr>
            <w:tcW w:w="5292" w:type="dxa"/>
          </w:tcPr>
          <w:p w14:paraId="7659CD5C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A7" w:rsidRPr="006A6C1A" w14:paraId="2D29FCCB" w14:textId="77777777" w:rsidTr="006A6C1A">
        <w:trPr>
          <w:trHeight w:val="576"/>
        </w:trPr>
        <w:tc>
          <w:tcPr>
            <w:tcW w:w="4400" w:type="dxa"/>
          </w:tcPr>
          <w:p w14:paraId="159733A8" w14:textId="77777777" w:rsidR="00537BA7" w:rsidRPr="006A6C1A" w:rsidRDefault="00537BA7" w:rsidP="00537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>Doğum Yeri:</w:t>
            </w:r>
          </w:p>
          <w:p w14:paraId="64A56F26" w14:textId="77777777" w:rsidR="0023651A" w:rsidRPr="006A6C1A" w:rsidRDefault="0023651A" w:rsidP="00537B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(Place of Birth)</w:t>
            </w:r>
          </w:p>
        </w:tc>
        <w:tc>
          <w:tcPr>
            <w:tcW w:w="5292" w:type="dxa"/>
          </w:tcPr>
          <w:p w14:paraId="39A5EAB5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A7" w:rsidRPr="006A6C1A" w14:paraId="4CE253B2" w14:textId="77777777" w:rsidTr="006A6C1A">
        <w:trPr>
          <w:trHeight w:val="560"/>
        </w:trPr>
        <w:tc>
          <w:tcPr>
            <w:tcW w:w="4400" w:type="dxa"/>
          </w:tcPr>
          <w:p w14:paraId="3ED3C5D2" w14:textId="77777777" w:rsidR="00537BA7" w:rsidRPr="006A6C1A" w:rsidRDefault="00537BA7" w:rsidP="00537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>Doğum Tarihi:</w:t>
            </w:r>
          </w:p>
          <w:p w14:paraId="5D58ED77" w14:textId="77777777" w:rsidR="0023651A" w:rsidRPr="006A6C1A" w:rsidRDefault="0023651A" w:rsidP="00537B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(Date of Birth)</w:t>
            </w:r>
          </w:p>
        </w:tc>
        <w:tc>
          <w:tcPr>
            <w:tcW w:w="5292" w:type="dxa"/>
          </w:tcPr>
          <w:p w14:paraId="379AE8D0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A7" w:rsidRPr="006A6C1A" w14:paraId="27609BC9" w14:textId="77777777" w:rsidTr="006A6C1A">
        <w:trPr>
          <w:trHeight w:val="576"/>
        </w:trPr>
        <w:tc>
          <w:tcPr>
            <w:tcW w:w="4400" w:type="dxa"/>
          </w:tcPr>
          <w:p w14:paraId="21B1AF3B" w14:textId="77777777" w:rsidR="00537BA7" w:rsidRPr="006A6C1A" w:rsidRDefault="00537BA7" w:rsidP="00537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>Uyruğu:</w:t>
            </w:r>
          </w:p>
          <w:p w14:paraId="389C1C90" w14:textId="77777777" w:rsidR="0023651A" w:rsidRPr="006A6C1A" w:rsidRDefault="0023651A" w:rsidP="00537B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(Nationality)</w:t>
            </w:r>
          </w:p>
        </w:tc>
        <w:tc>
          <w:tcPr>
            <w:tcW w:w="5292" w:type="dxa"/>
          </w:tcPr>
          <w:p w14:paraId="580087A5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A7" w:rsidRPr="006A6C1A" w14:paraId="19F6C139" w14:textId="77777777" w:rsidTr="006A6C1A">
        <w:trPr>
          <w:trHeight w:val="560"/>
        </w:trPr>
        <w:tc>
          <w:tcPr>
            <w:tcW w:w="4400" w:type="dxa"/>
          </w:tcPr>
          <w:p w14:paraId="40453580" w14:textId="6C72936B" w:rsidR="00537BA7" w:rsidRPr="006A6C1A" w:rsidRDefault="00537BA7" w:rsidP="00537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>Pasaport No</w:t>
            </w:r>
            <w:r w:rsidR="00765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veya YU Numarası</w:t>
            </w:r>
          </w:p>
          <w:p w14:paraId="3A225447" w14:textId="4A5B12A9" w:rsidR="0023651A" w:rsidRPr="006A6C1A" w:rsidRDefault="0023651A" w:rsidP="00537B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(Passport No</w:t>
            </w:r>
            <w:r w:rsidR="007658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and </w:t>
            </w:r>
            <w:r w:rsidR="007658BF"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Foreign ID No</w:t>
            </w: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5292" w:type="dxa"/>
          </w:tcPr>
          <w:p w14:paraId="52080D65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A7" w:rsidRPr="006A6C1A" w14:paraId="54CB784B" w14:textId="77777777" w:rsidTr="006A6C1A">
        <w:trPr>
          <w:trHeight w:val="576"/>
        </w:trPr>
        <w:tc>
          <w:tcPr>
            <w:tcW w:w="4400" w:type="dxa"/>
          </w:tcPr>
          <w:p w14:paraId="2A5F5FE8" w14:textId="26E22D38" w:rsidR="00537BA7" w:rsidRPr="006A6C1A" w:rsidRDefault="00D2565F" w:rsidP="00537B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r w:rsidR="00537BA7"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</w:t>
            </w:r>
            <w:r w:rsidR="0023651A" w:rsidRPr="006A6C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7EF039A" w14:textId="09888EBF" w:rsidR="0023651A" w:rsidRPr="006A6C1A" w:rsidRDefault="0023651A" w:rsidP="00537B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6C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D256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Student Number)</w:t>
            </w:r>
          </w:p>
        </w:tc>
        <w:tc>
          <w:tcPr>
            <w:tcW w:w="5292" w:type="dxa"/>
          </w:tcPr>
          <w:p w14:paraId="1769E6E4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A7" w:rsidRPr="006A6C1A" w14:paraId="5841B76A" w14:textId="77777777" w:rsidTr="006A6C1A">
        <w:trPr>
          <w:trHeight w:val="560"/>
        </w:trPr>
        <w:tc>
          <w:tcPr>
            <w:tcW w:w="4400" w:type="dxa"/>
          </w:tcPr>
          <w:p w14:paraId="03FB5C02" w14:textId="77777777" w:rsidR="007658BF" w:rsidRPr="00D2565F" w:rsidRDefault="007658BF" w:rsidP="007658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  <w:p w14:paraId="58B65A9F" w14:textId="5F46A699" w:rsidR="00537BA7" w:rsidRPr="006A6C1A" w:rsidRDefault="00D2565F" w:rsidP="007658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(</w:t>
            </w:r>
            <w:r w:rsidR="007658BF" w:rsidRPr="00D2565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Date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5292" w:type="dxa"/>
          </w:tcPr>
          <w:p w14:paraId="66BF6990" w14:textId="77777777" w:rsidR="00537BA7" w:rsidRPr="006A6C1A" w:rsidRDefault="00537BA7" w:rsidP="0053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C26523E" w14:textId="77777777" w:rsidR="00537BA7" w:rsidRPr="006A6C1A" w:rsidRDefault="00537BA7" w:rsidP="00537B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E1494" w14:textId="498B0BD9" w:rsidR="00537BA7" w:rsidRPr="007658BF" w:rsidRDefault="006A6C1A" w:rsidP="00244F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58BF">
        <w:rPr>
          <w:rFonts w:ascii="Times New Roman" w:hAnsi="Times New Roman" w:cs="Times New Roman"/>
          <w:sz w:val="24"/>
          <w:szCs w:val="24"/>
        </w:rPr>
        <w:t>Adıyaman Üniversitesi’nde</w:t>
      </w:r>
      <w:r w:rsidR="0023651A" w:rsidRPr="007658BF">
        <w:rPr>
          <w:rFonts w:ascii="Times New Roman" w:hAnsi="Times New Roman" w:cs="Times New Roman"/>
          <w:sz w:val="24"/>
          <w:szCs w:val="24"/>
        </w:rPr>
        <w:t xml:space="preserve"> yükseköğrenimimi sürdürmek ve geçimimi sağlamak için </w:t>
      </w:r>
      <w:r w:rsidR="0083541B" w:rsidRPr="007658BF">
        <w:rPr>
          <w:rFonts w:ascii="Times New Roman" w:hAnsi="Times New Roman" w:cs="Times New Roman"/>
          <w:sz w:val="24"/>
          <w:szCs w:val="24"/>
        </w:rPr>
        <w:t>……</w:t>
      </w:r>
      <w:r w:rsidRPr="007658BF">
        <w:rPr>
          <w:rFonts w:ascii="Times New Roman" w:hAnsi="Times New Roman" w:cs="Times New Roman"/>
          <w:sz w:val="24"/>
          <w:szCs w:val="24"/>
        </w:rPr>
        <w:t>…</w:t>
      </w:r>
      <w:r w:rsidR="00EF0303" w:rsidRPr="007658BF">
        <w:rPr>
          <w:rFonts w:ascii="Times New Roman" w:hAnsi="Times New Roman" w:cs="Times New Roman"/>
          <w:sz w:val="24"/>
          <w:szCs w:val="24"/>
        </w:rPr>
        <w:t>…….</w:t>
      </w:r>
      <w:r w:rsidRPr="007658BF">
        <w:rPr>
          <w:rFonts w:ascii="Times New Roman" w:hAnsi="Times New Roman" w:cs="Times New Roman"/>
          <w:sz w:val="24"/>
          <w:szCs w:val="24"/>
        </w:rPr>
        <w:t>.</w:t>
      </w:r>
      <w:r w:rsidR="0023651A" w:rsidRPr="007658BF">
        <w:rPr>
          <w:rFonts w:ascii="Times New Roman" w:hAnsi="Times New Roman" w:cs="Times New Roman"/>
          <w:sz w:val="24"/>
          <w:szCs w:val="24"/>
        </w:rPr>
        <w:t xml:space="preserve"> TL’sına sahip olduğumu beyan ederim.</w:t>
      </w:r>
    </w:p>
    <w:p w14:paraId="23D83594" w14:textId="25B0E3B7" w:rsidR="0023651A" w:rsidRPr="007658BF" w:rsidRDefault="006A6C1A" w:rsidP="00300ED2">
      <w:pPr>
        <w:jc w:val="both"/>
        <w:rPr>
          <w:rFonts w:ascii="Times New Roman" w:hAnsi="Times New Roman" w:cs="Times New Roman"/>
          <w:sz w:val="24"/>
          <w:szCs w:val="24"/>
        </w:rPr>
      </w:pPr>
      <w:r w:rsidRPr="007658BF">
        <w:rPr>
          <w:rFonts w:ascii="Times New Roman" w:hAnsi="Times New Roman" w:cs="Times New Roman"/>
          <w:sz w:val="24"/>
          <w:szCs w:val="24"/>
        </w:rPr>
        <w:tab/>
      </w:r>
      <w:r w:rsidR="00C04FD4" w:rsidRPr="007658BF">
        <w:rPr>
          <w:rFonts w:ascii="Times New Roman" w:hAnsi="Times New Roman" w:cs="Times New Roman"/>
          <w:sz w:val="24"/>
          <w:szCs w:val="24"/>
        </w:rPr>
        <w:t>(</w:t>
      </w:r>
      <w:r w:rsidR="0023651A" w:rsidRPr="007658BF">
        <w:rPr>
          <w:rFonts w:ascii="Times New Roman" w:hAnsi="Times New Roman" w:cs="Times New Roman"/>
          <w:sz w:val="24"/>
          <w:szCs w:val="24"/>
        </w:rPr>
        <w:t xml:space="preserve">I hereby declare that I have </w:t>
      </w:r>
      <w:r w:rsidR="00244FC8" w:rsidRPr="007658BF">
        <w:rPr>
          <w:rFonts w:ascii="Times New Roman" w:hAnsi="Times New Roman" w:cs="Times New Roman"/>
          <w:sz w:val="24"/>
          <w:szCs w:val="24"/>
        </w:rPr>
        <w:t>……</w:t>
      </w:r>
      <w:r w:rsidR="00EF0303" w:rsidRPr="007658BF">
        <w:rPr>
          <w:rFonts w:ascii="Times New Roman" w:hAnsi="Times New Roman" w:cs="Times New Roman"/>
          <w:sz w:val="24"/>
          <w:szCs w:val="24"/>
        </w:rPr>
        <w:t>…….</w:t>
      </w:r>
      <w:r w:rsidR="00244FC8" w:rsidRPr="007658BF">
        <w:rPr>
          <w:rFonts w:ascii="Times New Roman" w:hAnsi="Times New Roman" w:cs="Times New Roman"/>
          <w:sz w:val="24"/>
          <w:szCs w:val="24"/>
        </w:rPr>
        <w:t>…</w:t>
      </w:r>
      <w:r w:rsidR="00E25B98" w:rsidRPr="007658BF">
        <w:rPr>
          <w:rFonts w:ascii="Times New Roman" w:hAnsi="Times New Roman" w:cs="Times New Roman"/>
          <w:sz w:val="24"/>
          <w:szCs w:val="24"/>
        </w:rPr>
        <w:t>…</w:t>
      </w:r>
      <w:r w:rsidR="00244FC8" w:rsidRPr="007658BF">
        <w:rPr>
          <w:rFonts w:ascii="Times New Roman" w:hAnsi="Times New Roman" w:cs="Times New Roman"/>
          <w:sz w:val="24"/>
          <w:szCs w:val="24"/>
        </w:rPr>
        <w:t xml:space="preserve"> </w:t>
      </w:r>
      <w:r w:rsidR="0023651A" w:rsidRPr="007658BF">
        <w:rPr>
          <w:rFonts w:ascii="Times New Roman" w:hAnsi="Times New Roman" w:cs="Times New Roman"/>
          <w:sz w:val="24"/>
          <w:szCs w:val="24"/>
        </w:rPr>
        <w:t>T</w:t>
      </w:r>
      <w:r w:rsidR="0083541B" w:rsidRPr="007658BF">
        <w:rPr>
          <w:rFonts w:ascii="Times New Roman" w:hAnsi="Times New Roman" w:cs="Times New Roman"/>
          <w:sz w:val="24"/>
          <w:szCs w:val="24"/>
        </w:rPr>
        <w:t xml:space="preserve">urkish </w:t>
      </w:r>
      <w:r w:rsidR="0023651A" w:rsidRPr="007658BF">
        <w:rPr>
          <w:rFonts w:ascii="Times New Roman" w:hAnsi="Times New Roman" w:cs="Times New Roman"/>
          <w:sz w:val="24"/>
          <w:szCs w:val="24"/>
        </w:rPr>
        <w:t>L</w:t>
      </w:r>
      <w:r w:rsidR="0083541B" w:rsidRPr="007658BF">
        <w:rPr>
          <w:rFonts w:ascii="Times New Roman" w:hAnsi="Times New Roman" w:cs="Times New Roman"/>
          <w:sz w:val="24"/>
          <w:szCs w:val="24"/>
        </w:rPr>
        <w:t>iras (TL)</w:t>
      </w:r>
      <w:r w:rsidR="0023651A" w:rsidRPr="007658BF">
        <w:rPr>
          <w:rFonts w:ascii="Times New Roman" w:hAnsi="Times New Roman" w:cs="Times New Roman"/>
          <w:sz w:val="24"/>
          <w:szCs w:val="24"/>
        </w:rPr>
        <w:t xml:space="preserve"> to finance my higher education and living expenses in </w:t>
      </w:r>
      <w:r w:rsidRPr="007658BF">
        <w:rPr>
          <w:rFonts w:ascii="Times New Roman" w:hAnsi="Times New Roman" w:cs="Times New Roman"/>
          <w:sz w:val="24"/>
          <w:szCs w:val="24"/>
        </w:rPr>
        <w:t>Adıyaman Unıversıty</w:t>
      </w:r>
      <w:r w:rsidR="00C04FD4" w:rsidRPr="007658BF">
        <w:rPr>
          <w:rFonts w:ascii="Times New Roman" w:hAnsi="Times New Roman" w:cs="Times New Roman"/>
          <w:sz w:val="24"/>
          <w:szCs w:val="24"/>
        </w:rPr>
        <w:t>)</w:t>
      </w:r>
      <w:r w:rsidR="0023651A" w:rsidRPr="007658BF">
        <w:rPr>
          <w:rFonts w:ascii="Times New Roman" w:hAnsi="Times New Roman" w:cs="Times New Roman"/>
          <w:sz w:val="24"/>
          <w:szCs w:val="24"/>
        </w:rPr>
        <w:t>.</w:t>
      </w:r>
    </w:p>
    <w:p w14:paraId="388C3101" w14:textId="77777777" w:rsidR="0023651A" w:rsidRPr="006A6C1A" w:rsidRDefault="0023651A" w:rsidP="00537B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4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5775"/>
      </w:tblGrid>
      <w:tr w:rsidR="008434FB" w:rsidRPr="006A6C1A" w14:paraId="7D1B3F35" w14:textId="77777777" w:rsidTr="00D6371D">
        <w:trPr>
          <w:trHeight w:val="977"/>
        </w:trPr>
        <w:tc>
          <w:tcPr>
            <w:tcW w:w="4711" w:type="dxa"/>
          </w:tcPr>
          <w:p w14:paraId="4F94B203" w14:textId="3716E27B" w:rsidR="00AE72D5" w:rsidRPr="006A6C1A" w:rsidRDefault="00AE72D5" w:rsidP="008434F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775" w:type="dxa"/>
          </w:tcPr>
          <w:p w14:paraId="3723A0D3" w14:textId="77777777" w:rsidR="00D0142B" w:rsidRPr="007658BF" w:rsidRDefault="006A6C1A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B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</w:t>
            </w:r>
          </w:p>
          <w:p w14:paraId="088F7539" w14:textId="77777777" w:rsidR="00D0142B" w:rsidRPr="007658BF" w:rsidRDefault="00D0142B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E0EE9" w14:textId="18B0AFE8" w:rsidR="008434FB" w:rsidRPr="007658BF" w:rsidRDefault="00D0142B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8434FB" w:rsidRPr="007658BF">
              <w:rPr>
                <w:rFonts w:ascii="Times New Roman" w:hAnsi="Times New Roman" w:cs="Times New Roman"/>
                <w:sz w:val="24"/>
                <w:szCs w:val="24"/>
              </w:rPr>
              <w:t>Ad Soyad</w:t>
            </w:r>
          </w:p>
          <w:p w14:paraId="73FB918D" w14:textId="41C88690" w:rsidR="00D0142B" w:rsidRPr="007658BF" w:rsidRDefault="006A6C1A" w:rsidP="008434F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658BF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7658BF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AE72D5" w:rsidRPr="007658BF">
              <w:rPr>
                <w:rFonts w:ascii="Times New Roman" w:hAnsi="Times New Roman" w:cs="Times New Roman"/>
                <w:i/>
                <w:sz w:val="24"/>
                <w:szCs w:val="24"/>
              </w:rPr>
              <w:t>(First and Last Name)</w:t>
            </w:r>
          </w:p>
          <w:p w14:paraId="184D8BA1" w14:textId="65EB46FB" w:rsidR="00D0142B" w:rsidRPr="007658BF" w:rsidRDefault="00D0142B" w:rsidP="00D01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8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İmza</w:t>
            </w:r>
          </w:p>
          <w:p w14:paraId="379F80C1" w14:textId="4F1D9C43" w:rsidR="008434FB" w:rsidRPr="007658BF" w:rsidRDefault="00D0142B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8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(Signature)</w:t>
            </w:r>
          </w:p>
        </w:tc>
      </w:tr>
      <w:tr w:rsidR="008434FB" w:rsidRPr="006A6C1A" w14:paraId="42DF6251" w14:textId="77777777" w:rsidTr="00D6371D">
        <w:trPr>
          <w:trHeight w:val="992"/>
        </w:trPr>
        <w:tc>
          <w:tcPr>
            <w:tcW w:w="4711" w:type="dxa"/>
          </w:tcPr>
          <w:p w14:paraId="1954BEF4" w14:textId="77777777" w:rsidR="008434FB" w:rsidRPr="006A6C1A" w:rsidRDefault="008434FB" w:rsidP="00843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5" w:type="dxa"/>
          </w:tcPr>
          <w:p w14:paraId="632E634A" w14:textId="77777777" w:rsidR="008434FB" w:rsidRPr="007658BF" w:rsidRDefault="008434FB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4071F" w14:textId="77777777" w:rsidR="00AE72D5" w:rsidRPr="007658BF" w:rsidRDefault="00AE72D5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1DFB2" w14:textId="77777777" w:rsidR="00AE72D5" w:rsidRPr="007658BF" w:rsidRDefault="00AE72D5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34FB" w:rsidRPr="006A6C1A" w14:paraId="35A83C76" w14:textId="77777777" w:rsidTr="00D6371D">
        <w:trPr>
          <w:trHeight w:val="977"/>
        </w:trPr>
        <w:tc>
          <w:tcPr>
            <w:tcW w:w="4711" w:type="dxa"/>
          </w:tcPr>
          <w:p w14:paraId="0ECB8F2D" w14:textId="77777777" w:rsidR="008434FB" w:rsidRPr="006A6C1A" w:rsidRDefault="008434FB" w:rsidP="008434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5" w:type="dxa"/>
          </w:tcPr>
          <w:p w14:paraId="0F43C34E" w14:textId="77777777" w:rsidR="00AE72D5" w:rsidRPr="006A6C1A" w:rsidRDefault="00AE72D5" w:rsidP="00D014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4FB" w:rsidRPr="006A6C1A" w14:paraId="5267C61F" w14:textId="77777777" w:rsidTr="00D6371D">
        <w:trPr>
          <w:trHeight w:val="290"/>
        </w:trPr>
        <w:tc>
          <w:tcPr>
            <w:tcW w:w="4711" w:type="dxa"/>
          </w:tcPr>
          <w:p w14:paraId="12244C64" w14:textId="77777777" w:rsidR="008434FB" w:rsidRPr="006A6C1A" w:rsidRDefault="008434FB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5" w:type="dxa"/>
          </w:tcPr>
          <w:p w14:paraId="159363C9" w14:textId="77777777" w:rsidR="008434FB" w:rsidRPr="006A6C1A" w:rsidRDefault="008434FB" w:rsidP="008434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2884A0" w14:textId="77777777" w:rsidR="00537BA7" w:rsidRPr="006A6C1A" w:rsidRDefault="00537BA7" w:rsidP="00B66E66">
      <w:pPr>
        <w:rPr>
          <w:rFonts w:ascii="Times New Roman" w:hAnsi="Times New Roman" w:cs="Times New Roman"/>
          <w:b/>
          <w:sz w:val="24"/>
          <w:szCs w:val="24"/>
        </w:rPr>
      </w:pPr>
    </w:p>
    <w:sectPr w:rsidR="00537BA7" w:rsidRPr="006A6C1A" w:rsidSect="006A6C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B07D" w14:textId="77777777" w:rsidR="00240652" w:rsidRDefault="00240652" w:rsidP="006A6C1A">
      <w:pPr>
        <w:spacing w:after="0" w:line="240" w:lineRule="auto"/>
      </w:pPr>
      <w:r>
        <w:separator/>
      </w:r>
    </w:p>
  </w:endnote>
  <w:endnote w:type="continuationSeparator" w:id="0">
    <w:p w14:paraId="360A28BD" w14:textId="77777777" w:rsidR="00240652" w:rsidRDefault="00240652" w:rsidP="006A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E056" w14:textId="77777777" w:rsidR="00480A42" w:rsidRDefault="00480A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1ED3" w14:textId="77777777" w:rsidR="00480A42" w:rsidRDefault="00480A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99F86" w14:textId="77777777" w:rsidR="00480A42" w:rsidRDefault="00480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EFC19" w14:textId="77777777" w:rsidR="00240652" w:rsidRDefault="00240652" w:rsidP="006A6C1A">
      <w:pPr>
        <w:spacing w:after="0" w:line="240" w:lineRule="auto"/>
      </w:pPr>
      <w:r>
        <w:separator/>
      </w:r>
    </w:p>
  </w:footnote>
  <w:footnote w:type="continuationSeparator" w:id="0">
    <w:p w14:paraId="12A72E9B" w14:textId="77777777" w:rsidR="00240652" w:rsidRDefault="00240652" w:rsidP="006A6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5D70" w14:textId="77777777" w:rsidR="00480A42" w:rsidRDefault="00480A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0014F" w14:textId="055BC0C9" w:rsidR="006A6C1A" w:rsidRDefault="00B4504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63941E5" wp14:editId="4F1579D7">
          <wp:simplePos x="0" y="0"/>
          <wp:positionH relativeFrom="margin">
            <wp:posOffset>5874385</wp:posOffset>
          </wp:positionH>
          <wp:positionV relativeFrom="margin">
            <wp:posOffset>-771525</wp:posOffset>
          </wp:positionV>
          <wp:extent cx="1009650" cy="756920"/>
          <wp:effectExtent l="0" t="0" r="0" b="5080"/>
          <wp:wrapSquare wrapText="bothSides"/>
          <wp:docPr id="12232017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201730" name="Picture 1223201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9650" cy="75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6C1A">
      <w:rPr>
        <w:noProof/>
      </w:rPr>
      <w:drawing>
        <wp:inline distT="0" distB="0" distL="0" distR="0" wp14:anchorId="31202F4D" wp14:editId="3B214831">
          <wp:extent cx="762642" cy="762000"/>
          <wp:effectExtent l="0" t="0" r="0" b="0"/>
          <wp:docPr id="1583878567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878567" name="Resim 158387856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73" cy="7820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A4528" w14:textId="77777777" w:rsidR="00480A42" w:rsidRDefault="00480A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EE5"/>
    <w:rsid w:val="00005A93"/>
    <w:rsid w:val="000B0767"/>
    <w:rsid w:val="001249C1"/>
    <w:rsid w:val="00185F5A"/>
    <w:rsid w:val="00234803"/>
    <w:rsid w:val="0023651A"/>
    <w:rsid w:val="00240652"/>
    <w:rsid w:val="00244FC8"/>
    <w:rsid w:val="002C2AA9"/>
    <w:rsid w:val="00300ED2"/>
    <w:rsid w:val="00365E11"/>
    <w:rsid w:val="00435F21"/>
    <w:rsid w:val="00480A42"/>
    <w:rsid w:val="004A7EE5"/>
    <w:rsid w:val="0053294D"/>
    <w:rsid w:val="00537BA7"/>
    <w:rsid w:val="005A2809"/>
    <w:rsid w:val="0060787D"/>
    <w:rsid w:val="006A6C1A"/>
    <w:rsid w:val="006E4105"/>
    <w:rsid w:val="007658BF"/>
    <w:rsid w:val="007A1002"/>
    <w:rsid w:val="00822D59"/>
    <w:rsid w:val="0083541B"/>
    <w:rsid w:val="008434FB"/>
    <w:rsid w:val="008A7997"/>
    <w:rsid w:val="009A4D91"/>
    <w:rsid w:val="00AC7699"/>
    <w:rsid w:val="00AD7E61"/>
    <w:rsid w:val="00AE048E"/>
    <w:rsid w:val="00AE72D5"/>
    <w:rsid w:val="00B45043"/>
    <w:rsid w:val="00B66E66"/>
    <w:rsid w:val="00C0260B"/>
    <w:rsid w:val="00C04FD4"/>
    <w:rsid w:val="00CE03B5"/>
    <w:rsid w:val="00D0142B"/>
    <w:rsid w:val="00D2565F"/>
    <w:rsid w:val="00D6371D"/>
    <w:rsid w:val="00E035E7"/>
    <w:rsid w:val="00E25B98"/>
    <w:rsid w:val="00E800E7"/>
    <w:rsid w:val="00EF0303"/>
    <w:rsid w:val="00FA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300F0"/>
  <w15:chartTrackingRefBased/>
  <w15:docId w15:val="{122388FA-67E9-47F0-84E0-7B63CBAD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7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6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C1A"/>
  </w:style>
  <w:style w:type="paragraph" w:styleId="Footer">
    <w:name w:val="footer"/>
    <w:basedOn w:val="Normal"/>
    <w:link w:val="FooterChar"/>
    <w:uiPriority w:val="99"/>
    <w:unhideWhenUsed/>
    <w:rsid w:val="006A6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C1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4D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4D9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62B9C-3EA1-489C-B582-79DB7030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SEMRA YALÇIN</cp:lastModifiedBy>
  <cp:revision>5</cp:revision>
  <dcterms:created xsi:type="dcterms:W3CDTF">2026-05-04T11:34:00Z</dcterms:created>
  <dcterms:modified xsi:type="dcterms:W3CDTF">2026-05-06T09:40:00Z</dcterms:modified>
</cp:coreProperties>
</file>