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70952" w14:textId="77777777" w:rsidR="00184F3B" w:rsidRDefault="00184F3B">
      <w:pPr>
        <w:rPr>
          <w:rFonts w:asciiTheme="majorBidi" w:hAnsiTheme="majorBidi" w:cstheme="majorBidi"/>
          <w:sz w:val="24"/>
          <w:szCs w:val="24"/>
        </w:rPr>
      </w:pPr>
    </w:p>
    <w:p w14:paraId="581D5623" w14:textId="23385719" w:rsidR="00654252" w:rsidRDefault="00654252" w:rsidP="00B17E3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9E78F0F" w14:textId="02711C47" w:rsidR="00115505" w:rsidRDefault="00B17E3B" w:rsidP="00B17E3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17E3B">
        <w:rPr>
          <w:rFonts w:asciiTheme="majorBidi" w:hAnsiTheme="majorBidi" w:cstheme="majorBidi"/>
          <w:b/>
          <w:bCs/>
          <w:sz w:val="28"/>
          <w:szCs w:val="28"/>
        </w:rPr>
        <w:t>ARAPÇA DİL SINAVI NİHAİ SONUÇLARI (NİSAN 2026)</w:t>
      </w:r>
    </w:p>
    <w:p w14:paraId="23A5ADF5" w14:textId="77777777" w:rsidR="00B17E3B" w:rsidRPr="00B17E3B" w:rsidRDefault="00B17E3B" w:rsidP="00B17E3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B22F1B8" w14:textId="100DCA8E" w:rsidR="00344A88" w:rsidRDefault="00115505" w:rsidP="00B17E3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Aşağıda</w:t>
      </w:r>
      <w:r w:rsidR="00344A88">
        <w:rPr>
          <w:rFonts w:asciiTheme="majorBidi" w:hAnsiTheme="majorBidi" w:cstheme="majorBidi"/>
          <w:sz w:val="24"/>
          <w:szCs w:val="24"/>
        </w:rPr>
        <w:t xml:space="preserve"> bilgileri yer alan öğrenciler</w:t>
      </w:r>
      <w:r>
        <w:rPr>
          <w:rFonts w:asciiTheme="majorBidi" w:hAnsiTheme="majorBidi" w:cstheme="majorBidi"/>
          <w:sz w:val="24"/>
          <w:szCs w:val="24"/>
        </w:rPr>
        <w:t>,</w:t>
      </w:r>
      <w:r w:rsidR="00344A8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Arapça Dil Sınavına girmiş olup; öğrencilerin yazılı, sözlü ve nihai notları tabloda yer almaktadır.</w:t>
      </w:r>
    </w:p>
    <w:p w14:paraId="727C9A15" w14:textId="77777777" w:rsidR="00115505" w:rsidRDefault="00115505" w:rsidP="00344A88">
      <w:pPr>
        <w:jc w:val="right"/>
        <w:rPr>
          <w:rFonts w:asciiTheme="majorBidi" w:hAnsiTheme="majorBidi" w:cstheme="majorBidi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82"/>
        <w:gridCol w:w="1296"/>
        <w:gridCol w:w="1582"/>
        <w:gridCol w:w="1216"/>
        <w:gridCol w:w="1026"/>
        <w:gridCol w:w="1017"/>
        <w:gridCol w:w="1243"/>
      </w:tblGrid>
      <w:tr w:rsidR="00B17E3B" w:rsidRPr="00D6448F" w14:paraId="585BB90D" w14:textId="77777777" w:rsidTr="00B17E3B">
        <w:tc>
          <w:tcPr>
            <w:tcW w:w="1703" w:type="dxa"/>
          </w:tcPr>
          <w:p w14:paraId="3E55C2C4" w14:textId="77777777" w:rsidR="00115505" w:rsidRPr="00D6448F" w:rsidRDefault="00115505" w:rsidP="00B17E3B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T.C. Kimlik No</w:t>
            </w:r>
          </w:p>
          <w:p w14:paraId="7B1DA181" w14:textId="77777777" w:rsidR="00115505" w:rsidRPr="00D6448F" w:rsidRDefault="00115505" w:rsidP="00B17E3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AC9DCEE" w14:textId="77777777" w:rsidR="00115505" w:rsidRPr="00D6448F" w:rsidRDefault="00115505" w:rsidP="00B17E3B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Öğrenci No</w:t>
            </w:r>
          </w:p>
          <w:p w14:paraId="6D2D7518" w14:textId="77777777" w:rsidR="00115505" w:rsidRPr="00D6448F" w:rsidRDefault="00115505" w:rsidP="00B17E3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56" w:type="dxa"/>
          </w:tcPr>
          <w:p w14:paraId="03F2035F" w14:textId="77777777" w:rsidR="00115505" w:rsidRPr="00D6448F" w:rsidRDefault="00115505" w:rsidP="00B17E3B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Ad</w:t>
            </w:r>
          </w:p>
          <w:p w14:paraId="76780B7B" w14:textId="77777777" w:rsidR="00115505" w:rsidRPr="00D6448F" w:rsidRDefault="00115505" w:rsidP="00B17E3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6" w:type="dxa"/>
          </w:tcPr>
          <w:p w14:paraId="765D61D2" w14:textId="77777777" w:rsidR="00115505" w:rsidRPr="00D6448F" w:rsidRDefault="00115505" w:rsidP="00B17E3B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Soyad</w:t>
            </w:r>
            <w:proofErr w:type="spellEnd"/>
          </w:p>
          <w:p w14:paraId="777EA41B" w14:textId="77777777" w:rsidR="00115505" w:rsidRPr="00D6448F" w:rsidRDefault="00115505" w:rsidP="00B17E3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</w:tcPr>
          <w:p w14:paraId="506A9286" w14:textId="77777777" w:rsidR="00115505" w:rsidRPr="00D6448F" w:rsidRDefault="00115505" w:rsidP="00B17E3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sz w:val="24"/>
                <w:szCs w:val="24"/>
              </w:rPr>
              <w:t>Yazılı Notu</w:t>
            </w:r>
          </w:p>
        </w:tc>
        <w:tc>
          <w:tcPr>
            <w:tcW w:w="1055" w:type="dxa"/>
          </w:tcPr>
          <w:p w14:paraId="2383FC1E" w14:textId="77777777" w:rsidR="00115505" w:rsidRPr="00D6448F" w:rsidRDefault="00115505" w:rsidP="00B17E3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sz w:val="24"/>
                <w:szCs w:val="24"/>
              </w:rPr>
              <w:t>Sözlü Notu</w:t>
            </w:r>
          </w:p>
        </w:tc>
        <w:tc>
          <w:tcPr>
            <w:tcW w:w="1243" w:type="dxa"/>
          </w:tcPr>
          <w:p w14:paraId="196BD1C9" w14:textId="77777777" w:rsidR="00115505" w:rsidRPr="00D6448F" w:rsidRDefault="00115505" w:rsidP="00B17E3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sz w:val="24"/>
                <w:szCs w:val="24"/>
              </w:rPr>
              <w:t>Nihai Not</w:t>
            </w:r>
          </w:p>
        </w:tc>
      </w:tr>
      <w:tr w:rsidR="00B17E3B" w:rsidRPr="00D6448F" w14:paraId="6F53AA0D" w14:textId="77777777" w:rsidTr="00B17E3B">
        <w:tc>
          <w:tcPr>
            <w:tcW w:w="1703" w:type="dxa"/>
          </w:tcPr>
          <w:p w14:paraId="51D707EE" w14:textId="77777777" w:rsidR="00115505" w:rsidRPr="00D6448F" w:rsidRDefault="00115505" w:rsidP="00436B8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19261202788</w:t>
            </w:r>
          </w:p>
          <w:p w14:paraId="415817FE" w14:textId="77777777" w:rsidR="00115505" w:rsidRPr="00D6448F" w:rsidRDefault="00115505" w:rsidP="00436B8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B9D3FA4" w14:textId="77777777" w:rsidR="00115505" w:rsidRPr="00D6448F" w:rsidRDefault="00115505" w:rsidP="00436B8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212403002</w:t>
            </w:r>
          </w:p>
          <w:p w14:paraId="0A9F64A7" w14:textId="77777777" w:rsidR="00115505" w:rsidRPr="00D6448F" w:rsidRDefault="00115505" w:rsidP="00436B8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56" w:type="dxa"/>
          </w:tcPr>
          <w:p w14:paraId="1FE507B4" w14:textId="75520EB3" w:rsidR="00115505" w:rsidRPr="00D6448F" w:rsidRDefault="00115505" w:rsidP="00436B8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Ra</w:t>
            </w:r>
            <w:proofErr w:type="spellEnd"/>
            <w:r w:rsidR="00B17E3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**</w:t>
            </w: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</w:t>
            </w:r>
            <w:r w:rsidR="00B17E3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* </w:t>
            </w: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</w:t>
            </w:r>
            <w:r w:rsidR="00B17E3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</w:t>
            </w: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r </w:t>
            </w:r>
          </w:p>
          <w:p w14:paraId="30653E3D" w14:textId="77777777" w:rsidR="00115505" w:rsidRPr="00D6448F" w:rsidRDefault="00115505" w:rsidP="00436B8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6" w:type="dxa"/>
          </w:tcPr>
          <w:p w14:paraId="37116654" w14:textId="00D47C6E" w:rsidR="00115505" w:rsidRPr="00D6448F" w:rsidRDefault="00115505" w:rsidP="00436B8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Ü</w:t>
            </w:r>
            <w:r w:rsidR="00B17E3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**</w:t>
            </w: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al </w:t>
            </w:r>
          </w:p>
          <w:p w14:paraId="318F78E3" w14:textId="77777777" w:rsidR="00115505" w:rsidRPr="00D6448F" w:rsidRDefault="00115505" w:rsidP="00436B8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</w:tcPr>
          <w:p w14:paraId="681D642B" w14:textId="77777777" w:rsidR="00115505" w:rsidRPr="00D6448F" w:rsidRDefault="00115505" w:rsidP="00436B8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  <w:tc>
          <w:tcPr>
            <w:tcW w:w="1055" w:type="dxa"/>
          </w:tcPr>
          <w:p w14:paraId="4A98BF4E" w14:textId="77777777" w:rsidR="00115505" w:rsidRPr="00D6448F" w:rsidRDefault="00115505" w:rsidP="00436B8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sz w:val="24"/>
                <w:szCs w:val="24"/>
              </w:rPr>
              <w:t>99</w:t>
            </w:r>
          </w:p>
        </w:tc>
        <w:tc>
          <w:tcPr>
            <w:tcW w:w="1243" w:type="dxa"/>
          </w:tcPr>
          <w:p w14:paraId="60EFEC93" w14:textId="77777777" w:rsidR="00115505" w:rsidRPr="00D6448F" w:rsidRDefault="00115505" w:rsidP="00436B8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sz w:val="24"/>
                <w:szCs w:val="24"/>
              </w:rPr>
              <w:t>92,25</w:t>
            </w:r>
          </w:p>
        </w:tc>
      </w:tr>
      <w:tr w:rsidR="00B17E3B" w:rsidRPr="00D6448F" w14:paraId="15559F58" w14:textId="77777777" w:rsidTr="00B17E3B">
        <w:tc>
          <w:tcPr>
            <w:tcW w:w="1703" w:type="dxa"/>
          </w:tcPr>
          <w:p w14:paraId="77AFAF14" w14:textId="77777777" w:rsidR="00115505" w:rsidRPr="00D6448F" w:rsidRDefault="00115505" w:rsidP="00436B8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21847104928</w:t>
            </w:r>
          </w:p>
          <w:p w14:paraId="29DC83EF" w14:textId="77777777" w:rsidR="00115505" w:rsidRPr="00D6448F" w:rsidRDefault="00115505" w:rsidP="00436B8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7" w:type="dxa"/>
          </w:tcPr>
          <w:p w14:paraId="0BBE306F" w14:textId="77777777" w:rsidR="00115505" w:rsidRPr="00D6448F" w:rsidRDefault="00115505" w:rsidP="00436B8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222402165</w:t>
            </w:r>
          </w:p>
          <w:p w14:paraId="1A54C62D" w14:textId="77777777" w:rsidR="00115505" w:rsidRPr="00D6448F" w:rsidRDefault="00115505" w:rsidP="00436B8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56" w:type="dxa"/>
          </w:tcPr>
          <w:p w14:paraId="41437A80" w14:textId="2A72B7CE" w:rsidR="00115505" w:rsidRPr="00D6448F" w:rsidRDefault="00115505" w:rsidP="00436B8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</w:t>
            </w:r>
            <w:r w:rsidR="00B17E3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**</w:t>
            </w: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ur</w:t>
            </w:r>
          </w:p>
          <w:p w14:paraId="54BF4549" w14:textId="77777777" w:rsidR="00115505" w:rsidRPr="00D6448F" w:rsidRDefault="00115505" w:rsidP="00436B8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6" w:type="dxa"/>
          </w:tcPr>
          <w:p w14:paraId="48D1D19E" w14:textId="00808E6D" w:rsidR="00115505" w:rsidRPr="00D6448F" w:rsidRDefault="00115505" w:rsidP="00436B8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</w:t>
            </w:r>
            <w:r w:rsidR="00B17E3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**</w:t>
            </w: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el</w:t>
            </w:r>
          </w:p>
          <w:p w14:paraId="34637AE8" w14:textId="77777777" w:rsidR="00115505" w:rsidRPr="00D6448F" w:rsidRDefault="00115505" w:rsidP="00436B8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</w:tcPr>
          <w:p w14:paraId="676EEE52" w14:textId="77777777" w:rsidR="00115505" w:rsidRPr="00D6448F" w:rsidRDefault="00115505" w:rsidP="00436B8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sz w:val="24"/>
                <w:szCs w:val="24"/>
              </w:rPr>
              <w:t>58</w:t>
            </w:r>
          </w:p>
        </w:tc>
        <w:tc>
          <w:tcPr>
            <w:tcW w:w="1055" w:type="dxa"/>
          </w:tcPr>
          <w:p w14:paraId="25B9AA0A" w14:textId="77777777" w:rsidR="00115505" w:rsidRPr="00D6448F" w:rsidRDefault="00115505" w:rsidP="00436B8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sz w:val="24"/>
                <w:szCs w:val="24"/>
              </w:rPr>
              <w:t>86,6</w:t>
            </w:r>
          </w:p>
        </w:tc>
        <w:tc>
          <w:tcPr>
            <w:tcW w:w="1243" w:type="dxa"/>
          </w:tcPr>
          <w:p w14:paraId="5EBD0AD6" w14:textId="77777777" w:rsidR="00115505" w:rsidRPr="00D6448F" w:rsidRDefault="00115505" w:rsidP="00436B8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sz w:val="24"/>
                <w:szCs w:val="24"/>
              </w:rPr>
              <w:t>65,16</w:t>
            </w:r>
          </w:p>
        </w:tc>
      </w:tr>
      <w:tr w:rsidR="00B17E3B" w:rsidRPr="00D6448F" w14:paraId="7941D53E" w14:textId="77777777" w:rsidTr="00B17E3B">
        <w:tc>
          <w:tcPr>
            <w:tcW w:w="1703" w:type="dxa"/>
          </w:tcPr>
          <w:p w14:paraId="10CEA027" w14:textId="77777777" w:rsidR="00115505" w:rsidRPr="00D6448F" w:rsidRDefault="00115505" w:rsidP="00436B8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22480083816</w:t>
            </w:r>
          </w:p>
          <w:p w14:paraId="61E2BFF3" w14:textId="77777777" w:rsidR="00115505" w:rsidRPr="00D6448F" w:rsidRDefault="00115505" w:rsidP="00436B8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2EAA791" w14:textId="77777777" w:rsidR="00115505" w:rsidRPr="00D6448F" w:rsidRDefault="00115505" w:rsidP="00436B8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212402016</w:t>
            </w:r>
          </w:p>
          <w:p w14:paraId="0F2B3ACC" w14:textId="77777777" w:rsidR="00115505" w:rsidRPr="00D6448F" w:rsidRDefault="00115505" w:rsidP="00436B8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56" w:type="dxa"/>
          </w:tcPr>
          <w:p w14:paraId="087B64C7" w14:textId="3D0C9930" w:rsidR="00115505" w:rsidRPr="00D6448F" w:rsidRDefault="00115505" w:rsidP="00436B8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</w:t>
            </w:r>
            <w:r w:rsidR="00B17E3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**</w:t>
            </w: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ey</w:t>
            </w:r>
            <w:r w:rsidR="00B17E3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</w:t>
            </w: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</w:t>
            </w:r>
          </w:p>
          <w:p w14:paraId="00D5D068" w14:textId="77777777" w:rsidR="00115505" w:rsidRPr="00D6448F" w:rsidRDefault="00115505" w:rsidP="00436B8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6" w:type="dxa"/>
          </w:tcPr>
          <w:p w14:paraId="25A8DC68" w14:textId="4C762580" w:rsidR="00115505" w:rsidRPr="00D6448F" w:rsidRDefault="00115505" w:rsidP="00436B8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</w:t>
            </w:r>
            <w:r w:rsidR="00B17E3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</w:t>
            </w:r>
          </w:p>
          <w:p w14:paraId="5A1C4537" w14:textId="77777777" w:rsidR="00115505" w:rsidRPr="00D6448F" w:rsidRDefault="00115505" w:rsidP="00436B8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</w:tcPr>
          <w:p w14:paraId="0998469B" w14:textId="77777777" w:rsidR="00115505" w:rsidRPr="00D6448F" w:rsidRDefault="00115505" w:rsidP="00436B8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  <w:tc>
          <w:tcPr>
            <w:tcW w:w="1055" w:type="dxa"/>
          </w:tcPr>
          <w:p w14:paraId="31D96E98" w14:textId="77777777" w:rsidR="00115505" w:rsidRPr="00D6448F" w:rsidRDefault="00115505" w:rsidP="00436B8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sz w:val="24"/>
                <w:szCs w:val="24"/>
              </w:rPr>
              <w:t>95,6</w:t>
            </w:r>
          </w:p>
        </w:tc>
        <w:tc>
          <w:tcPr>
            <w:tcW w:w="1243" w:type="dxa"/>
          </w:tcPr>
          <w:p w14:paraId="7D747F3A" w14:textId="77777777" w:rsidR="00115505" w:rsidRPr="00D6448F" w:rsidRDefault="00115505" w:rsidP="00436B8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sz w:val="24"/>
                <w:szCs w:val="24"/>
              </w:rPr>
              <w:t>77,91</w:t>
            </w:r>
          </w:p>
        </w:tc>
      </w:tr>
      <w:tr w:rsidR="00B17E3B" w:rsidRPr="00D6448F" w14:paraId="08B5DA41" w14:textId="77777777" w:rsidTr="00B17E3B">
        <w:trPr>
          <w:trHeight w:val="587"/>
        </w:trPr>
        <w:tc>
          <w:tcPr>
            <w:tcW w:w="1703" w:type="dxa"/>
          </w:tcPr>
          <w:p w14:paraId="6D9EB16B" w14:textId="77777777" w:rsidR="00115505" w:rsidRPr="00D6448F" w:rsidRDefault="00115505" w:rsidP="00436B8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U32193097</w:t>
            </w:r>
          </w:p>
        </w:tc>
        <w:tc>
          <w:tcPr>
            <w:tcW w:w="1127" w:type="dxa"/>
          </w:tcPr>
          <w:p w14:paraId="7C09467C" w14:textId="77777777" w:rsidR="00115505" w:rsidRPr="00D6448F" w:rsidRDefault="00115505" w:rsidP="00436B8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252408175</w:t>
            </w:r>
          </w:p>
        </w:tc>
        <w:tc>
          <w:tcPr>
            <w:tcW w:w="1656" w:type="dxa"/>
          </w:tcPr>
          <w:p w14:paraId="0AE2038D" w14:textId="1FFC79D8" w:rsidR="00115505" w:rsidRPr="00D6448F" w:rsidRDefault="00115505" w:rsidP="00436B8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Zü</w:t>
            </w:r>
            <w:proofErr w:type="spellEnd"/>
            <w:r w:rsidR="00B17E3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**</w:t>
            </w:r>
            <w:proofErr w:type="spellStart"/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yh</w:t>
            </w:r>
            <w:proofErr w:type="spellEnd"/>
            <w:r w:rsidR="00B17E3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16" w:type="dxa"/>
          </w:tcPr>
          <w:p w14:paraId="1BAEFF7B" w14:textId="7FD0CDD7" w:rsidR="00115505" w:rsidRPr="00D6448F" w:rsidRDefault="00115505" w:rsidP="00436B8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Ko</w:t>
            </w:r>
            <w:proofErr w:type="spellEnd"/>
            <w:r w:rsidR="00B17E3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**</w:t>
            </w: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</w:t>
            </w:r>
            <w:r w:rsidR="00B17E3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**</w:t>
            </w:r>
            <w:r w:rsidRPr="00D6448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62" w:type="dxa"/>
          </w:tcPr>
          <w:p w14:paraId="238BE18F" w14:textId="77777777" w:rsidR="00115505" w:rsidRPr="00654252" w:rsidRDefault="00115505" w:rsidP="00436B8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42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_</w:t>
            </w:r>
          </w:p>
        </w:tc>
        <w:tc>
          <w:tcPr>
            <w:tcW w:w="1055" w:type="dxa"/>
          </w:tcPr>
          <w:p w14:paraId="4858F68D" w14:textId="77777777" w:rsidR="00115505" w:rsidRPr="00654252" w:rsidRDefault="00115505" w:rsidP="00436B8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42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_</w:t>
            </w:r>
          </w:p>
        </w:tc>
        <w:tc>
          <w:tcPr>
            <w:tcW w:w="1243" w:type="dxa"/>
          </w:tcPr>
          <w:p w14:paraId="17F763A1" w14:textId="77777777" w:rsidR="00115505" w:rsidRPr="00D6448F" w:rsidRDefault="00115505" w:rsidP="00436B8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GİRMEDİ</w:t>
            </w:r>
          </w:p>
        </w:tc>
      </w:tr>
    </w:tbl>
    <w:p w14:paraId="19ADDF21" w14:textId="77777777" w:rsidR="00115505" w:rsidRPr="00D6448F" w:rsidRDefault="00115505" w:rsidP="00115505">
      <w:pPr>
        <w:rPr>
          <w:rFonts w:asciiTheme="majorBidi" w:hAnsiTheme="majorBidi" w:cstheme="majorBidi"/>
          <w:sz w:val="24"/>
          <w:szCs w:val="24"/>
        </w:rPr>
      </w:pPr>
    </w:p>
    <w:sectPr w:rsidR="00115505" w:rsidRPr="00D64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6E0"/>
    <w:rsid w:val="000943B2"/>
    <w:rsid w:val="00115505"/>
    <w:rsid w:val="00184F3B"/>
    <w:rsid w:val="00250B63"/>
    <w:rsid w:val="00344A88"/>
    <w:rsid w:val="003B3F69"/>
    <w:rsid w:val="00630939"/>
    <w:rsid w:val="00654252"/>
    <w:rsid w:val="00676C7F"/>
    <w:rsid w:val="006E2A96"/>
    <w:rsid w:val="00760F02"/>
    <w:rsid w:val="007F2BE9"/>
    <w:rsid w:val="00975EF3"/>
    <w:rsid w:val="00A60BAC"/>
    <w:rsid w:val="00B17E3B"/>
    <w:rsid w:val="00D6448F"/>
    <w:rsid w:val="00E456E0"/>
    <w:rsid w:val="00E60308"/>
    <w:rsid w:val="00E825C6"/>
    <w:rsid w:val="00FD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2A13"/>
  <w15:chartTrackingRefBased/>
  <w15:docId w15:val="{72779B53-43DA-444E-8198-BDA3AA0C9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45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45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456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45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456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456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456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456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456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456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456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456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456E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456E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456E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456E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456E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456E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45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45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45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45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45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456E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456E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456E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456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456E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456E0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A60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Merve Aytekin</dc:creator>
  <cp:keywords/>
  <dc:description/>
  <cp:lastModifiedBy>TUBA KARAKAŞ</cp:lastModifiedBy>
  <cp:revision>2</cp:revision>
  <dcterms:created xsi:type="dcterms:W3CDTF">2026-04-22T06:51:00Z</dcterms:created>
  <dcterms:modified xsi:type="dcterms:W3CDTF">2026-04-22T06:51:00Z</dcterms:modified>
</cp:coreProperties>
</file>