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51F07" w14:textId="77777777" w:rsidR="00F26EF8" w:rsidRDefault="00F26EF8" w:rsidP="007316D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AB43033" w14:textId="77777777" w:rsidR="00F26EF8" w:rsidRDefault="00F26EF8" w:rsidP="007316D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387A7BE" w14:textId="77777777" w:rsidR="00D14626" w:rsidRDefault="00D14626" w:rsidP="00D1462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LİSANSÜSTÜ EĞİTİM </w:t>
      </w:r>
      <w:r w:rsidRPr="00A1647E">
        <w:rPr>
          <w:rFonts w:ascii="Times New Roman" w:hAnsi="Times New Roman" w:cs="Times New Roman"/>
          <w:b/>
          <w:color w:val="000000" w:themeColor="text1"/>
          <w:sz w:val="28"/>
        </w:rPr>
        <w:t>ENSTİTÜSÜ</w:t>
      </w:r>
    </w:p>
    <w:p w14:paraId="063AC3F2" w14:textId="77777777" w:rsidR="00D14626" w:rsidRPr="00A1647E" w:rsidRDefault="00D14626" w:rsidP="00D1462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>SOSYOLOJİ ANABİLİM DALI</w:t>
      </w:r>
    </w:p>
    <w:p w14:paraId="177BDCEE" w14:textId="43F1EF03" w:rsidR="00D14626" w:rsidRPr="00F26EF8" w:rsidRDefault="00D14626" w:rsidP="00D1462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>20</w:t>
      </w:r>
      <w:r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="00706FA1">
        <w:rPr>
          <w:rFonts w:ascii="Times New Roman" w:hAnsi="Times New Roman" w:cs="Times New Roman"/>
          <w:b/>
          <w:color w:val="000000" w:themeColor="text1"/>
          <w:sz w:val="28"/>
        </w:rPr>
        <w:t>3</w:t>
      </w: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>-20</w:t>
      </w:r>
      <w:r>
        <w:rPr>
          <w:rFonts w:ascii="Times New Roman" w:hAnsi="Times New Roman" w:cs="Times New Roman"/>
          <w:b/>
          <w:color w:val="000000" w:themeColor="text1"/>
          <w:sz w:val="28"/>
        </w:rPr>
        <w:t>2</w:t>
      </w:r>
      <w:r w:rsidR="00706FA1"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 xml:space="preserve"> AKADEMİK YILI </w:t>
      </w:r>
      <w:r w:rsidR="00317314" w:rsidRPr="00124012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BAHAR</w:t>
      </w: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 xml:space="preserve"> DÖNEMİ</w:t>
      </w:r>
    </w:p>
    <w:p w14:paraId="05D74AEA" w14:textId="344B9DBB" w:rsidR="00D14626" w:rsidRDefault="00D14626" w:rsidP="00D1462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 xml:space="preserve">YÜKSEK LİSANS </w:t>
      </w:r>
      <w:r w:rsidR="008A0104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FİNAL</w:t>
      </w:r>
      <w:r w:rsidRPr="008931BD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SINAV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F26EF8">
        <w:rPr>
          <w:rFonts w:ascii="Times New Roman" w:hAnsi="Times New Roman" w:cs="Times New Roman"/>
          <w:b/>
          <w:color w:val="000000" w:themeColor="text1"/>
          <w:sz w:val="28"/>
        </w:rPr>
        <w:t>PROGRAMI</w:t>
      </w:r>
    </w:p>
    <w:p w14:paraId="09D7E988" w14:textId="77777777" w:rsidR="00124012" w:rsidRDefault="00124012" w:rsidP="00D1462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587C3BD9" w14:textId="77777777" w:rsidR="00124012" w:rsidRDefault="00124012" w:rsidP="00D1462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29D73344" w14:textId="77777777" w:rsidR="00157E86" w:rsidRDefault="00157E86" w:rsidP="00D1462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Style w:val="TabloKlavuzu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693"/>
        <w:gridCol w:w="2552"/>
        <w:gridCol w:w="2268"/>
      </w:tblGrid>
      <w:tr w:rsidR="00157E86" w:rsidRPr="00F52E5C" w14:paraId="2277C521" w14:textId="77777777" w:rsidTr="00936CB9">
        <w:tc>
          <w:tcPr>
            <w:tcW w:w="993" w:type="dxa"/>
          </w:tcPr>
          <w:p w14:paraId="29A9670E" w14:textId="77777777" w:rsidR="00157E86" w:rsidRPr="00F52E5C" w:rsidRDefault="00157E86" w:rsidP="005F0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62E34F16" w14:textId="77777777" w:rsidR="00157E86" w:rsidRPr="00927693" w:rsidRDefault="00157E86" w:rsidP="005F0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2769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PAZARTESİ</w:t>
            </w:r>
          </w:p>
        </w:tc>
        <w:tc>
          <w:tcPr>
            <w:tcW w:w="2693" w:type="dxa"/>
          </w:tcPr>
          <w:p w14:paraId="455DF860" w14:textId="77777777" w:rsidR="00157E86" w:rsidRPr="00927693" w:rsidRDefault="00157E86" w:rsidP="005F0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2769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SALI</w:t>
            </w:r>
          </w:p>
        </w:tc>
        <w:tc>
          <w:tcPr>
            <w:tcW w:w="2552" w:type="dxa"/>
          </w:tcPr>
          <w:p w14:paraId="410E5E9B" w14:textId="77777777" w:rsidR="00157E86" w:rsidRPr="00927693" w:rsidRDefault="00157E86" w:rsidP="005F0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2769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ÇARŞAMBA</w:t>
            </w:r>
          </w:p>
        </w:tc>
        <w:tc>
          <w:tcPr>
            <w:tcW w:w="2268" w:type="dxa"/>
          </w:tcPr>
          <w:p w14:paraId="5F503114" w14:textId="77777777" w:rsidR="00157E86" w:rsidRPr="00927693" w:rsidRDefault="00157E86" w:rsidP="005F0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927693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PERŞEMBE</w:t>
            </w:r>
          </w:p>
        </w:tc>
      </w:tr>
      <w:tr w:rsidR="00157E86" w:rsidRPr="00F52E5C" w14:paraId="1AEDE1E8" w14:textId="77777777" w:rsidTr="00936CB9">
        <w:trPr>
          <w:trHeight w:val="319"/>
        </w:trPr>
        <w:tc>
          <w:tcPr>
            <w:tcW w:w="993" w:type="dxa"/>
          </w:tcPr>
          <w:p w14:paraId="67D235F0" w14:textId="77777777" w:rsidR="00157E86" w:rsidRDefault="00157E86" w:rsidP="005F0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</w:pPr>
          </w:p>
          <w:p w14:paraId="066C25D0" w14:textId="77777777" w:rsidR="00157E86" w:rsidRPr="00F52E5C" w:rsidRDefault="00157E86" w:rsidP="005F0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</w:rPr>
            </w:pPr>
            <w:r w:rsidRPr="00E53821">
              <w:rPr>
                <w:rFonts w:ascii="Times New Roman" w:hAnsi="Times New Roman" w:cs="Times New Roman"/>
                <w:b/>
                <w:color w:val="000000" w:themeColor="text1"/>
                <w:szCs w:val="18"/>
              </w:rPr>
              <w:t>Saat</w:t>
            </w:r>
          </w:p>
        </w:tc>
        <w:tc>
          <w:tcPr>
            <w:tcW w:w="1276" w:type="dxa"/>
          </w:tcPr>
          <w:p w14:paraId="7DF34612" w14:textId="77777777" w:rsidR="00157E86" w:rsidRPr="00936CB9" w:rsidRDefault="00157E86" w:rsidP="005F0C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78D41280" w14:textId="7C2986EF" w:rsidR="00157E86" w:rsidRPr="00936CB9" w:rsidRDefault="008A0104" w:rsidP="005F0C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</w:t>
            </w:r>
            <w:r w:rsidR="00157E86" w:rsidRPr="00936C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  <w:r w:rsidR="00317314" w:rsidRPr="00936C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="00157E86" w:rsidRPr="00936C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.202</w:t>
            </w:r>
            <w:r w:rsidR="00317314" w:rsidRPr="00936C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14:paraId="7AD6C357" w14:textId="77777777" w:rsidR="00157E86" w:rsidRPr="00936CB9" w:rsidRDefault="00157E86" w:rsidP="005F0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10D0C7" w14:textId="5AFE8E5A" w:rsidR="00157E86" w:rsidRPr="00936CB9" w:rsidRDefault="008A0104" w:rsidP="005F0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157E86" w:rsidRPr="00936CB9">
              <w:rPr>
                <w:rFonts w:ascii="Times New Roman" w:hAnsi="Times New Roman" w:cs="Times New Roman"/>
                <w:b/>
              </w:rPr>
              <w:t>.</w:t>
            </w:r>
            <w:r w:rsidR="00317314" w:rsidRPr="00936CB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157E86" w:rsidRPr="00936CB9">
              <w:rPr>
                <w:rFonts w:ascii="Times New Roman" w:hAnsi="Times New Roman" w:cs="Times New Roman"/>
                <w:b/>
              </w:rPr>
              <w:t>.202</w:t>
            </w:r>
            <w:r w:rsidR="00317314" w:rsidRPr="00936C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</w:tcPr>
          <w:p w14:paraId="4C26129F" w14:textId="77777777" w:rsidR="00157E86" w:rsidRPr="00936CB9" w:rsidRDefault="00157E86" w:rsidP="005F0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A53DAB" w14:textId="1095DE31" w:rsidR="00157E86" w:rsidRPr="00936CB9" w:rsidRDefault="008A0104" w:rsidP="005F0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157E86" w:rsidRPr="00936CB9">
              <w:rPr>
                <w:rFonts w:ascii="Times New Roman" w:hAnsi="Times New Roman" w:cs="Times New Roman"/>
                <w:b/>
              </w:rPr>
              <w:t>.</w:t>
            </w:r>
            <w:r w:rsidR="00317314" w:rsidRPr="00936CB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157E86" w:rsidRPr="00936CB9">
              <w:rPr>
                <w:rFonts w:ascii="Times New Roman" w:hAnsi="Times New Roman" w:cs="Times New Roman"/>
                <w:b/>
              </w:rPr>
              <w:t>.202</w:t>
            </w:r>
            <w:r w:rsidR="00317314" w:rsidRPr="00936C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14:paraId="3D3BB624" w14:textId="77777777" w:rsidR="00157E86" w:rsidRPr="00936CB9" w:rsidRDefault="00157E86" w:rsidP="005F0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C76802" w14:textId="570954C2" w:rsidR="00157E86" w:rsidRPr="00936CB9" w:rsidRDefault="008A0104" w:rsidP="005F0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157E86" w:rsidRPr="00936CB9">
              <w:rPr>
                <w:rFonts w:ascii="Times New Roman" w:hAnsi="Times New Roman" w:cs="Times New Roman"/>
                <w:b/>
              </w:rPr>
              <w:t>.</w:t>
            </w:r>
            <w:r w:rsidR="00317314" w:rsidRPr="00936CB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157E86" w:rsidRPr="00936CB9">
              <w:rPr>
                <w:rFonts w:ascii="Times New Roman" w:hAnsi="Times New Roman" w:cs="Times New Roman"/>
                <w:b/>
              </w:rPr>
              <w:t>.202</w:t>
            </w:r>
            <w:r w:rsidR="00317314" w:rsidRPr="00936CB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57E86" w:rsidRPr="00F52E5C" w14:paraId="354D499A" w14:textId="77777777" w:rsidTr="00936CB9">
        <w:trPr>
          <w:trHeight w:val="1148"/>
        </w:trPr>
        <w:tc>
          <w:tcPr>
            <w:tcW w:w="993" w:type="dxa"/>
          </w:tcPr>
          <w:p w14:paraId="33003834" w14:textId="77777777" w:rsidR="00157E86" w:rsidRDefault="00157E86" w:rsidP="005F0CED">
            <w:pPr>
              <w:jc w:val="center"/>
              <w:rPr>
                <w:b/>
                <w:color w:val="000000" w:themeColor="text1"/>
                <w:sz w:val="18"/>
              </w:rPr>
            </w:pPr>
          </w:p>
          <w:p w14:paraId="2A790233" w14:textId="77777777" w:rsidR="00157E86" w:rsidRDefault="00157E86" w:rsidP="005F0CED">
            <w:pPr>
              <w:jc w:val="center"/>
              <w:rPr>
                <w:b/>
                <w:color w:val="000000" w:themeColor="text1"/>
                <w:sz w:val="18"/>
              </w:rPr>
            </w:pPr>
          </w:p>
          <w:p w14:paraId="7F563A29" w14:textId="59A89F06" w:rsidR="00157E86" w:rsidRPr="00E53821" w:rsidRDefault="00157E86" w:rsidP="005F0CED">
            <w:pPr>
              <w:jc w:val="center"/>
              <w:rPr>
                <w:b/>
                <w:color w:val="000000" w:themeColor="text1"/>
                <w:sz w:val="24"/>
                <w:szCs w:val="32"/>
              </w:rPr>
            </w:pPr>
            <w:proofErr w:type="gramStart"/>
            <w:r w:rsidRPr="00E53821">
              <w:rPr>
                <w:b/>
                <w:color w:val="000000" w:themeColor="text1"/>
                <w:sz w:val="24"/>
                <w:szCs w:val="32"/>
              </w:rPr>
              <w:t>13:</w:t>
            </w:r>
            <w:r w:rsidR="00936CB9">
              <w:rPr>
                <w:b/>
                <w:color w:val="000000" w:themeColor="text1"/>
                <w:sz w:val="24"/>
                <w:szCs w:val="32"/>
              </w:rPr>
              <w:t>15</w:t>
            </w:r>
            <w:proofErr w:type="gramEnd"/>
          </w:p>
          <w:p w14:paraId="2A023CB8" w14:textId="77777777" w:rsidR="00157E86" w:rsidRDefault="00157E86" w:rsidP="005F0CED">
            <w:pPr>
              <w:rPr>
                <w:b/>
                <w:color w:val="000000" w:themeColor="text1"/>
                <w:sz w:val="18"/>
              </w:rPr>
            </w:pPr>
          </w:p>
          <w:p w14:paraId="32E02235" w14:textId="77777777" w:rsidR="00157E86" w:rsidRDefault="00157E86" w:rsidP="005F0CED">
            <w:pPr>
              <w:jc w:val="center"/>
              <w:rPr>
                <w:b/>
                <w:color w:val="000000" w:themeColor="text1"/>
                <w:sz w:val="18"/>
              </w:rPr>
            </w:pPr>
          </w:p>
          <w:p w14:paraId="4CC72A14" w14:textId="77777777" w:rsidR="00157E86" w:rsidRPr="00F52E5C" w:rsidRDefault="00157E86" w:rsidP="005F0C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</w:rPr>
            </w:pPr>
          </w:p>
        </w:tc>
        <w:tc>
          <w:tcPr>
            <w:tcW w:w="1276" w:type="dxa"/>
          </w:tcPr>
          <w:p w14:paraId="0FA61231" w14:textId="77777777" w:rsidR="00157E86" w:rsidRDefault="00157E86" w:rsidP="005F0CED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</w:p>
          <w:p w14:paraId="740A0A42" w14:textId="77777777" w:rsidR="00BD5F67" w:rsidRDefault="00BD5F67" w:rsidP="00BD5F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1149BDE" w14:textId="77777777" w:rsidR="00157E86" w:rsidRDefault="00157E86" w:rsidP="005F0CED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</w:p>
          <w:p w14:paraId="7C609325" w14:textId="77777777" w:rsidR="00157E86" w:rsidRPr="00A65002" w:rsidRDefault="00157E86" w:rsidP="00BD5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2693" w:type="dxa"/>
          </w:tcPr>
          <w:p w14:paraId="523E72F1" w14:textId="77777777" w:rsidR="00BD5F67" w:rsidRDefault="00BD5F67" w:rsidP="00936C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F2DC4A" w14:textId="39C03F9D" w:rsidR="00157E86" w:rsidRPr="00A65002" w:rsidRDefault="008A0104" w:rsidP="0031731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56C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56C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546 </w:t>
            </w:r>
            <w:r w:rsidRPr="00956C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Toplumsal Sapma ve Suç</w:t>
            </w:r>
          </w:p>
        </w:tc>
        <w:tc>
          <w:tcPr>
            <w:tcW w:w="2552" w:type="dxa"/>
          </w:tcPr>
          <w:p w14:paraId="4BF9BB55" w14:textId="77777777" w:rsidR="00157E86" w:rsidRDefault="00157E86" w:rsidP="00C06F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78CE67" w14:textId="14008871" w:rsidR="00157E86" w:rsidRPr="00936CB9" w:rsidRDefault="008A0104" w:rsidP="00936CB9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25791E">
              <w:rPr>
                <w:rFonts w:ascii="Times New Roman" w:hAnsi="Times New Roman" w:cs="Times New Roman"/>
                <w:b/>
                <w:sz w:val="20"/>
                <w:szCs w:val="20"/>
              </w:rPr>
              <w:t>SOS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5791E">
              <w:rPr>
                <w:rFonts w:ascii="Times New Roman" w:hAnsi="Times New Roman" w:cs="Times New Roman"/>
                <w:b/>
                <w:sz w:val="20"/>
                <w:szCs w:val="20"/>
              </w:rPr>
              <w:t>533 Modernleşme ve Türkiye’de Modernleşme Süreci</w:t>
            </w:r>
          </w:p>
        </w:tc>
        <w:tc>
          <w:tcPr>
            <w:tcW w:w="2268" w:type="dxa"/>
          </w:tcPr>
          <w:p w14:paraId="74932253" w14:textId="77777777" w:rsidR="00157E86" w:rsidRPr="00F26EF8" w:rsidRDefault="00157E86" w:rsidP="005F0CED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F26EF8">
              <w:rPr>
                <w:rFonts w:ascii="Times New Roman" w:hAnsi="Times New Roman" w:cs="Times New Roman"/>
                <w:b/>
                <w:sz w:val="18"/>
                <w:szCs w:val="14"/>
              </w:rPr>
              <w:t xml:space="preserve">     </w:t>
            </w:r>
          </w:p>
          <w:p w14:paraId="4B98D358" w14:textId="77777777" w:rsidR="00157E86" w:rsidRPr="00F26EF8" w:rsidRDefault="00157E86" w:rsidP="005F0CED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</w:p>
          <w:p w14:paraId="701A2012" w14:textId="7975DD85" w:rsidR="00936CB9" w:rsidRPr="00936CB9" w:rsidRDefault="00936CB9" w:rsidP="00936CB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36CB9" w:rsidRPr="00F52E5C" w14:paraId="1EB589B1" w14:textId="77777777" w:rsidTr="00C06FE6">
        <w:trPr>
          <w:trHeight w:val="788"/>
        </w:trPr>
        <w:tc>
          <w:tcPr>
            <w:tcW w:w="993" w:type="dxa"/>
          </w:tcPr>
          <w:p w14:paraId="7E328E16" w14:textId="77777777" w:rsidR="00936CB9" w:rsidRDefault="00936CB9" w:rsidP="005F0CED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14:paraId="58292126" w14:textId="015D953A" w:rsidR="00936CB9" w:rsidRDefault="00936CB9" w:rsidP="005F0CED">
            <w:pPr>
              <w:jc w:val="center"/>
              <w:rPr>
                <w:b/>
                <w:color w:val="000000" w:themeColor="text1"/>
                <w:sz w:val="18"/>
              </w:rPr>
            </w:pPr>
            <w:r w:rsidRPr="00936CB9">
              <w:rPr>
                <w:b/>
                <w:color w:val="000000" w:themeColor="text1"/>
                <w:sz w:val="24"/>
                <w:szCs w:val="32"/>
              </w:rPr>
              <w:t>15.15</w:t>
            </w:r>
          </w:p>
        </w:tc>
        <w:tc>
          <w:tcPr>
            <w:tcW w:w="1276" w:type="dxa"/>
          </w:tcPr>
          <w:p w14:paraId="3CE98B57" w14:textId="77777777" w:rsidR="00936CB9" w:rsidRDefault="00936CB9" w:rsidP="00BD5F67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</w:p>
        </w:tc>
        <w:tc>
          <w:tcPr>
            <w:tcW w:w="2693" w:type="dxa"/>
          </w:tcPr>
          <w:p w14:paraId="736578FC" w14:textId="77777777" w:rsidR="008A0104" w:rsidRDefault="008A0104" w:rsidP="008A01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SOS 543</w:t>
            </w:r>
            <w:r w:rsidRPr="00FB4F85">
              <w:rPr>
                <w:sz w:val="18"/>
                <w:szCs w:val="18"/>
              </w:rPr>
              <w:t xml:space="preserve"> </w:t>
            </w:r>
            <w:r w:rsidRPr="002579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Toplumsal Cinsiyet ve Eşitsizlik</w:t>
            </w:r>
          </w:p>
          <w:p w14:paraId="264B75EC" w14:textId="77777777" w:rsidR="00936CB9" w:rsidRPr="0025791E" w:rsidRDefault="00936CB9" w:rsidP="003173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936EF5" w14:textId="5C2A7F59" w:rsidR="00936CB9" w:rsidRPr="00F26EF8" w:rsidRDefault="00936CB9" w:rsidP="00C06FE6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</w:p>
        </w:tc>
        <w:tc>
          <w:tcPr>
            <w:tcW w:w="2552" w:type="dxa"/>
          </w:tcPr>
          <w:p w14:paraId="41148B7D" w14:textId="65645FC2" w:rsidR="00936CB9" w:rsidRPr="00F26EF8" w:rsidRDefault="008A0104" w:rsidP="00BD5F67">
            <w:pPr>
              <w:jc w:val="center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654C60">
              <w:rPr>
                <w:rFonts w:ascii="Times New Roman" w:hAnsi="Times New Roman" w:cs="Times New Roman"/>
                <w:b/>
                <w:sz w:val="20"/>
                <w:szCs w:val="16"/>
              </w:rPr>
              <w:t>SOS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547</w:t>
            </w:r>
            <w:r w:rsidRPr="00654C60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Beden Sosyolojisi</w:t>
            </w:r>
          </w:p>
        </w:tc>
        <w:tc>
          <w:tcPr>
            <w:tcW w:w="2268" w:type="dxa"/>
          </w:tcPr>
          <w:p w14:paraId="4C38161F" w14:textId="77777777" w:rsidR="00936CB9" w:rsidRPr="00F26EF8" w:rsidRDefault="00936CB9" w:rsidP="008A0104">
            <w:pPr>
              <w:rPr>
                <w:rFonts w:ascii="Times New Roman" w:hAnsi="Times New Roman" w:cs="Times New Roman"/>
                <w:b/>
                <w:sz w:val="18"/>
                <w:szCs w:val="14"/>
              </w:rPr>
            </w:pPr>
          </w:p>
        </w:tc>
      </w:tr>
    </w:tbl>
    <w:p w14:paraId="47D24112" w14:textId="0AA330D4" w:rsidR="00F26EF8" w:rsidRDefault="00F26EF8" w:rsidP="009D5D2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4F608589" w14:textId="55917B32" w:rsidR="00F26EF8" w:rsidRDefault="00F26EF8" w:rsidP="008D79B7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C1C6B67" w14:textId="49301CBB" w:rsidR="000A2852" w:rsidRPr="00A1647E" w:rsidRDefault="000A2852" w:rsidP="005B43D3">
      <w:pPr>
        <w:spacing w:line="240" w:lineRule="auto"/>
        <w:ind w:left="495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0A2852" w:rsidRPr="00A16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52"/>
    <w:rsid w:val="000A2852"/>
    <w:rsid w:val="000A6907"/>
    <w:rsid w:val="00124012"/>
    <w:rsid w:val="00155990"/>
    <w:rsid w:val="00157E86"/>
    <w:rsid w:val="0022117E"/>
    <w:rsid w:val="00253AC4"/>
    <w:rsid w:val="00317314"/>
    <w:rsid w:val="00337B34"/>
    <w:rsid w:val="003709E5"/>
    <w:rsid w:val="00387DB9"/>
    <w:rsid w:val="005B43D3"/>
    <w:rsid w:val="00611716"/>
    <w:rsid w:val="006954A6"/>
    <w:rsid w:val="006E5D42"/>
    <w:rsid w:val="007003BC"/>
    <w:rsid w:val="00706FA1"/>
    <w:rsid w:val="007316D5"/>
    <w:rsid w:val="007945F7"/>
    <w:rsid w:val="007A16F7"/>
    <w:rsid w:val="00836429"/>
    <w:rsid w:val="00891015"/>
    <w:rsid w:val="008A0104"/>
    <w:rsid w:val="008D6926"/>
    <w:rsid w:val="008D79B7"/>
    <w:rsid w:val="008E2E50"/>
    <w:rsid w:val="00927693"/>
    <w:rsid w:val="00936CB9"/>
    <w:rsid w:val="009D5D28"/>
    <w:rsid w:val="00A1647E"/>
    <w:rsid w:val="00A232B8"/>
    <w:rsid w:val="00A320EA"/>
    <w:rsid w:val="00A65002"/>
    <w:rsid w:val="00AC44D7"/>
    <w:rsid w:val="00B30264"/>
    <w:rsid w:val="00B62C30"/>
    <w:rsid w:val="00B65F45"/>
    <w:rsid w:val="00B709AE"/>
    <w:rsid w:val="00B74431"/>
    <w:rsid w:val="00BA2C37"/>
    <w:rsid w:val="00BB2799"/>
    <w:rsid w:val="00BD5F67"/>
    <w:rsid w:val="00C06FE6"/>
    <w:rsid w:val="00C307BC"/>
    <w:rsid w:val="00CE45F0"/>
    <w:rsid w:val="00CF22F6"/>
    <w:rsid w:val="00D14626"/>
    <w:rsid w:val="00E007BE"/>
    <w:rsid w:val="00E22603"/>
    <w:rsid w:val="00ED5189"/>
    <w:rsid w:val="00EE6CB3"/>
    <w:rsid w:val="00EF0EE3"/>
    <w:rsid w:val="00F23784"/>
    <w:rsid w:val="00F26EF8"/>
    <w:rsid w:val="00F4059F"/>
    <w:rsid w:val="00F47D37"/>
    <w:rsid w:val="00F52E5C"/>
    <w:rsid w:val="00F64D15"/>
    <w:rsid w:val="00F6684E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A336"/>
  <w15:chartTrackingRefBased/>
  <w15:docId w15:val="{321099EF-10B3-4937-98A5-3355D2B3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E6CB3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6CB3"/>
    <w:rPr>
      <w:rFonts w:ascii="Times New Roman" w:eastAsiaTheme="majorEastAsia" w:hAnsi="Times New Roman" w:cstheme="majorBidi"/>
      <w:b/>
      <w:bCs/>
      <w:sz w:val="24"/>
      <w:szCs w:val="28"/>
    </w:rPr>
  </w:style>
  <w:style w:type="table" w:styleId="TabloKlavuzu">
    <w:name w:val="Table Grid"/>
    <w:basedOn w:val="NormalTablo"/>
    <w:uiPriority w:val="39"/>
    <w:rsid w:val="000A2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2</cp:revision>
  <cp:lastPrinted>2019-01-08T07:51:00Z</cp:lastPrinted>
  <dcterms:created xsi:type="dcterms:W3CDTF">2024-06-24T07:51:00Z</dcterms:created>
  <dcterms:modified xsi:type="dcterms:W3CDTF">2024-06-24T07:51:00Z</dcterms:modified>
</cp:coreProperties>
</file>