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KlavuzTablo7Renkli"/>
        <w:tblpPr w:leftFromText="141" w:rightFromText="141" w:horzAnchor="margin" w:tblpY="495"/>
        <w:tblW w:w="0" w:type="auto"/>
        <w:tblLook w:val="04A0" w:firstRow="1" w:lastRow="0" w:firstColumn="1" w:lastColumn="0" w:noHBand="0" w:noVBand="1"/>
      </w:tblPr>
      <w:tblGrid>
        <w:gridCol w:w="1563"/>
        <w:gridCol w:w="1577"/>
        <w:gridCol w:w="1554"/>
        <w:gridCol w:w="1541"/>
        <w:gridCol w:w="1544"/>
        <w:gridCol w:w="1565"/>
        <w:gridCol w:w="1568"/>
        <w:gridCol w:w="1541"/>
        <w:gridCol w:w="1541"/>
      </w:tblGrid>
      <w:tr w:rsidR="00BB3A18" w14:paraId="5CB4FD8F" w14:textId="77777777" w:rsidTr="003F0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37E8" w14:textId="77777777" w:rsidR="00BB3A18" w:rsidRDefault="00BB3A18" w:rsidP="003F0D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BFDB" w14:textId="77777777" w:rsidR="00BB3A18" w:rsidRPr="000B5BAD" w:rsidRDefault="00BB3A18" w:rsidP="003F0D33">
            <w:pPr>
              <w:ind w:right="3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30"/>
              </w:rPr>
              <w:t>1.Ders</w:t>
            </w:r>
          </w:p>
          <w:p w14:paraId="1D962913" w14:textId="77777777" w:rsidR="00BB3A18" w:rsidRPr="000B5BAD" w:rsidRDefault="00BB3A18" w:rsidP="003F0D33">
            <w:pPr>
              <w:ind w:right="3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08:15</w:t>
            </w:r>
          </w:p>
          <w:p w14:paraId="24B282C3" w14:textId="77777777" w:rsidR="00BB3A18" w:rsidRDefault="00BB3A18" w:rsidP="003F0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09:00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49E7" w14:textId="77777777" w:rsidR="00BB3A18" w:rsidRPr="000B5BAD" w:rsidRDefault="00BB3A18" w:rsidP="003F0D33">
            <w:pPr>
              <w:ind w:right="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30"/>
              </w:rPr>
              <w:t>2. Ders</w:t>
            </w:r>
          </w:p>
          <w:p w14:paraId="4FD325AB" w14:textId="77777777" w:rsidR="00BB3A18" w:rsidRPr="000B5BAD" w:rsidRDefault="00BB3A18" w:rsidP="003F0D33">
            <w:pPr>
              <w:ind w:right="3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09:15</w:t>
            </w:r>
          </w:p>
          <w:p w14:paraId="7258E99C" w14:textId="77777777" w:rsidR="00BB3A18" w:rsidRDefault="00BB3A18" w:rsidP="003F0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10:00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F35E" w14:textId="77777777" w:rsidR="00BB3A18" w:rsidRPr="000B5BAD" w:rsidRDefault="00BB3A18" w:rsidP="003F0D33">
            <w:pPr>
              <w:ind w:right="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30"/>
              </w:rPr>
              <w:t>3. Ders</w:t>
            </w:r>
          </w:p>
          <w:p w14:paraId="1DB333FE" w14:textId="77777777" w:rsidR="00BB3A18" w:rsidRPr="000B5BAD" w:rsidRDefault="00BB3A18" w:rsidP="003F0D33">
            <w:pPr>
              <w:ind w:right="3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10:15</w:t>
            </w:r>
          </w:p>
          <w:p w14:paraId="7EDE5EC0" w14:textId="77777777" w:rsidR="00BB3A18" w:rsidRDefault="00BB3A18" w:rsidP="003F0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11:00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F6E5" w14:textId="77777777" w:rsidR="00BB3A18" w:rsidRPr="000B5BAD" w:rsidRDefault="00BB3A18" w:rsidP="003F0D33">
            <w:pPr>
              <w:ind w:right="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30"/>
              </w:rPr>
              <w:t>4. Ders</w:t>
            </w:r>
          </w:p>
          <w:p w14:paraId="183D6E82" w14:textId="77777777" w:rsidR="00BB3A18" w:rsidRPr="000B5BAD" w:rsidRDefault="00BB3A18" w:rsidP="003F0D33">
            <w:pPr>
              <w:ind w:right="3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11:15</w:t>
            </w:r>
          </w:p>
          <w:p w14:paraId="07C5375D" w14:textId="77777777" w:rsidR="00BB3A18" w:rsidRDefault="00BB3A18" w:rsidP="003F0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12:00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9EDD" w14:textId="77777777" w:rsidR="00BB3A18" w:rsidRPr="000B5BAD" w:rsidRDefault="00BB3A18" w:rsidP="003F0D33">
            <w:pPr>
              <w:ind w:right="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30"/>
              </w:rPr>
              <w:t>5. Ders</w:t>
            </w:r>
          </w:p>
          <w:p w14:paraId="248040FB" w14:textId="77777777" w:rsidR="00BB3A18" w:rsidRPr="000B5BAD" w:rsidRDefault="00BB3A18" w:rsidP="003F0D33">
            <w:pPr>
              <w:ind w:right="3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13:15</w:t>
            </w:r>
          </w:p>
          <w:p w14:paraId="6749959A" w14:textId="77777777" w:rsidR="00BB3A18" w:rsidRDefault="00BB3A18" w:rsidP="003F0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14:00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2C89" w14:textId="77777777" w:rsidR="00BB3A18" w:rsidRPr="000B5BAD" w:rsidRDefault="00BB3A18" w:rsidP="003F0D33">
            <w:pPr>
              <w:ind w:right="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30"/>
              </w:rPr>
              <w:t>6. Ders</w:t>
            </w:r>
          </w:p>
          <w:p w14:paraId="67A23359" w14:textId="77777777" w:rsidR="00BB3A18" w:rsidRPr="000B5BAD" w:rsidRDefault="00BB3A18" w:rsidP="003F0D33">
            <w:pPr>
              <w:ind w:right="3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14:15</w:t>
            </w:r>
          </w:p>
          <w:p w14:paraId="5498C448" w14:textId="77777777" w:rsidR="00BB3A18" w:rsidRDefault="00BB3A18" w:rsidP="003F0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15:00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EE07" w14:textId="77777777" w:rsidR="00BB3A18" w:rsidRPr="000B5BAD" w:rsidRDefault="00BB3A18" w:rsidP="003F0D33">
            <w:pPr>
              <w:ind w:right="3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30"/>
              </w:rPr>
              <w:t>7. Ders</w:t>
            </w:r>
          </w:p>
          <w:p w14:paraId="68EE3D49" w14:textId="77777777" w:rsidR="00BB3A18" w:rsidRPr="000B5BAD" w:rsidRDefault="00BB3A18" w:rsidP="003F0D33">
            <w:pPr>
              <w:ind w:right="3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15:15</w:t>
            </w:r>
          </w:p>
          <w:p w14:paraId="16B202F2" w14:textId="77777777" w:rsidR="00BB3A18" w:rsidRDefault="00BB3A18" w:rsidP="003F0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16:00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C732" w14:textId="77777777" w:rsidR="00BB3A18" w:rsidRPr="000B5BAD" w:rsidRDefault="00BB3A18" w:rsidP="003F0D33">
            <w:pPr>
              <w:ind w:right="3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30"/>
              </w:rPr>
              <w:t>8. Ders</w:t>
            </w:r>
          </w:p>
          <w:p w14:paraId="7F11955D" w14:textId="77777777" w:rsidR="00BB3A18" w:rsidRPr="000B5BAD" w:rsidRDefault="00BB3A18" w:rsidP="003F0D33">
            <w:pPr>
              <w:ind w:right="3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16:15</w:t>
            </w:r>
          </w:p>
          <w:p w14:paraId="609C0692" w14:textId="77777777" w:rsidR="00BB3A18" w:rsidRDefault="00BB3A18" w:rsidP="003F0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B5BAD">
              <w:rPr>
                <w:rFonts w:ascii="Times New Roman" w:eastAsia="Times New Roman" w:hAnsi="Times New Roman" w:cs="Times New Roman"/>
                <w:sz w:val="20"/>
              </w:rPr>
              <w:t>17:00</w:t>
            </w:r>
          </w:p>
        </w:tc>
      </w:tr>
      <w:tr w:rsidR="00BB3A18" w14:paraId="4B02975D" w14:textId="77777777" w:rsidTr="003F0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2DB8" w14:textId="436F341F" w:rsidR="00BB3A18" w:rsidRPr="00135889" w:rsidRDefault="0083501B" w:rsidP="003F0D33">
            <w:pPr>
              <w:ind w:left="36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32"/>
              </w:rPr>
              <w:t>26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32"/>
              </w:rPr>
              <w:t>.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32"/>
              </w:rPr>
              <w:t>01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32"/>
              </w:rPr>
              <w:t>.202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32"/>
              </w:rPr>
              <w:t>6</w:t>
            </w:r>
          </w:p>
          <w:p w14:paraId="3896AC5C" w14:textId="77777777" w:rsidR="00BB3A18" w:rsidRPr="00135889" w:rsidRDefault="00BB3A18" w:rsidP="003F0D33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32"/>
              </w:rPr>
              <w:t>Pazartesi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</w:tcPr>
          <w:p w14:paraId="075F07F6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tcBorders>
              <w:top w:val="single" w:sz="4" w:space="0" w:color="auto"/>
            </w:tcBorders>
          </w:tcPr>
          <w:p w14:paraId="63C1273B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D636A">
              <w:rPr>
                <w:sz w:val="18"/>
                <w:szCs w:val="18"/>
              </w:rPr>
              <w:t xml:space="preserve">Hasan AKAY </w:t>
            </w:r>
          </w:p>
          <w:p w14:paraId="040AEB7D" w14:textId="77777777" w:rsidR="00BB3A18" w:rsidRPr="00ED636A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D636A">
              <w:rPr>
                <w:sz w:val="18"/>
                <w:szCs w:val="18"/>
              </w:rPr>
              <w:t xml:space="preserve">(Dr. Öğr. Üyesi) </w:t>
            </w:r>
          </w:p>
          <w:p w14:paraId="31F8C0D9" w14:textId="77777777" w:rsidR="00BB3A18" w:rsidRPr="00ED636A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D636A">
              <w:rPr>
                <w:sz w:val="18"/>
                <w:szCs w:val="18"/>
              </w:rPr>
              <w:t xml:space="preserve">KAM 599 </w:t>
            </w:r>
          </w:p>
          <w:p w14:paraId="2F0B25A4" w14:textId="77777777" w:rsidR="00BB3A18" w:rsidRPr="008D17F0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ED636A">
              <w:rPr>
                <w:b/>
                <w:bCs/>
                <w:sz w:val="18"/>
                <w:szCs w:val="18"/>
              </w:rPr>
              <w:t>Bilimsel Araştırma Teknikleri ve Yayın Etiği</w:t>
            </w:r>
          </w:p>
        </w:tc>
        <w:tc>
          <w:tcPr>
            <w:tcW w:w="1541" w:type="dxa"/>
            <w:tcBorders>
              <w:top w:val="single" w:sz="4" w:space="0" w:color="auto"/>
            </w:tcBorders>
          </w:tcPr>
          <w:p w14:paraId="59AFD221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</w:tcPr>
          <w:p w14:paraId="491D15C1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  <w:tcBorders>
              <w:top w:val="single" w:sz="4" w:space="0" w:color="auto"/>
            </w:tcBorders>
          </w:tcPr>
          <w:p w14:paraId="7BD857D0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tcBorders>
              <w:top w:val="single" w:sz="4" w:space="0" w:color="auto"/>
            </w:tcBorders>
          </w:tcPr>
          <w:p w14:paraId="35ADCA70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tcBorders>
              <w:top w:val="single" w:sz="4" w:space="0" w:color="auto"/>
            </w:tcBorders>
          </w:tcPr>
          <w:p w14:paraId="673BF889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tcBorders>
              <w:top w:val="single" w:sz="4" w:space="0" w:color="auto"/>
            </w:tcBorders>
          </w:tcPr>
          <w:p w14:paraId="02BA9569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BB3A18" w14:paraId="59F4FEC4" w14:textId="77777777" w:rsidTr="003F0D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A9CC" w14:textId="74A795D1" w:rsidR="00BB3A18" w:rsidRPr="00135889" w:rsidRDefault="0083501B" w:rsidP="003F0D33">
            <w:pPr>
              <w:ind w:left="36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27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.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0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1.202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6</w:t>
            </w:r>
          </w:p>
          <w:p w14:paraId="65FFCDE0" w14:textId="77777777" w:rsidR="00BB3A18" w:rsidRPr="00135889" w:rsidRDefault="00BB3A18" w:rsidP="003F0D33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 w:rsidRPr="00135889">
              <w:rPr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Salı</w:t>
            </w:r>
          </w:p>
        </w:tc>
        <w:tc>
          <w:tcPr>
            <w:tcW w:w="1577" w:type="dxa"/>
            <w:tcBorders>
              <w:left w:val="single" w:sz="4" w:space="0" w:color="auto"/>
            </w:tcBorders>
          </w:tcPr>
          <w:p w14:paraId="2189F141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F3397">
              <w:rPr>
                <w:sz w:val="18"/>
                <w:szCs w:val="18"/>
              </w:rPr>
              <w:t xml:space="preserve">Mehmet SARITÜRK </w:t>
            </w:r>
          </w:p>
          <w:p w14:paraId="43F90D26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F3397">
              <w:rPr>
                <w:sz w:val="18"/>
                <w:szCs w:val="18"/>
              </w:rPr>
              <w:t xml:space="preserve">(Dr. Öğr. Üyesi) </w:t>
            </w:r>
          </w:p>
          <w:p w14:paraId="447A5008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KAM515 </w:t>
            </w:r>
          </w:p>
          <w:p w14:paraId="235D2BF5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A680D">
              <w:rPr>
                <w:b/>
                <w:bCs/>
                <w:sz w:val="18"/>
                <w:szCs w:val="18"/>
              </w:rPr>
              <w:t>Çağdaş Yönetim ve Uygulamaları</w:t>
            </w:r>
          </w:p>
        </w:tc>
        <w:tc>
          <w:tcPr>
            <w:tcW w:w="1554" w:type="dxa"/>
          </w:tcPr>
          <w:p w14:paraId="486C22CE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778019A4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14:paraId="08649C7F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</w:tcPr>
          <w:p w14:paraId="16D4679E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F3397">
              <w:rPr>
                <w:sz w:val="18"/>
                <w:szCs w:val="18"/>
              </w:rPr>
              <w:t>Ezgi KOVANCI (Doç. Dr.)</w:t>
            </w:r>
          </w:p>
          <w:p w14:paraId="6D97C3B4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KAM534</w:t>
            </w:r>
          </w:p>
          <w:p w14:paraId="723BD024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A680D">
              <w:rPr>
                <w:b/>
                <w:bCs/>
                <w:sz w:val="18"/>
                <w:szCs w:val="18"/>
              </w:rPr>
              <w:t>Doğa ve Etik</w:t>
            </w:r>
          </w:p>
        </w:tc>
        <w:tc>
          <w:tcPr>
            <w:tcW w:w="1568" w:type="dxa"/>
          </w:tcPr>
          <w:p w14:paraId="7BACE9BD" w14:textId="77777777" w:rsidR="00BB3A18" w:rsidRDefault="00BB3A18" w:rsidP="003F0D33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426900">
              <w:rPr>
                <w:rFonts w:asciiTheme="minorHAnsi" w:eastAsiaTheme="minorHAnsi" w:hAnsiTheme="minorHAnsi" w:cstheme="minorBidi"/>
                <w:color w:val="auto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Adem CEREN </w:t>
            </w:r>
          </w:p>
          <w:p w14:paraId="338FF0D2" w14:textId="77777777" w:rsidR="00BB3A18" w:rsidRPr="00426900" w:rsidRDefault="00BB3A18" w:rsidP="003F0D33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426900">
              <w:rPr>
                <w:rFonts w:asciiTheme="minorHAnsi" w:eastAsiaTheme="minorHAnsi" w:hAnsiTheme="minorHAnsi" w:cstheme="minorBidi"/>
                <w:color w:val="auto"/>
                <w:kern w:val="2"/>
                <w:sz w:val="18"/>
                <w:szCs w:val="18"/>
                <w:lang w:eastAsia="en-US"/>
                <w14:ligatures w14:val="standardContextual"/>
              </w:rPr>
              <w:t>(Dr. Öğr. Üyesi)</w:t>
            </w:r>
          </w:p>
          <w:p w14:paraId="34167731" w14:textId="77777777" w:rsidR="00BB3A18" w:rsidRPr="00426900" w:rsidRDefault="00BB3A18" w:rsidP="003F0D33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426900">
              <w:rPr>
                <w:rFonts w:asciiTheme="minorHAnsi" w:eastAsiaTheme="minorHAnsi" w:hAnsiTheme="minorHAnsi" w:cstheme="minorBidi"/>
                <w:color w:val="auto"/>
                <w:kern w:val="2"/>
                <w:sz w:val="18"/>
                <w:szCs w:val="18"/>
                <w:lang w:eastAsia="en-US"/>
                <w14:ligatures w14:val="standardContextual"/>
              </w:rPr>
              <w:t>KAM 518</w:t>
            </w:r>
          </w:p>
          <w:p w14:paraId="5CE7508A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A680D">
              <w:rPr>
                <w:b/>
                <w:bCs/>
                <w:color w:val="auto"/>
                <w:sz w:val="18"/>
                <w:szCs w:val="18"/>
              </w:rPr>
              <w:t>Kamu Yönetiminin Yapısal ve İşlevsel Sorunları</w:t>
            </w:r>
          </w:p>
        </w:tc>
        <w:tc>
          <w:tcPr>
            <w:tcW w:w="1541" w:type="dxa"/>
          </w:tcPr>
          <w:p w14:paraId="3109B1C0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5BF4D0A4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BB3A18" w14:paraId="5610E71D" w14:textId="77777777" w:rsidTr="003F0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8138" w14:textId="13873B66" w:rsidR="00BB3A18" w:rsidRPr="00135889" w:rsidRDefault="0083501B" w:rsidP="003F0D33">
            <w:pPr>
              <w:ind w:left="36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28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.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0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1.202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6</w:t>
            </w:r>
          </w:p>
          <w:p w14:paraId="410FF6EB" w14:textId="77777777" w:rsidR="00BB3A18" w:rsidRPr="00135889" w:rsidRDefault="00BB3A18" w:rsidP="003F0D33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 w:rsidRPr="00135889">
              <w:rPr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Çarşamba</w:t>
            </w:r>
          </w:p>
        </w:tc>
        <w:tc>
          <w:tcPr>
            <w:tcW w:w="1577" w:type="dxa"/>
            <w:tcBorders>
              <w:left w:val="single" w:sz="4" w:space="0" w:color="auto"/>
            </w:tcBorders>
          </w:tcPr>
          <w:p w14:paraId="1C806A58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F3397">
              <w:rPr>
                <w:sz w:val="18"/>
                <w:szCs w:val="18"/>
              </w:rPr>
              <w:t>Ezgi KOVANCI (Doç. Dr.)</w:t>
            </w:r>
          </w:p>
          <w:p w14:paraId="057C64B3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KAM514</w:t>
            </w:r>
          </w:p>
          <w:p w14:paraId="102FD962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A680D">
              <w:rPr>
                <w:b/>
                <w:bCs/>
                <w:sz w:val="18"/>
                <w:szCs w:val="18"/>
              </w:rPr>
              <w:t>Toplumsal Cinsiyet</w:t>
            </w:r>
          </w:p>
        </w:tc>
        <w:tc>
          <w:tcPr>
            <w:tcW w:w="1554" w:type="dxa"/>
          </w:tcPr>
          <w:p w14:paraId="16B33A7A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74D724CC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14:paraId="7CAB9513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F3A13">
              <w:rPr>
                <w:sz w:val="18"/>
                <w:szCs w:val="18"/>
              </w:rPr>
              <w:t xml:space="preserve">Hakan EVİN </w:t>
            </w:r>
          </w:p>
          <w:p w14:paraId="5D82FA8E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F3A13">
              <w:rPr>
                <w:sz w:val="18"/>
                <w:szCs w:val="18"/>
              </w:rPr>
              <w:t>(Prof. Dr.)</w:t>
            </w:r>
            <w:r>
              <w:rPr>
                <w:sz w:val="18"/>
                <w:szCs w:val="18"/>
              </w:rPr>
              <w:t xml:space="preserve"> KAM516</w:t>
            </w:r>
          </w:p>
          <w:p w14:paraId="04D2EEC9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A680D">
              <w:rPr>
                <w:b/>
                <w:bCs/>
                <w:sz w:val="18"/>
                <w:szCs w:val="18"/>
              </w:rPr>
              <w:t>Türkiye Yerel Yönetim Sistemi ve Evrimi</w:t>
            </w:r>
          </w:p>
        </w:tc>
        <w:tc>
          <w:tcPr>
            <w:tcW w:w="1565" w:type="dxa"/>
          </w:tcPr>
          <w:p w14:paraId="2B1F364A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6772813C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F3397">
              <w:rPr>
                <w:sz w:val="18"/>
                <w:szCs w:val="18"/>
              </w:rPr>
              <w:t>M. Ferhat FIRAT (Dr. Öğr. Üyesi)</w:t>
            </w:r>
          </w:p>
          <w:p w14:paraId="2ED4B829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KAM 541</w:t>
            </w:r>
          </w:p>
          <w:p w14:paraId="31A9BCCF" w14:textId="77777777" w:rsidR="00BB3A18" w:rsidRDefault="00BB3A18" w:rsidP="003F0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A680D">
              <w:rPr>
                <w:b/>
                <w:bCs/>
                <w:sz w:val="18"/>
                <w:szCs w:val="18"/>
              </w:rPr>
              <w:t>Yeni Güvenlik Tehditleri</w:t>
            </w:r>
          </w:p>
        </w:tc>
        <w:tc>
          <w:tcPr>
            <w:tcW w:w="1541" w:type="dxa"/>
          </w:tcPr>
          <w:p w14:paraId="57BD28B7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0ECFD451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BB3A18" w14:paraId="3B651372" w14:textId="77777777" w:rsidTr="003F0D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2C82" w14:textId="43DA5A1B" w:rsidR="00BB3A18" w:rsidRPr="00135889" w:rsidRDefault="0083501B" w:rsidP="003F0D33">
            <w:pPr>
              <w:ind w:left="36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09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.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01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.202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6</w:t>
            </w:r>
          </w:p>
          <w:p w14:paraId="66DB636C" w14:textId="77777777" w:rsidR="00BB3A18" w:rsidRPr="00135889" w:rsidRDefault="00BB3A18" w:rsidP="003F0D33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 w:rsidRPr="00135889">
              <w:rPr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Perşembe</w:t>
            </w:r>
          </w:p>
        </w:tc>
        <w:tc>
          <w:tcPr>
            <w:tcW w:w="1577" w:type="dxa"/>
            <w:tcBorders>
              <w:left w:val="single" w:sz="4" w:space="0" w:color="auto"/>
            </w:tcBorders>
          </w:tcPr>
          <w:p w14:paraId="09820B2B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14:paraId="5CF3176F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74D6DA9B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14:paraId="718D71FA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</w:tcPr>
          <w:p w14:paraId="5A5A85D2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F3397">
              <w:rPr>
                <w:sz w:val="18"/>
                <w:szCs w:val="18"/>
              </w:rPr>
              <w:t xml:space="preserve">Muhammet KARAKUŞ </w:t>
            </w:r>
          </w:p>
          <w:p w14:paraId="5DCCA8D2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F3397">
              <w:rPr>
                <w:sz w:val="18"/>
                <w:szCs w:val="18"/>
              </w:rPr>
              <w:t>(Dr. Öğr. Üyesi)</w:t>
            </w:r>
            <w:r>
              <w:rPr>
                <w:sz w:val="18"/>
                <w:szCs w:val="18"/>
              </w:rPr>
              <w:t xml:space="preserve"> KAM523</w:t>
            </w:r>
          </w:p>
          <w:p w14:paraId="0F7570D6" w14:textId="77777777" w:rsidR="00BB3A18" w:rsidRDefault="00BB3A18" w:rsidP="003F0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A680D">
              <w:rPr>
                <w:b/>
                <w:bCs/>
                <w:sz w:val="18"/>
                <w:szCs w:val="18"/>
              </w:rPr>
              <w:t>Siyasi Tarih (1789’dan Günümüze)</w:t>
            </w:r>
          </w:p>
        </w:tc>
        <w:tc>
          <w:tcPr>
            <w:tcW w:w="1568" w:type="dxa"/>
          </w:tcPr>
          <w:p w14:paraId="27766E7A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057902A9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0E67B3B0" w14:textId="77777777" w:rsidR="00BB3A18" w:rsidRDefault="00BB3A18" w:rsidP="003F0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BB3A18" w14:paraId="219D182B" w14:textId="77777777" w:rsidTr="003F0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D235" w14:textId="069FD0CC" w:rsidR="00BB3A18" w:rsidRPr="00135889" w:rsidRDefault="0083501B" w:rsidP="003F0D33">
            <w:pPr>
              <w:ind w:left="36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30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.0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1</w:t>
            </w:r>
            <w:r w:rsidR="00BB3A18" w:rsidRPr="0013588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.202</w:t>
            </w:r>
            <w:r w:rsidR="007607F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6</w:t>
            </w:r>
          </w:p>
          <w:p w14:paraId="54381445" w14:textId="77777777" w:rsidR="00BB3A18" w:rsidRPr="00135889" w:rsidRDefault="00BB3A18" w:rsidP="003F0D33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 w:rsidRPr="00135889">
              <w:rPr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</w:rPr>
              <w:t>Cuma</w:t>
            </w:r>
          </w:p>
        </w:tc>
        <w:tc>
          <w:tcPr>
            <w:tcW w:w="1577" w:type="dxa"/>
            <w:tcBorders>
              <w:left w:val="single" w:sz="4" w:space="0" w:color="auto"/>
            </w:tcBorders>
          </w:tcPr>
          <w:p w14:paraId="066E6CD1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14:paraId="555147EB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2A40F2D7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14:paraId="18B0EE3C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</w:tcPr>
          <w:p w14:paraId="56B03C40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420455E4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3B5FE239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14:paraId="687668BD" w14:textId="77777777" w:rsidR="00BB3A18" w:rsidRDefault="00BB3A18" w:rsidP="003F0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3C3692C5" w14:textId="27FE69D4" w:rsidR="00BB3A18" w:rsidRDefault="003F0D33">
      <w:r>
        <w:t xml:space="preserve">                                       SİYASET BİLİMİ VE KAMU YÖNETİM ANA BİLİM DALI </w:t>
      </w:r>
      <w:r w:rsidR="00AC36A0">
        <w:t>FİNAL</w:t>
      </w:r>
      <w:r>
        <w:t xml:space="preserve"> SINAV PROGRAMI</w:t>
      </w:r>
    </w:p>
    <w:sectPr w:rsidR="00BB3A18" w:rsidSect="00BB3A1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18"/>
    <w:rsid w:val="0034032A"/>
    <w:rsid w:val="003F0D33"/>
    <w:rsid w:val="006460B2"/>
    <w:rsid w:val="007607F9"/>
    <w:rsid w:val="0083501B"/>
    <w:rsid w:val="00991051"/>
    <w:rsid w:val="00AC36A0"/>
    <w:rsid w:val="00BB3A18"/>
    <w:rsid w:val="00CC321D"/>
    <w:rsid w:val="00EA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A9932"/>
  <w15:chartTrackingRefBased/>
  <w15:docId w15:val="{79B1A5D8-EB5F-BE42-B43C-D8CE1AAC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A18"/>
  </w:style>
  <w:style w:type="paragraph" w:styleId="Balk1">
    <w:name w:val="heading 1"/>
    <w:basedOn w:val="Normal"/>
    <w:next w:val="Normal"/>
    <w:link w:val="Balk1Char"/>
    <w:uiPriority w:val="9"/>
    <w:qFormat/>
    <w:rsid w:val="00BB3A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B3A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B3A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B3A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B3A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B3A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B3A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B3A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B3A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B3A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B3A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B3A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B3A1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B3A1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B3A1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B3A1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B3A1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B3A1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B3A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B3A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B3A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B3A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B3A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B3A1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B3A1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B3A1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B3A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B3A1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B3A18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B3A18"/>
    <w:pPr>
      <w:spacing w:after="0" w:line="240" w:lineRule="auto"/>
    </w:pPr>
    <w:rPr>
      <w:rFonts w:ascii="Arial" w:eastAsia="Times New Roman" w:hAnsi="Arial" w:cs="Arial"/>
      <w:color w:val="000000"/>
      <w:kern w:val="0"/>
      <w:sz w:val="15"/>
      <w:szCs w:val="15"/>
      <w:lang w:eastAsia="tr-TR"/>
      <w14:ligatures w14:val="none"/>
    </w:rPr>
  </w:style>
  <w:style w:type="table" w:styleId="KlavuzTablo7Renkli">
    <w:name w:val="Grid Table 7 Colorful"/>
    <w:basedOn w:val="NormalTablo"/>
    <w:uiPriority w:val="52"/>
    <w:rsid w:val="00BB3A1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Pekdemir Hasan</dc:creator>
  <cp:keywords/>
  <dc:description/>
  <cp:lastModifiedBy>LAB-PC1</cp:lastModifiedBy>
  <cp:revision>4</cp:revision>
  <dcterms:created xsi:type="dcterms:W3CDTF">2026-01-19T08:36:00Z</dcterms:created>
  <dcterms:modified xsi:type="dcterms:W3CDTF">2026-01-26T10:41:00Z</dcterms:modified>
</cp:coreProperties>
</file>