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page" w:tblpX="343" w:tblpY="1445"/>
        <w:tblW w:w="14454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1040"/>
        <w:gridCol w:w="765"/>
        <w:gridCol w:w="1610"/>
        <w:gridCol w:w="1701"/>
        <w:gridCol w:w="1843"/>
        <w:gridCol w:w="1701"/>
        <w:gridCol w:w="1701"/>
        <w:gridCol w:w="1701"/>
        <w:gridCol w:w="1843"/>
      </w:tblGrid>
      <w:tr w:rsidR="0029194C" w:rsidRPr="00CC12F5" w14:paraId="29FAB555" w14:textId="1900CB33" w:rsidTr="004E08D0">
        <w:trPr>
          <w:trHeight w:val="454"/>
          <w:tblCellSpacing w:w="20" w:type="dxa"/>
        </w:trPr>
        <w:tc>
          <w:tcPr>
            <w:tcW w:w="489" w:type="dxa"/>
            <w:tcBorders>
              <w:top w:val="single" w:sz="4" w:space="0" w:color="auto"/>
            </w:tcBorders>
          </w:tcPr>
          <w:p w14:paraId="60CB5564" w14:textId="77777777" w:rsidR="0029194C" w:rsidRPr="00CC12F5" w:rsidRDefault="0029194C" w:rsidP="0029194C">
            <w:pPr>
              <w:pStyle w:val="Balk7"/>
              <w:spacing w:before="320"/>
              <w:jc w:val="center"/>
              <w:rPr>
                <w:color w:val="auto"/>
                <w:sz w:val="16"/>
                <w:szCs w:val="16"/>
              </w:rPr>
            </w:pPr>
          </w:p>
          <w:p w14:paraId="2F248FE5" w14:textId="73F0326C" w:rsidR="0029194C" w:rsidRPr="00CC12F5" w:rsidRDefault="0029194C" w:rsidP="0029194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</w:tcPr>
          <w:p w14:paraId="28B10F0C" w14:textId="77777777" w:rsidR="0029194C" w:rsidRPr="00CC12F5" w:rsidRDefault="0029194C" w:rsidP="0029194C">
            <w:pPr>
              <w:pStyle w:val="Balk6"/>
              <w:spacing w:before="120"/>
              <w:rPr>
                <w:color w:val="auto"/>
                <w:sz w:val="16"/>
                <w:szCs w:val="16"/>
              </w:rPr>
            </w:pPr>
            <w:r w:rsidRPr="00CC12F5">
              <w:rPr>
                <w:color w:val="auto"/>
                <w:sz w:val="16"/>
                <w:szCs w:val="16"/>
              </w:rPr>
              <w:t>Giriş-Çıkış Saatleri</w:t>
            </w:r>
          </w:p>
        </w:tc>
        <w:tc>
          <w:tcPr>
            <w:tcW w:w="725" w:type="dxa"/>
            <w:tcBorders>
              <w:top w:val="single" w:sz="4" w:space="0" w:color="auto"/>
            </w:tcBorders>
            <w:textDirection w:val="btLr"/>
          </w:tcPr>
          <w:p w14:paraId="2B9B0472" w14:textId="77777777" w:rsidR="0029194C" w:rsidRPr="00CC12F5" w:rsidRDefault="0029194C" w:rsidP="0029194C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Ders</w:t>
            </w:r>
          </w:p>
        </w:tc>
        <w:tc>
          <w:tcPr>
            <w:tcW w:w="1570" w:type="dxa"/>
            <w:tcBorders>
              <w:top w:val="single" w:sz="4" w:space="0" w:color="auto"/>
            </w:tcBorders>
          </w:tcPr>
          <w:p w14:paraId="75064F05" w14:textId="73EC51FE" w:rsidR="0029194C" w:rsidRPr="00CC12F5" w:rsidRDefault="005B3C0B" w:rsidP="00E54818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PROF. DR. NAİF YAŞAR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22194440" w14:textId="7C1F862B" w:rsidR="0029194C" w:rsidRPr="00CC12F5" w:rsidRDefault="005B3C0B" w:rsidP="00E54818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DOÇ. DR. GÜVEN AĞIRKAYA</w:t>
            </w:r>
          </w:p>
        </w:tc>
        <w:tc>
          <w:tcPr>
            <w:tcW w:w="1803" w:type="dxa"/>
            <w:tcBorders>
              <w:top w:val="single" w:sz="4" w:space="0" w:color="auto"/>
            </w:tcBorders>
          </w:tcPr>
          <w:p w14:paraId="735AC96D" w14:textId="71CCE090" w:rsidR="0029194C" w:rsidRPr="00CC12F5" w:rsidRDefault="004F7DDD" w:rsidP="00E54818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PROF. DR. MEHMET SAİ</w:t>
            </w:r>
            <w:r w:rsidR="005B3C0B" w:rsidRPr="00CC12F5">
              <w:rPr>
                <w:color w:val="auto"/>
              </w:rPr>
              <w:t>T UZUNDAĞ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1041E1DA" w14:textId="1C442DBD" w:rsidR="0029194C" w:rsidRPr="00CC12F5" w:rsidRDefault="00DE75B2" w:rsidP="00E54818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 xml:space="preserve">DOÇ. DR. MEHMET ALİ </w:t>
            </w:r>
            <w:r w:rsidR="005B3C0B" w:rsidRPr="00CC12F5">
              <w:rPr>
                <w:color w:val="auto"/>
              </w:rPr>
              <w:t>ÇALGAN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5F775849" w14:textId="322E4850" w:rsidR="0029194C" w:rsidRPr="00CC12F5" w:rsidRDefault="000658BD" w:rsidP="00E54818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DOÇ. DR. SELİM GÜLVERDİ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1465178A" w14:textId="0282D27C" w:rsidR="0029194C" w:rsidRPr="00CC12F5" w:rsidRDefault="000658BD" w:rsidP="00E54818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DOÇ. DR. HİLMİ KEMAL ALTUN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14:paraId="4E8016C7" w14:textId="7941E355" w:rsidR="0029194C" w:rsidRPr="00CC12F5" w:rsidRDefault="000658BD" w:rsidP="00E54818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PROF. DR. RECEP ÖZDEMİR</w:t>
            </w:r>
          </w:p>
        </w:tc>
      </w:tr>
      <w:tr w:rsidR="00006568" w:rsidRPr="00CC12F5" w14:paraId="3CD45D0A" w14:textId="22F6B36D" w:rsidTr="004E08D0">
        <w:trPr>
          <w:trHeight w:val="454"/>
          <w:tblCellSpacing w:w="20" w:type="dxa"/>
        </w:trPr>
        <w:tc>
          <w:tcPr>
            <w:tcW w:w="489" w:type="dxa"/>
            <w:vMerge w:val="restart"/>
            <w:shd w:val="clear" w:color="auto" w:fill="D9D9D9" w:themeFill="background1" w:themeFillShade="D9"/>
            <w:textDirection w:val="btLr"/>
          </w:tcPr>
          <w:p w14:paraId="57AFA556" w14:textId="624091D1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PAZARTESİ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0866A744" w14:textId="48B4DFD2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52B9911" w14:textId="2110EE50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549C1850" w14:textId="7C0C6C75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E2D6A5D" w14:textId="195BC3E2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36265244" w14:textId="1C62E79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D88FA59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7D3CA3D" w14:textId="626558A9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AA26BB9" w14:textId="3E392F46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6D4E1BFC" w14:textId="0544C76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236FF134" w14:textId="68948602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3A021609" w14:textId="7777777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7D142318" w14:textId="5DFB453E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8934908" w14:textId="21933A9F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15656E62" w14:textId="52FA8A36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  <w:p w14:paraId="70951B65" w14:textId="77777777" w:rsidR="00006568" w:rsidRPr="00CC12F5" w:rsidRDefault="00006568" w:rsidP="00006568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0B93B99" w14:textId="7556B92F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45DBC272" w14:textId="214F2BF9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59D2A09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3F934E1" w14:textId="6507497F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35FE7D8" w14:textId="32D75C7C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24E5F77C" w14:textId="040B5F9E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5467CD2C" w14:textId="25541415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18851902" w14:textId="7777777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451D0F48" w14:textId="2CC761B1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6E027C8" w14:textId="283CAB26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6062E957" w14:textId="2142B8A5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6A00FBD" w14:textId="7189E6D3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05810E20" w14:textId="0D9A3FAF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E95C2FA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1DD494A" w14:textId="30649FA4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400EC3F4" w14:textId="0B03C28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259340C6" w14:textId="514E3331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4D97F944" w14:textId="1D28A8EC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2D36E5C4" w14:textId="568E205E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2E196B05" w14:textId="18FC1B05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02B57FD" w14:textId="3A7E8BEC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39DB4F17" w14:textId="7777777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056DCFB" w14:textId="64993100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406E9AF9" w14:textId="4038F844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63665E8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20B0D50" w14:textId="1F4D18BE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1990F22" w14:textId="2A4AD22B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3BE53A07" w14:textId="118049B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4E647FEA" w14:textId="63F005A4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1BE4DB90" w14:textId="7777777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35C7F00A" w14:textId="337C8826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2508979" w14:textId="0E950FE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76B6B8A0" w14:textId="7777777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AD5D1E0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57E1730A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B780AB9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F07195A" w14:textId="4204C328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8021150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0A156263" w14:textId="67E6456B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57CD6ED6" w14:textId="716C2277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5A4294AC" w14:textId="0DDE7CD0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58298A12" w14:textId="7777777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13:15-14:00</w:t>
            </w:r>
          </w:p>
          <w:p w14:paraId="474E64B3" w14:textId="73395CB6" w:rsidR="00006568" w:rsidRPr="00CC12F5" w:rsidRDefault="00006568" w:rsidP="0000656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5" w:type="dxa"/>
            <w:shd w:val="clear" w:color="auto" w:fill="D9D9D9" w:themeFill="background1" w:themeFillShade="D9"/>
          </w:tcPr>
          <w:p w14:paraId="2579F52E" w14:textId="07903DB5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52BFAA7F" w14:textId="17B2480B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2B44E77" w14:textId="4F118304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7EB5D04D" w14:textId="7C61CD64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9E5E990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02545B3" w14:textId="460BA142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B7173CD" w14:textId="18224B3E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5C731967" w14:textId="525ED72B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599F80E5" w14:textId="46A26D18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3A9F0936" w14:textId="07107C47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77E971F" w14:textId="7777777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14:15-15:00</w:t>
            </w:r>
          </w:p>
          <w:p w14:paraId="023121DB" w14:textId="5720BA2A" w:rsidR="00006568" w:rsidRPr="00CC12F5" w:rsidRDefault="00006568" w:rsidP="0000656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5" w:type="dxa"/>
            <w:shd w:val="clear" w:color="auto" w:fill="D9D9D9" w:themeFill="background1" w:themeFillShade="D9"/>
          </w:tcPr>
          <w:p w14:paraId="31EC7BBE" w14:textId="439BF6FC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5853EFCE" w14:textId="2D828705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06ACB54" w14:textId="185A5A39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1D35F50B" w14:textId="15487918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076A29D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2E32D72" w14:textId="47364741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782BE10" w14:textId="76AD5A71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6040020A" w14:textId="6A743784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562217D8" w14:textId="129B2F0C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7F21DA4F" w14:textId="77777777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712C6B3E" w14:textId="3CA99B7E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15:15-16:00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9768C8C" w14:textId="515EFE28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6D353B70" w14:textId="03828710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6FED248" w14:textId="415C1311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6F9B0820" w14:textId="2C5B3063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27DA5D9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1F0C324" w14:textId="292163DE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DB82EB7" w14:textId="6A2565DE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6668AB09" w14:textId="3DC22FFF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4AD3A8F8" w14:textId="587663A4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32A97F54" w14:textId="7DDA7816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2B8684D2" w14:textId="097ACEC1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2A234D1" w14:textId="444931D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03D12F8A" w14:textId="3D2BCD72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E3E2DAB" w14:textId="43EF882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69790367" w14:textId="07BDB8D1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208BBFD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03EBE2C" w14:textId="01010E60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4E18543" w14:textId="37C1EB10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50D96F95" w14:textId="7DE4FD9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4203D" w:rsidRPr="00CC12F5" w14:paraId="529597D0" w14:textId="409A7B46" w:rsidTr="004E08D0">
        <w:trPr>
          <w:trHeight w:val="454"/>
          <w:tblCellSpacing w:w="20" w:type="dxa"/>
        </w:trPr>
        <w:tc>
          <w:tcPr>
            <w:tcW w:w="489" w:type="dxa"/>
            <w:vMerge w:val="restart"/>
            <w:textDirection w:val="btLr"/>
          </w:tcPr>
          <w:p w14:paraId="26332843" w14:textId="0A20D9D4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000" w:type="dxa"/>
          </w:tcPr>
          <w:p w14:paraId="139C48F7" w14:textId="49FDEDEC" w:rsidR="00C4203D" w:rsidRPr="00CC12F5" w:rsidRDefault="00C4203D" w:rsidP="00C4203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</w:tc>
        <w:tc>
          <w:tcPr>
            <w:tcW w:w="725" w:type="dxa"/>
          </w:tcPr>
          <w:p w14:paraId="6DA7EF2A" w14:textId="72A709E6" w:rsidR="00C4203D" w:rsidRPr="00CC12F5" w:rsidRDefault="00C4203D" w:rsidP="00C4203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70" w:type="dxa"/>
          </w:tcPr>
          <w:p w14:paraId="5E8F0A61" w14:textId="6E5BFC3C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5AD0F91D" w14:textId="2E1737EC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54069AB2" w14:textId="2DF32493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20743B1A" w14:textId="77777777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15188059" w14:textId="514B48E1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38706C85" w14:textId="24D423C7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</w:tcPr>
          <w:p w14:paraId="01780599" w14:textId="21560EFA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</w:tr>
      <w:tr w:rsidR="00C4203D" w:rsidRPr="00CC12F5" w14:paraId="166C3E79" w14:textId="747B77E6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4FEDFA8D" w14:textId="3954DF0A" w:rsidR="00C4203D" w:rsidRPr="00CC12F5" w:rsidRDefault="00C4203D" w:rsidP="00C420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77B1D3F4" w14:textId="076B061A" w:rsidR="00C4203D" w:rsidRPr="00CC12F5" w:rsidRDefault="00C4203D" w:rsidP="00C4203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</w:tcPr>
          <w:p w14:paraId="7C1D2495" w14:textId="0D33A95B" w:rsidR="00C4203D" w:rsidRPr="00CC12F5" w:rsidRDefault="00C4203D" w:rsidP="00C4203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70" w:type="dxa"/>
          </w:tcPr>
          <w:p w14:paraId="05116C88" w14:textId="59E872FF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5B6C9703" w14:textId="4BC92649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2A0DA282" w14:textId="32466A63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3BC2FEEB" w14:textId="77777777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32DD71D4" w14:textId="5037ADF6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37788688" w14:textId="796D4D40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</w:tcPr>
          <w:p w14:paraId="3FB3B109" w14:textId="7D895C3E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</w:tr>
      <w:tr w:rsidR="00C4203D" w:rsidRPr="00CC12F5" w14:paraId="2791B80E" w14:textId="6B9B7CA9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51A57369" w14:textId="77777777" w:rsidR="00C4203D" w:rsidRPr="00CC12F5" w:rsidRDefault="00C4203D" w:rsidP="00C420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66927552" w14:textId="2FD5DAC7" w:rsidR="00C4203D" w:rsidRPr="00CC12F5" w:rsidRDefault="00C4203D" w:rsidP="00C4203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  <w:p w14:paraId="5349599C" w14:textId="287DC74E" w:rsidR="00C4203D" w:rsidRPr="00CC12F5" w:rsidRDefault="00C4203D" w:rsidP="00C4203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5" w:type="dxa"/>
          </w:tcPr>
          <w:p w14:paraId="3FFFA70A" w14:textId="11F4B1A6" w:rsidR="00C4203D" w:rsidRPr="00CC12F5" w:rsidRDefault="00C4203D" w:rsidP="00C4203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70" w:type="dxa"/>
          </w:tcPr>
          <w:p w14:paraId="4DB7FDA7" w14:textId="45907B60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04752DDD" w14:textId="7ECE9848" w:rsidR="00C4203D" w:rsidRPr="00CC12F5" w:rsidRDefault="00C4203D" w:rsidP="00C4203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FFFFFF" w:themeFill="background1"/>
          </w:tcPr>
          <w:p w14:paraId="36DCC0D4" w14:textId="3314138A" w:rsidR="00C4203D" w:rsidRPr="00CC12F5" w:rsidRDefault="00C4203D" w:rsidP="00C4203D">
            <w:pPr>
              <w:jc w:val="center"/>
              <w:rPr>
                <w:b/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7F3DE07B" w14:textId="77777777" w:rsidR="00C4203D" w:rsidRPr="00CC12F5" w:rsidRDefault="00C4203D" w:rsidP="00C420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65D015E7" w14:textId="42BA46E0" w:rsidR="00C4203D" w:rsidRPr="00CC12F5" w:rsidRDefault="00C4203D" w:rsidP="00C420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6706ECBB" w14:textId="713986C9" w:rsidR="00C4203D" w:rsidRPr="00CC12F5" w:rsidRDefault="00C4203D" w:rsidP="00C420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FFFFFF" w:themeFill="background1"/>
          </w:tcPr>
          <w:p w14:paraId="470A49CB" w14:textId="19A4A50C" w:rsidR="00C4203D" w:rsidRPr="00CC12F5" w:rsidRDefault="00C4203D" w:rsidP="00C4203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</w:tr>
      <w:tr w:rsidR="00734B48" w:rsidRPr="00CC12F5" w14:paraId="09926EEE" w14:textId="70BDC7E3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1C4EBEA4" w14:textId="0177D1F7" w:rsidR="00734B48" w:rsidRPr="00CC12F5" w:rsidRDefault="00734B48" w:rsidP="00734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13F44CFB" w14:textId="3A36DB23" w:rsidR="00734B48" w:rsidRPr="00CC12F5" w:rsidRDefault="00734B48" w:rsidP="00734B4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</w:tcPr>
          <w:p w14:paraId="1E3A03E4" w14:textId="734FD982" w:rsidR="00734B48" w:rsidRPr="00CC12F5" w:rsidRDefault="00734B48" w:rsidP="00734B4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70" w:type="dxa"/>
          </w:tcPr>
          <w:p w14:paraId="32B3F8FA" w14:textId="03623D8A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  <w:r w:rsidRPr="00133308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5AA16872" w14:textId="77777777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FFFFFF" w:themeFill="background1"/>
          </w:tcPr>
          <w:p w14:paraId="27E701C3" w14:textId="243E71F9" w:rsidR="00734B48" w:rsidRPr="00CC12F5" w:rsidRDefault="00734B48" w:rsidP="00734B4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5278D387" w14:textId="77777777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527B2E75" w14:textId="03D9B81D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206C79B9" w14:textId="46F4B4A5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FFFFFF" w:themeFill="background1"/>
          </w:tcPr>
          <w:p w14:paraId="3BAA32D2" w14:textId="5C5C6DD6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</w:tr>
      <w:tr w:rsidR="00734B48" w:rsidRPr="00CC12F5" w14:paraId="28B9E081" w14:textId="0B6C76BD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6007699B" w14:textId="77777777" w:rsidR="00734B48" w:rsidRPr="00CC12F5" w:rsidRDefault="00734B48" w:rsidP="00734B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176B3CAC" w14:textId="3D22E621" w:rsidR="00734B48" w:rsidRPr="00CC12F5" w:rsidRDefault="00734B48" w:rsidP="00734B4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</w:tcPr>
          <w:p w14:paraId="08035267" w14:textId="7EE3599A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70" w:type="dxa"/>
          </w:tcPr>
          <w:p w14:paraId="027CEA93" w14:textId="6ADF97F2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  <w:r w:rsidRPr="00133308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0D3FC2E0" w14:textId="77777777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FFFFFF" w:themeFill="background1"/>
          </w:tcPr>
          <w:p w14:paraId="6223CB11" w14:textId="77777777" w:rsidR="00734B48" w:rsidRPr="00CC12F5" w:rsidRDefault="00734B48" w:rsidP="00734B4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3FCFCA49" w14:textId="77777777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123224C9" w14:textId="0057B538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4C1EB412" w14:textId="34C2FFE0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FFFFFF" w:themeFill="background1"/>
          </w:tcPr>
          <w:p w14:paraId="5B13D8F8" w14:textId="7C866D5E" w:rsidR="00734B48" w:rsidRPr="00CC12F5" w:rsidRDefault="00734B48" w:rsidP="00734B4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24063161" w14:textId="237797A9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51B66505" w14:textId="77777777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5D4E525F" w14:textId="02B0A595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13:15-14:00</w:t>
            </w:r>
          </w:p>
        </w:tc>
        <w:tc>
          <w:tcPr>
            <w:tcW w:w="725" w:type="dxa"/>
          </w:tcPr>
          <w:p w14:paraId="20BAF362" w14:textId="19729D80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70" w:type="dxa"/>
          </w:tcPr>
          <w:p w14:paraId="3F17CD85" w14:textId="61144CCF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520CBD9C" w14:textId="55614A6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60FF80DC" w14:textId="5B5963D3" w:rsidR="00006568" w:rsidRPr="00CC12F5" w:rsidRDefault="00006568" w:rsidP="0000656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306AA35B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13C22290" w14:textId="21901B0E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7AE17B63" w14:textId="50C9AB2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</w:tcPr>
          <w:p w14:paraId="3E01E1A5" w14:textId="50EEF95E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327A67AE" w14:textId="693A5A12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2C997390" w14:textId="0FBC6C22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15F32545" w14:textId="4E0505FB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14:15-15:00</w:t>
            </w:r>
          </w:p>
        </w:tc>
        <w:tc>
          <w:tcPr>
            <w:tcW w:w="725" w:type="dxa"/>
          </w:tcPr>
          <w:p w14:paraId="2BE98642" w14:textId="256DD99D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70" w:type="dxa"/>
          </w:tcPr>
          <w:p w14:paraId="38D062AD" w14:textId="700AAB88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31154BBE" w14:textId="6D129AD0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49730A4F" w14:textId="0F577304" w:rsidR="00006568" w:rsidRPr="00CC12F5" w:rsidRDefault="00006568" w:rsidP="0000656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3B6D0591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2FD6C850" w14:textId="0609A78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4E5C4DE7" w14:textId="63B83C8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</w:tcPr>
          <w:p w14:paraId="7E9E4A4A" w14:textId="374788E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43D0A157" w14:textId="1994EC5A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4A208C06" w14:textId="6F5B04ED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5DA8950D" w14:textId="62DB6389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15:15-16:00</w:t>
            </w:r>
          </w:p>
        </w:tc>
        <w:tc>
          <w:tcPr>
            <w:tcW w:w="725" w:type="dxa"/>
          </w:tcPr>
          <w:p w14:paraId="276AE984" w14:textId="10501915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570" w:type="dxa"/>
          </w:tcPr>
          <w:p w14:paraId="4B8D45F8" w14:textId="1B17358E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6CFC7733" w14:textId="497FAF0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00737478" w14:textId="52BA8DAA" w:rsidR="00006568" w:rsidRPr="00CC12F5" w:rsidRDefault="00006568" w:rsidP="0000656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774BBDA2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241D865F" w14:textId="607B5A80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243B8179" w14:textId="75A7B28B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</w:tcPr>
          <w:p w14:paraId="013BE8BA" w14:textId="4625690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289BDBF5" w14:textId="725BEB9A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268C8A21" w14:textId="77777777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789BE582" w14:textId="29C355F8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</w:tcPr>
          <w:p w14:paraId="0FC09E0C" w14:textId="1586705D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70" w:type="dxa"/>
          </w:tcPr>
          <w:p w14:paraId="6B7BE289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0AAE9A1C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675ACCDB" w14:textId="5997015A" w:rsidR="00006568" w:rsidRPr="00CC12F5" w:rsidRDefault="00006568" w:rsidP="0000656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16DF4986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2171DF9A" w14:textId="2FB6E79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2931BA82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</w:tcPr>
          <w:p w14:paraId="4B6A7073" w14:textId="19E2B475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2972F878" w14:textId="4D68DABF" w:rsidTr="004E08D0">
        <w:trPr>
          <w:trHeight w:val="454"/>
          <w:tblCellSpacing w:w="20" w:type="dxa"/>
        </w:trPr>
        <w:tc>
          <w:tcPr>
            <w:tcW w:w="489" w:type="dxa"/>
            <w:vMerge w:val="restart"/>
            <w:shd w:val="clear" w:color="auto" w:fill="D9D9D9" w:themeFill="background1" w:themeFillShade="D9"/>
            <w:textDirection w:val="btLr"/>
          </w:tcPr>
          <w:p w14:paraId="69887CF1" w14:textId="66781DF4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0C73CA98" w14:textId="7777777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  <w:p w14:paraId="342E234F" w14:textId="08CBC607" w:rsidR="00006568" w:rsidRPr="00CC12F5" w:rsidRDefault="00006568" w:rsidP="0000656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5" w:type="dxa"/>
            <w:shd w:val="clear" w:color="auto" w:fill="D9D9D9" w:themeFill="background1" w:themeFillShade="D9"/>
          </w:tcPr>
          <w:p w14:paraId="690D6DE8" w14:textId="533B7308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70" w:type="dxa"/>
            <w:shd w:val="clear" w:color="auto" w:fill="D9D9D9" w:themeFill="background1" w:themeFillShade="D9"/>
            <w:vAlign w:val="center"/>
          </w:tcPr>
          <w:p w14:paraId="433E3FD0" w14:textId="78D883A0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535 ERKEN DÖNEM TEFSİR METİNLERİ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75F51DBA" w14:textId="64CF8369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6A8E5ECF" w14:textId="4413F405" w:rsidR="00006568" w:rsidRPr="00CC12F5" w:rsidRDefault="00006568" w:rsidP="0000656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BB248BF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631AC30" w14:textId="133AED7C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18AE53F" w14:textId="58B4512B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4A9CAB9A" w14:textId="73CCC412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09302B23" w14:textId="77700118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3AB2D801" w14:textId="2DE1D250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7A1571FB" w14:textId="2781D64C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3C29F4C" w14:textId="2AB8D159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6FA213A7" w14:textId="253E9706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535 ERKEN DÖNEM TEFSİR METİNLERİ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3D990CAE" w14:textId="4B0CA912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68104386" w14:textId="4C854573" w:rsidR="00006568" w:rsidRPr="00CC12F5" w:rsidRDefault="00006568" w:rsidP="0000656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1A4A047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16EA4B7" w14:textId="56B5589B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6882981C" w14:textId="189AB1B8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1EE6E0DE" w14:textId="18895B5C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5036417F" w14:textId="1A4D74E6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17F39EE8" w14:textId="77777777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7823DECE" w14:textId="11D2EB8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3276B57" w14:textId="0F441C33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49E12F3F" w14:textId="6D348B6E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535 ERKEN DÖNEM TEFSİR METİNLERİ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C987E38" w14:textId="5D775220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146DD25B" w14:textId="2FC61A41" w:rsidR="00006568" w:rsidRPr="00CC12F5" w:rsidRDefault="00006568" w:rsidP="0000656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1445C8D" w14:textId="77777777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427FB0F" w14:textId="7E736C0F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5B0C9EA3" w14:textId="01A0A42F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288A63A3" w14:textId="75125325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006568" w:rsidRPr="00CC12F5" w14:paraId="6D34E70B" w14:textId="601D3403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4C7B7F80" w14:textId="2905281F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38D72D96" w14:textId="6508F30A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1FCB666" w14:textId="42FA9456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46EE37E7" w14:textId="1319EBB2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FA16036" w14:textId="1C83B94C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TİB532 KUR’AN TARİHİ VE KUR’AN İLİMLERİ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504CD83C" w14:textId="5DEA0268" w:rsidR="00006568" w:rsidRPr="00CC12F5" w:rsidRDefault="00006568" w:rsidP="0000656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EC86562" w14:textId="77777777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1A91C6C" w14:textId="715B0CCE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315B309E" w14:textId="0AC7455E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  <w:shd w:val="clear" w:color="auto" w:fill="D9D9D9" w:themeFill="background1" w:themeFillShade="D9"/>
          </w:tcPr>
          <w:p w14:paraId="5B614216" w14:textId="0E2EB826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006568" w:rsidRPr="00CC12F5" w14:paraId="69B4F05A" w14:textId="3D312E85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59D48624" w14:textId="77777777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492AF72F" w14:textId="065A0686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0599354" w14:textId="26C8B25A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5775BB68" w14:textId="47A3B7CF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5AA35FF8" w14:textId="04686CAF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TİB532 KUR’AN TARİHİ VE KUR’AN İLİMLERİ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48A5891B" w14:textId="756B44F7" w:rsidR="00006568" w:rsidRPr="00CC12F5" w:rsidRDefault="00006568" w:rsidP="00006568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8113CAF" w14:textId="77777777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189ACC0" w14:textId="4D072B01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46F1EAE2" w14:textId="705154C5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22D266B4" w14:textId="1264FAB0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006568" w:rsidRPr="00CC12F5" w14:paraId="3496BC7B" w14:textId="7CBADEAE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21907C25" w14:textId="77777777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3EF767B1" w14:textId="4D3E1086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13:15-14:00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451B962" w14:textId="7C6EDB84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3E41B467" w14:textId="228D2E75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3B30E1B" w14:textId="351E2169" w:rsidR="00006568" w:rsidRPr="00CC12F5" w:rsidRDefault="00006568" w:rsidP="00006568">
            <w:pPr>
              <w:jc w:val="center"/>
              <w:rPr>
                <w:b/>
                <w:i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TİB532 KUR’AN TARİHİ VE KUR’AN İLİMLERİ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5380133F" w14:textId="2F41BB3B" w:rsidR="00006568" w:rsidRPr="00CC12F5" w:rsidRDefault="00006568" w:rsidP="00006568">
            <w:pPr>
              <w:jc w:val="center"/>
              <w:rPr>
                <w:b/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9EBC08C" w14:textId="77777777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992D348" w14:textId="14D76F64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4E4B211E" w14:textId="4156F094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27FDAA81" w14:textId="49CCBBBD" w:rsidR="00006568" w:rsidRPr="00CC12F5" w:rsidRDefault="00006568" w:rsidP="00006568">
            <w:pPr>
              <w:jc w:val="center"/>
              <w:rPr>
                <w:b/>
                <w:color w:val="FF0000"/>
                <w:sz w:val="16"/>
                <w:szCs w:val="16"/>
              </w:rPr>
            </w:pPr>
          </w:p>
        </w:tc>
      </w:tr>
      <w:tr w:rsidR="00006568" w:rsidRPr="00CC12F5" w14:paraId="1AACB6E2" w14:textId="4982E2EA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71BC837A" w14:textId="389750B8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680CDABA" w14:textId="610CCE41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14:15-15:00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02FF1B4" w14:textId="43E85954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5A5861F4" w14:textId="25E8CA59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TİB527 LUGAVÎ TEFSİRLER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5FF47696" w14:textId="77777777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  <w:p w14:paraId="094D6DDB" w14:textId="266EA84C" w:rsidR="00006568" w:rsidRPr="00CC12F5" w:rsidRDefault="00006568" w:rsidP="00006568">
            <w:pPr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5F9C2DAF" w14:textId="07B897E2" w:rsidR="00006568" w:rsidRPr="00CC12F5" w:rsidRDefault="00006568" w:rsidP="00006568">
            <w:pPr>
              <w:jc w:val="center"/>
              <w:rPr>
                <w:b/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3DA3C27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C226279" w14:textId="27D901C2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53BAA2D" w14:textId="32DFF7E8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3D4812DC" w14:textId="33426579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3BFA4B67" w14:textId="11085253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6EF0B86B" w14:textId="77777777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23DFC32E" w14:textId="43516AD4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15:15-16:00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A4F7B2D" w14:textId="43B7C774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3635416B" w14:textId="6EA775B2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TİB527 LUGAVÎ TEFSİRLER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81D1F7C" w14:textId="11253C2D" w:rsidR="00006568" w:rsidRPr="00CC12F5" w:rsidRDefault="00006568" w:rsidP="00006568">
            <w:pPr>
              <w:jc w:val="center"/>
              <w:rPr>
                <w:b/>
                <w:i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1CDA07FC" w14:textId="4FA77D96" w:rsidR="00006568" w:rsidRPr="00CC12F5" w:rsidRDefault="00006568" w:rsidP="00006568">
            <w:pPr>
              <w:jc w:val="center"/>
              <w:rPr>
                <w:b/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32D5EEB" w14:textId="77777777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8D3FCCB" w14:textId="4B252C51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64D55ADF" w14:textId="55364411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074AE9CF" w14:textId="124ED8C1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006568" w:rsidRPr="00CC12F5" w14:paraId="70D4ECD9" w14:textId="5FF871C1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0C2B78E6" w14:textId="18B91FC2" w:rsidR="00006568" w:rsidRPr="00CC12F5" w:rsidRDefault="00006568" w:rsidP="0000656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7AC9D828" w14:textId="257C3157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C76771C" w14:textId="7C6B821B" w:rsidR="00006568" w:rsidRPr="00CC12F5" w:rsidRDefault="00006568" w:rsidP="00006568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57C43B52" w14:textId="295B24CD" w:rsidR="00006568" w:rsidRPr="00CC12F5" w:rsidRDefault="00006568" w:rsidP="00006568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TİB527 LUGAVÎ TEFSİRLER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CBD0506" w14:textId="6C0E602A" w:rsidR="00006568" w:rsidRPr="00CC12F5" w:rsidRDefault="00006568" w:rsidP="00006568">
            <w:pPr>
              <w:jc w:val="center"/>
              <w:rPr>
                <w:b/>
                <w:i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7EB1FE48" w14:textId="437180B5" w:rsidR="00006568" w:rsidRPr="00CC12F5" w:rsidRDefault="00006568" w:rsidP="00006568">
            <w:pPr>
              <w:jc w:val="center"/>
              <w:rPr>
                <w:b/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7DD406D" w14:textId="77777777" w:rsidR="00006568" w:rsidRPr="00CC12F5" w:rsidRDefault="00006568" w:rsidP="00006568">
            <w:pPr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AF12161" w14:textId="6C220C25" w:rsidR="00006568" w:rsidRPr="00CC12F5" w:rsidRDefault="00006568" w:rsidP="00006568">
            <w:pPr>
              <w:jc w:val="center"/>
              <w:rPr>
                <w:b/>
                <w:i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30150355" w14:textId="7D158EB7" w:rsidR="00006568" w:rsidRPr="00CC12F5" w:rsidRDefault="00006568" w:rsidP="00006568">
            <w:pPr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5930E4DC" w14:textId="680C047C" w:rsidR="00006568" w:rsidRPr="00CC12F5" w:rsidRDefault="00006568" w:rsidP="00006568">
            <w:pPr>
              <w:jc w:val="center"/>
              <w:rPr>
                <w:b/>
                <w:iCs/>
                <w:sz w:val="16"/>
                <w:szCs w:val="16"/>
              </w:rPr>
            </w:pPr>
          </w:p>
        </w:tc>
      </w:tr>
      <w:tr w:rsidR="001E4DBD" w:rsidRPr="00CC12F5" w14:paraId="2342809E" w14:textId="43C8AD67" w:rsidTr="00533B27">
        <w:trPr>
          <w:trHeight w:val="454"/>
          <w:tblCellSpacing w:w="20" w:type="dxa"/>
        </w:trPr>
        <w:tc>
          <w:tcPr>
            <w:tcW w:w="489" w:type="dxa"/>
            <w:vMerge w:val="restart"/>
            <w:textDirection w:val="btLr"/>
          </w:tcPr>
          <w:p w14:paraId="6CF85C87" w14:textId="17A5FA6D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000" w:type="dxa"/>
          </w:tcPr>
          <w:p w14:paraId="0F029A83" w14:textId="334B9B78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</w:tc>
        <w:tc>
          <w:tcPr>
            <w:tcW w:w="725" w:type="dxa"/>
          </w:tcPr>
          <w:p w14:paraId="71EE439E" w14:textId="7E11CA90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70" w:type="dxa"/>
          </w:tcPr>
          <w:p w14:paraId="5CA4EECC" w14:textId="7AAF9CED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068DDEAC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223A36C0" w14:textId="793D5E8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512</w:t>
            </w:r>
          </w:p>
          <w:p w14:paraId="542D779A" w14:textId="5B2D7063" w:rsidR="001E4DBD" w:rsidRPr="00CC12F5" w:rsidRDefault="001E4DBD" w:rsidP="001E4DBD">
            <w:pPr>
              <w:jc w:val="center"/>
              <w:rPr>
                <w:b/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HADİS LİTERATÜRÜ-I</w:t>
            </w:r>
          </w:p>
        </w:tc>
        <w:tc>
          <w:tcPr>
            <w:tcW w:w="1661" w:type="dxa"/>
          </w:tcPr>
          <w:p w14:paraId="4E4FD15E" w14:textId="77777777" w:rsidR="001E4DBD" w:rsidRPr="00CC12F5" w:rsidRDefault="001E4DBD" w:rsidP="001E4DBD">
            <w:pPr>
              <w:jc w:val="center"/>
              <w:rPr>
                <w:b/>
                <w:iCs/>
                <w:sz w:val="16"/>
                <w:szCs w:val="16"/>
              </w:rPr>
            </w:pPr>
          </w:p>
        </w:tc>
        <w:tc>
          <w:tcPr>
            <w:tcW w:w="1661" w:type="dxa"/>
          </w:tcPr>
          <w:p w14:paraId="024639A1" w14:textId="2C1F1788" w:rsidR="001E4DBD" w:rsidRPr="00CC12F5" w:rsidRDefault="001E4DBD" w:rsidP="001E4DBD">
            <w:pPr>
              <w:jc w:val="center"/>
              <w:rPr>
                <w:b/>
                <w:i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3D3262C3" w14:textId="09300512" w:rsidR="001E4DBD" w:rsidRPr="00CC12F5" w:rsidRDefault="001E4DBD" w:rsidP="001E4DBD">
            <w:pPr>
              <w:jc w:val="center"/>
              <w:rPr>
                <w:b/>
                <w:i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</w:tcPr>
          <w:p w14:paraId="04B12E53" w14:textId="7B4764DF" w:rsidR="001E4DBD" w:rsidRPr="00CC12F5" w:rsidRDefault="001E4DBD" w:rsidP="001E4DBD">
            <w:pPr>
              <w:jc w:val="center"/>
              <w:rPr>
                <w:b/>
                <w:i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</w:tr>
      <w:tr w:rsidR="001E4DBD" w:rsidRPr="00CC12F5" w14:paraId="5C3F3655" w14:textId="1C4ADAD4" w:rsidTr="00533B27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494CF1E2" w14:textId="3987E043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27E845B1" w14:textId="662C8098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</w:tcPr>
          <w:p w14:paraId="14C661EF" w14:textId="0B94E7AF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70" w:type="dxa"/>
          </w:tcPr>
          <w:p w14:paraId="5330FE56" w14:textId="147A1D02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34A9D82D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4E0ECD82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512</w:t>
            </w:r>
          </w:p>
          <w:p w14:paraId="42D1612F" w14:textId="28EED842" w:rsidR="001E4DBD" w:rsidRPr="00CC12F5" w:rsidRDefault="001E4DBD" w:rsidP="001E4DBD">
            <w:pPr>
              <w:jc w:val="center"/>
              <w:rPr>
                <w:b/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HADİS LİTERATÜRÜ-I</w:t>
            </w:r>
          </w:p>
        </w:tc>
        <w:tc>
          <w:tcPr>
            <w:tcW w:w="1661" w:type="dxa"/>
          </w:tcPr>
          <w:p w14:paraId="4E423280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4E2DD2D9" w14:textId="3FD68E4E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149725CD" w14:textId="123F42B5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</w:tcPr>
          <w:p w14:paraId="7EB9C516" w14:textId="7CF5BC83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</w:tr>
      <w:tr w:rsidR="001E4DBD" w:rsidRPr="00CC12F5" w14:paraId="241C61A9" w14:textId="37CAE789" w:rsidTr="00533B27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00143ADE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2322FDEA" w14:textId="55DB1CA9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</w:tc>
        <w:tc>
          <w:tcPr>
            <w:tcW w:w="725" w:type="dxa"/>
          </w:tcPr>
          <w:p w14:paraId="1073B462" w14:textId="6A88D14E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70" w:type="dxa"/>
          </w:tcPr>
          <w:p w14:paraId="41DBC175" w14:textId="79749F7E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3CBAB3F5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6DEB2242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512</w:t>
            </w:r>
          </w:p>
          <w:p w14:paraId="6AA899C6" w14:textId="708E2659" w:rsidR="001E4DBD" w:rsidRPr="00CC12F5" w:rsidRDefault="001E4DBD" w:rsidP="001E4DBD">
            <w:pPr>
              <w:jc w:val="center"/>
              <w:rPr>
                <w:b/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HADİS LİTERATÜRÜ-I</w:t>
            </w:r>
          </w:p>
        </w:tc>
        <w:tc>
          <w:tcPr>
            <w:tcW w:w="1661" w:type="dxa"/>
          </w:tcPr>
          <w:p w14:paraId="58904597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vAlign w:val="center"/>
          </w:tcPr>
          <w:p w14:paraId="7A596D9C" w14:textId="63ED139A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483DA34B" w14:textId="1FEED1F4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</w:tcPr>
          <w:p w14:paraId="7E21470F" w14:textId="7A4DF761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</w:tr>
      <w:tr w:rsidR="001E4DBD" w:rsidRPr="00CC12F5" w14:paraId="3AA81C5B" w14:textId="5DB017EA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6FDB4478" w14:textId="0D72243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49DE92A6" w14:textId="3622E444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</w:tcPr>
          <w:p w14:paraId="7AACC93C" w14:textId="1DD28809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70" w:type="dxa"/>
          </w:tcPr>
          <w:p w14:paraId="51B10851" w14:textId="021C1172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6B01136F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  <w:p w14:paraId="6ADE7908" w14:textId="0578166D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47411D60" w14:textId="053E8F02" w:rsidR="001E4DBD" w:rsidRPr="00CC12F5" w:rsidRDefault="001E4DBD" w:rsidP="001E4DBD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1C61D6EB" w14:textId="26844D15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510</w:t>
            </w:r>
          </w:p>
          <w:p w14:paraId="4637F0FA" w14:textId="75B11BC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HADİS USULÜ</w:t>
            </w:r>
          </w:p>
        </w:tc>
        <w:tc>
          <w:tcPr>
            <w:tcW w:w="1661" w:type="dxa"/>
          </w:tcPr>
          <w:p w14:paraId="66779C59" w14:textId="03CCECC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5DA8ABA5" w14:textId="27F939F6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</w:tcPr>
          <w:p w14:paraId="47924373" w14:textId="1C1845F1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TİB 504 KLASİK FIKIH METİNLERİ-I</w:t>
            </w:r>
          </w:p>
        </w:tc>
      </w:tr>
      <w:tr w:rsidR="001E4DBD" w:rsidRPr="00CC12F5" w14:paraId="6BEB7651" w14:textId="51326BA4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288E9E32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0257AF52" w14:textId="48656708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</w:tcPr>
          <w:p w14:paraId="78ED9761" w14:textId="2273B742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70" w:type="dxa"/>
          </w:tcPr>
          <w:p w14:paraId="4DD56617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0EBA68E2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2056687E" w14:textId="4C00E57D" w:rsidR="001E4DBD" w:rsidRPr="00CC12F5" w:rsidRDefault="001E4DBD" w:rsidP="001E4DBD">
            <w:pPr>
              <w:jc w:val="center"/>
              <w:rPr>
                <w:b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39514270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510</w:t>
            </w:r>
          </w:p>
          <w:p w14:paraId="733A7B9F" w14:textId="7D6E945B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HADİS USULÜ</w:t>
            </w:r>
          </w:p>
        </w:tc>
        <w:tc>
          <w:tcPr>
            <w:tcW w:w="1661" w:type="dxa"/>
          </w:tcPr>
          <w:p w14:paraId="2DF35AB4" w14:textId="67A44404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32335E9A" w14:textId="1F314E50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783" w:type="dxa"/>
          </w:tcPr>
          <w:p w14:paraId="16585CC1" w14:textId="6A3FF235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TİB 504 KLASİK FIKIH METİNLERİ-I</w:t>
            </w:r>
          </w:p>
        </w:tc>
      </w:tr>
      <w:tr w:rsidR="001E4DBD" w:rsidRPr="00CC12F5" w14:paraId="4225B631" w14:textId="56EB1A59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1496F73B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7E9748E7" w14:textId="04F20A84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13:15-14:00</w:t>
            </w:r>
          </w:p>
        </w:tc>
        <w:tc>
          <w:tcPr>
            <w:tcW w:w="725" w:type="dxa"/>
          </w:tcPr>
          <w:p w14:paraId="0CD4C826" w14:textId="4C4A233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70" w:type="dxa"/>
          </w:tcPr>
          <w:p w14:paraId="5A0F0197" w14:textId="1E3EF9CD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604F08B6" w14:textId="6414AC26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35F916A9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  <w:p w14:paraId="46439B76" w14:textId="5970DB3A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163E66D0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510</w:t>
            </w:r>
          </w:p>
          <w:p w14:paraId="5A7885A6" w14:textId="72FB07D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HADİS USULÜ</w:t>
            </w:r>
          </w:p>
        </w:tc>
        <w:tc>
          <w:tcPr>
            <w:tcW w:w="1661" w:type="dxa"/>
          </w:tcPr>
          <w:p w14:paraId="7BAB5B41" w14:textId="23D2305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44CA9B92" w14:textId="1810492A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</w:tcPr>
          <w:p w14:paraId="145EB80E" w14:textId="323BDC48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TİB 504 KLASİK FIKIH METİNLERİ-I</w:t>
            </w:r>
          </w:p>
        </w:tc>
      </w:tr>
      <w:tr w:rsidR="001E4DBD" w:rsidRPr="00CC12F5" w14:paraId="5ED7BD8D" w14:textId="10C79DE5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4ADBD23E" w14:textId="6D42226C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6E1D7FF8" w14:textId="4A7E0A85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14:15- 15:00</w:t>
            </w:r>
          </w:p>
        </w:tc>
        <w:tc>
          <w:tcPr>
            <w:tcW w:w="725" w:type="dxa"/>
          </w:tcPr>
          <w:p w14:paraId="7CC33910" w14:textId="5336A0D8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70" w:type="dxa"/>
          </w:tcPr>
          <w:p w14:paraId="68711146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5CEC6CD2" w14:textId="3FFBEC18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13D1D11A" w14:textId="2FE72DA2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41812C4C" w14:textId="47CF0DB1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TİB 511</w:t>
            </w:r>
          </w:p>
          <w:p w14:paraId="4F3CFBBA" w14:textId="2659383C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KLASİK HADİS METİNLERİ-I</w:t>
            </w:r>
          </w:p>
        </w:tc>
        <w:tc>
          <w:tcPr>
            <w:tcW w:w="1661" w:type="dxa"/>
          </w:tcPr>
          <w:p w14:paraId="4153C564" w14:textId="51960A45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5C214071" w14:textId="5423BBAF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</w:tcPr>
          <w:p w14:paraId="5501257E" w14:textId="3D7E87C1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</w:tr>
      <w:tr w:rsidR="001E4DBD" w:rsidRPr="00CC12F5" w14:paraId="581F08DC" w14:textId="280841AB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5A6AF51E" w14:textId="01F4A04A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544A6F3E" w14:textId="640F1B52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15:15- 16:00</w:t>
            </w:r>
          </w:p>
        </w:tc>
        <w:tc>
          <w:tcPr>
            <w:tcW w:w="725" w:type="dxa"/>
          </w:tcPr>
          <w:p w14:paraId="469A7437" w14:textId="71C55575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570" w:type="dxa"/>
          </w:tcPr>
          <w:p w14:paraId="2E6941E4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25666622" w14:textId="7CA832CE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17940FE7" w14:textId="6CF8285E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685D6D3F" w14:textId="77777777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TİB 511</w:t>
            </w:r>
          </w:p>
          <w:p w14:paraId="03A24BEF" w14:textId="6334E9DE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KLASİK HADİS METİNLERİ-I</w:t>
            </w:r>
          </w:p>
        </w:tc>
        <w:tc>
          <w:tcPr>
            <w:tcW w:w="1661" w:type="dxa"/>
          </w:tcPr>
          <w:p w14:paraId="7FCDB9D6" w14:textId="40B020F0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05450AE6" w14:textId="1012EA38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</w:tcPr>
          <w:p w14:paraId="5FCC105D" w14:textId="65CF34BA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</w:tr>
      <w:tr w:rsidR="001E4DBD" w:rsidRPr="00CC12F5" w14:paraId="5FA6D076" w14:textId="329CB86C" w:rsidTr="004E08D0">
        <w:trPr>
          <w:trHeight w:val="454"/>
          <w:tblCellSpacing w:w="20" w:type="dxa"/>
        </w:trPr>
        <w:tc>
          <w:tcPr>
            <w:tcW w:w="489" w:type="dxa"/>
            <w:vMerge/>
            <w:textDirection w:val="btLr"/>
          </w:tcPr>
          <w:p w14:paraId="167FB128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3BBC07C6" w14:textId="71F826E5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</w:tcPr>
          <w:p w14:paraId="37831DC5" w14:textId="3A6C6549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70" w:type="dxa"/>
          </w:tcPr>
          <w:p w14:paraId="3C19E0D7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43968CA1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</w:tcPr>
          <w:p w14:paraId="12910794" w14:textId="6F13E651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3F745D0C" w14:textId="77777777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TİB 511</w:t>
            </w:r>
          </w:p>
          <w:p w14:paraId="522D1AD9" w14:textId="6E22739E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KLASİK HADİS METİNLERİ-I</w:t>
            </w:r>
          </w:p>
        </w:tc>
        <w:tc>
          <w:tcPr>
            <w:tcW w:w="1661" w:type="dxa"/>
          </w:tcPr>
          <w:p w14:paraId="565C17BC" w14:textId="136CCD4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</w:tcPr>
          <w:p w14:paraId="0B8BA733" w14:textId="07318FF8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</w:tcPr>
          <w:p w14:paraId="415BCBA5" w14:textId="5926BA41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</w:tr>
      <w:tr w:rsidR="001E4DBD" w:rsidRPr="00CC12F5" w14:paraId="1D97CAFF" w14:textId="79A04C8F" w:rsidTr="00533B27">
        <w:trPr>
          <w:trHeight w:val="454"/>
          <w:tblCellSpacing w:w="20" w:type="dxa"/>
        </w:trPr>
        <w:tc>
          <w:tcPr>
            <w:tcW w:w="489" w:type="dxa"/>
            <w:vMerge w:val="restart"/>
            <w:shd w:val="clear" w:color="auto" w:fill="D9D9D9" w:themeFill="background1" w:themeFillShade="D9"/>
            <w:textDirection w:val="btLr"/>
          </w:tcPr>
          <w:p w14:paraId="0434B6E6" w14:textId="663F694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755948BA" w14:textId="39C4D106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7D480A18" w14:textId="3E82F49E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01A77C69" w14:textId="4B00FE63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21E60727" w14:textId="69C8E9CD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2244A85A" w14:textId="6E1534A0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6F78D969" w14:textId="3094973F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  <w:vAlign w:val="center"/>
          </w:tcPr>
          <w:p w14:paraId="17695255" w14:textId="20452740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 xml:space="preserve">TİB 538 KLASİK KELAM PROBLEMLERİ 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396C7ACE" w14:textId="34B57F94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15A5FF11" w14:textId="3DC4450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</w:tr>
      <w:tr w:rsidR="001E4DBD" w:rsidRPr="00CC12F5" w14:paraId="553C0A6B" w14:textId="1C36DF0F" w:rsidTr="00533B27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  <w:textDirection w:val="btLr"/>
          </w:tcPr>
          <w:p w14:paraId="635367FC" w14:textId="38F23BB6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1C9161A" w14:textId="0F6A8CA2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A6197F8" w14:textId="40EF34AE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3D0FEB99" w14:textId="002C0086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5C7B4768" w14:textId="5BBE59A1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0E05408A" w14:textId="3E90E033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5C0E6626" w14:textId="4F7B2893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  <w:vAlign w:val="center"/>
          </w:tcPr>
          <w:p w14:paraId="0E5FD7C4" w14:textId="3FE3C044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 xml:space="preserve">TİB 538 KLASİK KELAM PROBLEMLERİ 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283A902B" w14:textId="31EC24F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0017F88D" w14:textId="2D98E939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</w:tr>
      <w:tr w:rsidR="001E4DBD" w:rsidRPr="00CC12F5" w14:paraId="5C2CC6B7" w14:textId="32A6F23F" w:rsidTr="00533B27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</w:tcPr>
          <w:p w14:paraId="7B68895A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46A43C5" w14:textId="2EA7CF2B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BB6C2FF" w14:textId="33C4C48A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AC4EA09" w14:textId="331CBF04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6104892" w14:textId="30814E81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FE3F2EF" w14:textId="56F5EAF4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622A977" w14:textId="42D05D54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F9F050" w14:textId="1F53CCB8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 xml:space="preserve">TİB 538 KLASİK KELAM PROBLEMLERİ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79B073" w14:textId="4B53B7AE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9A81721" w14:textId="7D2C1E3D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E4DBD" w:rsidRPr="00CC12F5" w14:paraId="031AB77F" w14:textId="508C35F6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</w:tcPr>
          <w:p w14:paraId="3CD04601" w14:textId="008C2BF2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D1A60F1" w14:textId="4413CF55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805C975" w14:textId="1EB4A6FF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310E410E" w14:textId="70D8C7FB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5E4D2F64" w14:textId="6BAD7C9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308A4AD7" w14:textId="33437818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30C9381F" w14:textId="4E9935C2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6CE1646A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536 KELAM TARİHİ</w:t>
            </w:r>
          </w:p>
          <w:p w14:paraId="6D46B448" w14:textId="6435B7BF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B6D437B" w14:textId="65BA69C5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2DFF0A91" w14:textId="739831D8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E4DBD" w:rsidRPr="00CC12F5" w14:paraId="50E6270A" w14:textId="2C451B3E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</w:tcPr>
          <w:p w14:paraId="3200F0E4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69261A84" w14:textId="194FE487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75D422ED" w14:textId="76B337D9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477CD401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  <w:p w14:paraId="664CCA4B" w14:textId="1783E58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AF9842D" w14:textId="79924D0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3E63084F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  <w:p w14:paraId="41507F86" w14:textId="28825EDB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6B02FF0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  <w:p w14:paraId="290606E2" w14:textId="028EA508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DD631D8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536 KELAM TARİHİ</w:t>
            </w:r>
          </w:p>
          <w:p w14:paraId="483914F7" w14:textId="775B69B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1C3B4E7" w14:textId="3B78A96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7232E6B2" w14:textId="03D69F0B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E4DBD" w:rsidRPr="00CC12F5" w14:paraId="3284C28F" w14:textId="25C93E51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</w:tcPr>
          <w:p w14:paraId="5706C4AE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39B42266" w14:textId="5077B184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13:15- 14:00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4E987F11" w14:textId="54726E4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4B4F8B1D" w14:textId="5487773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2E775A54" w14:textId="7CA1F628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0D1EA9F5" w14:textId="7842A57F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B6DEC62" w14:textId="225C0EF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D42DE58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536 KELAM TARİHİ</w:t>
            </w:r>
          </w:p>
          <w:p w14:paraId="0E840F2B" w14:textId="24E548B3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0B59D9F" w14:textId="6E11332D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34686272" w14:textId="2C7DB839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E4DBD" w:rsidRPr="00CC12F5" w14:paraId="71C4BF6B" w14:textId="23959206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</w:tcPr>
          <w:p w14:paraId="299DE974" w14:textId="449972D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2A11DEF5" w14:textId="16D98B04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14:15-15:00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AA3325A" w14:textId="44FD69BE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70" w:type="dxa"/>
            <w:shd w:val="clear" w:color="auto" w:fill="D9D9D9" w:themeFill="background1" w:themeFillShade="D9"/>
          </w:tcPr>
          <w:p w14:paraId="31CF55E7" w14:textId="54CB9E85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5993756" w14:textId="57045D2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3994AC96" w14:textId="150051C4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9BD8E3F" w14:textId="6AFA4956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4D57A2E" w14:textId="34C9207D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FBEB8A1" w14:textId="77777777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TİB 539 KELAM METİNLERİ I</w:t>
            </w:r>
          </w:p>
          <w:p w14:paraId="139CB5F8" w14:textId="395BEEF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3C0FA528" w14:textId="4EF480DC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E4DBD" w:rsidRPr="00CC12F5" w14:paraId="39CFDA52" w14:textId="77777777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</w:tcPr>
          <w:p w14:paraId="499785B7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54F1A63B" w14:textId="63CCCA51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15:15- 16:00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582FCB9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D9D9D9" w:themeFill="background1" w:themeFillShade="D9"/>
          </w:tcPr>
          <w:p w14:paraId="1D263680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E05988D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17BA4113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F5F464C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518CDFD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2BDCF1B" w14:textId="77777777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TİB 539 KELAM METİNLERİ I</w:t>
            </w:r>
          </w:p>
          <w:p w14:paraId="03A350D5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2B60C0C4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1E4DBD" w:rsidRPr="00CC12F5" w14:paraId="6D706C4B" w14:textId="77777777" w:rsidTr="004E08D0">
        <w:trPr>
          <w:trHeight w:val="454"/>
          <w:tblCellSpacing w:w="20" w:type="dxa"/>
        </w:trPr>
        <w:tc>
          <w:tcPr>
            <w:tcW w:w="489" w:type="dxa"/>
            <w:vMerge/>
            <w:shd w:val="clear" w:color="auto" w:fill="D9D9D9" w:themeFill="background1" w:themeFillShade="D9"/>
          </w:tcPr>
          <w:p w14:paraId="29C97CEA" w14:textId="77777777" w:rsidR="001E4DBD" w:rsidRPr="00CC12F5" w:rsidRDefault="001E4DBD" w:rsidP="001E4D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31C9EAC9" w14:textId="427A6316" w:rsidR="001E4DBD" w:rsidRPr="00CC12F5" w:rsidRDefault="001E4DBD" w:rsidP="001E4DBD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A40E954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70" w:type="dxa"/>
            <w:shd w:val="clear" w:color="auto" w:fill="D9D9D9" w:themeFill="background1" w:themeFillShade="D9"/>
          </w:tcPr>
          <w:p w14:paraId="1743F9DC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5D52532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3" w:type="dxa"/>
            <w:shd w:val="clear" w:color="auto" w:fill="D9D9D9" w:themeFill="background1" w:themeFillShade="D9"/>
          </w:tcPr>
          <w:p w14:paraId="7D00B272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ECAC3F7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3CC9AA4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6BF17C0" w14:textId="77777777" w:rsidR="001E4DBD" w:rsidRPr="00CC12F5" w:rsidRDefault="001E4DBD" w:rsidP="001E4DBD">
            <w:pPr>
              <w:jc w:val="center"/>
              <w:rPr>
                <w:bCs/>
                <w:sz w:val="16"/>
                <w:szCs w:val="16"/>
              </w:rPr>
            </w:pPr>
            <w:r w:rsidRPr="00CC12F5">
              <w:rPr>
                <w:bCs/>
                <w:sz w:val="16"/>
                <w:szCs w:val="16"/>
              </w:rPr>
              <w:t>TİB 539 KELAM METİNLERİ I</w:t>
            </w:r>
          </w:p>
          <w:p w14:paraId="3B558375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83" w:type="dxa"/>
            <w:shd w:val="clear" w:color="auto" w:fill="D9D9D9" w:themeFill="background1" w:themeFillShade="D9"/>
          </w:tcPr>
          <w:p w14:paraId="5AA0FF56" w14:textId="77777777" w:rsidR="001E4DBD" w:rsidRPr="00CC12F5" w:rsidRDefault="001E4DBD" w:rsidP="001E4DBD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4AF89890" w14:textId="765CE222" w:rsidR="00A65F26" w:rsidRPr="00CC12F5" w:rsidRDefault="00A65F26" w:rsidP="002E2648">
      <w:pPr>
        <w:tabs>
          <w:tab w:val="left" w:pos="1139"/>
        </w:tabs>
        <w:rPr>
          <w:sz w:val="16"/>
          <w:szCs w:val="16"/>
        </w:rPr>
      </w:pPr>
    </w:p>
    <w:p w14:paraId="1B9B3EAE" w14:textId="77777777" w:rsidR="00A65F26" w:rsidRPr="00CC12F5" w:rsidRDefault="00A65F26" w:rsidP="00A65F26">
      <w:pPr>
        <w:rPr>
          <w:sz w:val="16"/>
          <w:szCs w:val="16"/>
        </w:rPr>
      </w:pPr>
    </w:p>
    <w:p w14:paraId="49E55896" w14:textId="77777777" w:rsidR="00A65F26" w:rsidRPr="00CC12F5" w:rsidRDefault="00A65F26" w:rsidP="00A65F26">
      <w:pPr>
        <w:rPr>
          <w:sz w:val="16"/>
          <w:szCs w:val="16"/>
        </w:rPr>
      </w:pPr>
    </w:p>
    <w:p w14:paraId="3420AE2C" w14:textId="77777777" w:rsidR="00A65F26" w:rsidRPr="00CC12F5" w:rsidRDefault="00A65F26" w:rsidP="00A65F26">
      <w:pPr>
        <w:rPr>
          <w:sz w:val="16"/>
          <w:szCs w:val="16"/>
        </w:rPr>
      </w:pPr>
    </w:p>
    <w:p w14:paraId="34211B53" w14:textId="77777777" w:rsidR="00A65F26" w:rsidRPr="00CC12F5" w:rsidRDefault="00A65F26" w:rsidP="00A65F26">
      <w:pPr>
        <w:rPr>
          <w:sz w:val="16"/>
          <w:szCs w:val="16"/>
        </w:rPr>
      </w:pPr>
    </w:p>
    <w:p w14:paraId="38145AB9" w14:textId="77777777" w:rsidR="00A65F26" w:rsidRPr="00CC12F5" w:rsidRDefault="00A65F26" w:rsidP="00A65F26">
      <w:pPr>
        <w:rPr>
          <w:sz w:val="16"/>
          <w:szCs w:val="16"/>
        </w:rPr>
      </w:pPr>
    </w:p>
    <w:p w14:paraId="30EE4759" w14:textId="77777777" w:rsidR="00A65F26" w:rsidRPr="00CC12F5" w:rsidRDefault="00A65F26" w:rsidP="00A65F26">
      <w:pPr>
        <w:rPr>
          <w:sz w:val="16"/>
          <w:szCs w:val="16"/>
        </w:rPr>
      </w:pPr>
    </w:p>
    <w:p w14:paraId="208BCE75" w14:textId="77777777" w:rsidR="00A65F26" w:rsidRPr="00CC12F5" w:rsidRDefault="00A65F26" w:rsidP="00A65F26">
      <w:pPr>
        <w:rPr>
          <w:sz w:val="16"/>
          <w:szCs w:val="16"/>
        </w:rPr>
      </w:pPr>
    </w:p>
    <w:p w14:paraId="6CAD2F1B" w14:textId="77777777" w:rsidR="00A65F26" w:rsidRPr="00CC12F5" w:rsidRDefault="00A65F26" w:rsidP="00A65F26">
      <w:pPr>
        <w:rPr>
          <w:sz w:val="16"/>
          <w:szCs w:val="16"/>
        </w:rPr>
      </w:pPr>
    </w:p>
    <w:p w14:paraId="37AB13BC" w14:textId="77777777" w:rsidR="00A65F26" w:rsidRPr="00CC12F5" w:rsidRDefault="00A65F26" w:rsidP="00A65F26">
      <w:pPr>
        <w:rPr>
          <w:sz w:val="16"/>
          <w:szCs w:val="16"/>
        </w:rPr>
      </w:pPr>
    </w:p>
    <w:p w14:paraId="3F83C5E5" w14:textId="77777777" w:rsidR="00A65F26" w:rsidRPr="00CC12F5" w:rsidRDefault="00A65F26" w:rsidP="00A65F26">
      <w:pPr>
        <w:rPr>
          <w:sz w:val="16"/>
          <w:szCs w:val="16"/>
        </w:rPr>
      </w:pPr>
    </w:p>
    <w:p w14:paraId="1DFAAAC3" w14:textId="77777777" w:rsidR="00A65F26" w:rsidRPr="00CC12F5" w:rsidRDefault="00A65F26" w:rsidP="00A65F26">
      <w:pPr>
        <w:rPr>
          <w:sz w:val="16"/>
          <w:szCs w:val="16"/>
        </w:rPr>
      </w:pPr>
    </w:p>
    <w:p w14:paraId="229040E2" w14:textId="77777777" w:rsidR="00A65F26" w:rsidRPr="00CC12F5" w:rsidRDefault="00A65F26" w:rsidP="00A65F26">
      <w:pPr>
        <w:rPr>
          <w:sz w:val="16"/>
          <w:szCs w:val="16"/>
        </w:rPr>
      </w:pPr>
    </w:p>
    <w:p w14:paraId="49F8AB33" w14:textId="77777777" w:rsidR="00A65F26" w:rsidRPr="00CC12F5" w:rsidRDefault="00A65F26" w:rsidP="00A65F26">
      <w:pPr>
        <w:rPr>
          <w:sz w:val="16"/>
          <w:szCs w:val="16"/>
        </w:rPr>
      </w:pPr>
    </w:p>
    <w:p w14:paraId="3DEE779A" w14:textId="77777777" w:rsidR="00A65F26" w:rsidRPr="00CC12F5" w:rsidRDefault="00A65F26" w:rsidP="00A65F26">
      <w:pPr>
        <w:rPr>
          <w:sz w:val="16"/>
          <w:szCs w:val="16"/>
        </w:rPr>
      </w:pPr>
    </w:p>
    <w:p w14:paraId="43B8D5FA" w14:textId="77777777" w:rsidR="00A65F26" w:rsidRPr="00CC12F5" w:rsidRDefault="00A65F26" w:rsidP="00A65F26">
      <w:pPr>
        <w:rPr>
          <w:sz w:val="16"/>
          <w:szCs w:val="16"/>
        </w:rPr>
      </w:pPr>
    </w:p>
    <w:p w14:paraId="7F23AF3F" w14:textId="77777777" w:rsidR="00A65F26" w:rsidRPr="00CC12F5" w:rsidRDefault="00A65F26" w:rsidP="00A65F26">
      <w:pPr>
        <w:rPr>
          <w:sz w:val="16"/>
          <w:szCs w:val="16"/>
        </w:rPr>
      </w:pPr>
    </w:p>
    <w:p w14:paraId="004F1979" w14:textId="77777777" w:rsidR="00A65F26" w:rsidRPr="00CC12F5" w:rsidRDefault="00A65F26" w:rsidP="00A65F26">
      <w:pPr>
        <w:rPr>
          <w:sz w:val="16"/>
          <w:szCs w:val="16"/>
        </w:rPr>
      </w:pPr>
    </w:p>
    <w:p w14:paraId="52D4DDA0" w14:textId="77777777" w:rsidR="00A65F26" w:rsidRPr="00CC12F5" w:rsidRDefault="00A65F26" w:rsidP="00A65F26">
      <w:pPr>
        <w:rPr>
          <w:sz w:val="16"/>
          <w:szCs w:val="16"/>
        </w:rPr>
      </w:pPr>
    </w:p>
    <w:p w14:paraId="0639D2D9" w14:textId="77777777" w:rsidR="00A65F26" w:rsidRPr="00CC12F5" w:rsidRDefault="00A65F26" w:rsidP="00A65F26">
      <w:pPr>
        <w:rPr>
          <w:sz w:val="16"/>
          <w:szCs w:val="16"/>
        </w:rPr>
      </w:pPr>
    </w:p>
    <w:p w14:paraId="74178D6B" w14:textId="77777777" w:rsidR="00A65F26" w:rsidRPr="00CC12F5" w:rsidRDefault="00A65F26" w:rsidP="00A65F26">
      <w:pPr>
        <w:rPr>
          <w:sz w:val="16"/>
          <w:szCs w:val="16"/>
        </w:rPr>
      </w:pPr>
    </w:p>
    <w:p w14:paraId="7E274010" w14:textId="77777777" w:rsidR="00A65F26" w:rsidRPr="00CC12F5" w:rsidRDefault="00A65F26" w:rsidP="00A65F26">
      <w:pPr>
        <w:rPr>
          <w:sz w:val="16"/>
          <w:szCs w:val="16"/>
        </w:rPr>
      </w:pPr>
    </w:p>
    <w:p w14:paraId="7F875D06" w14:textId="77777777" w:rsidR="00A65F26" w:rsidRPr="00CC12F5" w:rsidRDefault="00A65F26" w:rsidP="00A65F26">
      <w:pPr>
        <w:rPr>
          <w:sz w:val="16"/>
          <w:szCs w:val="16"/>
        </w:rPr>
      </w:pPr>
    </w:p>
    <w:p w14:paraId="702C57BA" w14:textId="77777777" w:rsidR="00A65F26" w:rsidRPr="00CC12F5" w:rsidRDefault="00A65F26" w:rsidP="00A65F26">
      <w:pPr>
        <w:rPr>
          <w:sz w:val="16"/>
          <w:szCs w:val="16"/>
        </w:rPr>
      </w:pPr>
    </w:p>
    <w:p w14:paraId="404E8517" w14:textId="77777777" w:rsidR="00A65F26" w:rsidRPr="00CC12F5" w:rsidRDefault="00A65F26" w:rsidP="00A65F26">
      <w:pPr>
        <w:rPr>
          <w:sz w:val="16"/>
          <w:szCs w:val="16"/>
        </w:rPr>
      </w:pPr>
    </w:p>
    <w:p w14:paraId="0C9253AB" w14:textId="77777777" w:rsidR="00A65F26" w:rsidRPr="00CC12F5" w:rsidRDefault="00A65F26" w:rsidP="00A65F26">
      <w:pPr>
        <w:rPr>
          <w:sz w:val="16"/>
          <w:szCs w:val="16"/>
        </w:rPr>
      </w:pPr>
    </w:p>
    <w:p w14:paraId="79C5E5AF" w14:textId="77777777" w:rsidR="00A65F26" w:rsidRPr="00CC12F5" w:rsidRDefault="00A65F26" w:rsidP="00A65F26">
      <w:pPr>
        <w:rPr>
          <w:sz w:val="16"/>
          <w:szCs w:val="16"/>
        </w:rPr>
      </w:pPr>
    </w:p>
    <w:p w14:paraId="5C18A8A0" w14:textId="77777777" w:rsidR="00A65F26" w:rsidRPr="00CC12F5" w:rsidRDefault="00A65F26" w:rsidP="00A65F26">
      <w:pPr>
        <w:rPr>
          <w:sz w:val="16"/>
          <w:szCs w:val="16"/>
        </w:rPr>
      </w:pPr>
    </w:p>
    <w:p w14:paraId="4C1CEF52" w14:textId="77777777" w:rsidR="00A65F26" w:rsidRPr="00CC12F5" w:rsidRDefault="00A65F26" w:rsidP="00A65F26">
      <w:pPr>
        <w:rPr>
          <w:sz w:val="16"/>
          <w:szCs w:val="16"/>
        </w:rPr>
      </w:pPr>
    </w:p>
    <w:p w14:paraId="2163907A" w14:textId="77777777" w:rsidR="00A65F26" w:rsidRPr="00CC12F5" w:rsidRDefault="00A65F26" w:rsidP="00A65F26">
      <w:pPr>
        <w:rPr>
          <w:sz w:val="16"/>
          <w:szCs w:val="16"/>
        </w:rPr>
      </w:pPr>
    </w:p>
    <w:p w14:paraId="645C3BD8" w14:textId="03AA6580" w:rsidR="00A65F26" w:rsidRPr="00CC12F5" w:rsidRDefault="00A65F26" w:rsidP="00A65F26">
      <w:pPr>
        <w:rPr>
          <w:sz w:val="16"/>
          <w:szCs w:val="16"/>
        </w:rPr>
      </w:pPr>
    </w:p>
    <w:p w14:paraId="3B04966C" w14:textId="3A0B8C8B" w:rsidR="00A65F26" w:rsidRPr="00CC12F5" w:rsidRDefault="00A65F26" w:rsidP="00A65F26">
      <w:pPr>
        <w:rPr>
          <w:sz w:val="16"/>
          <w:szCs w:val="16"/>
        </w:rPr>
      </w:pPr>
    </w:p>
    <w:p w14:paraId="3ED3A426" w14:textId="77777777" w:rsidR="00A65F26" w:rsidRPr="00CC12F5" w:rsidRDefault="00A65F26" w:rsidP="00A65F26">
      <w:pPr>
        <w:tabs>
          <w:tab w:val="left" w:pos="2406"/>
        </w:tabs>
        <w:rPr>
          <w:sz w:val="16"/>
          <w:szCs w:val="16"/>
        </w:rPr>
      </w:pPr>
      <w:r w:rsidRPr="00CC12F5">
        <w:rPr>
          <w:sz w:val="16"/>
          <w:szCs w:val="16"/>
        </w:rPr>
        <w:tab/>
      </w:r>
    </w:p>
    <w:tbl>
      <w:tblPr>
        <w:tblpPr w:leftFromText="141" w:rightFromText="141" w:vertAnchor="page" w:horzAnchor="page" w:tblpX="438" w:tblpY="1"/>
        <w:tblW w:w="15021" w:type="dxa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2"/>
        <w:gridCol w:w="1040"/>
        <w:gridCol w:w="765"/>
        <w:gridCol w:w="1606"/>
        <w:gridCol w:w="1559"/>
        <w:gridCol w:w="1701"/>
        <w:gridCol w:w="1701"/>
        <w:gridCol w:w="1701"/>
        <w:gridCol w:w="1417"/>
        <w:gridCol w:w="1560"/>
        <w:gridCol w:w="1559"/>
      </w:tblGrid>
      <w:tr w:rsidR="006E0D9C" w:rsidRPr="00CC12F5" w14:paraId="1A6BDA5C" w14:textId="77777777" w:rsidTr="00EA443F">
        <w:trPr>
          <w:trHeight w:val="1216"/>
          <w:tblCellSpacing w:w="20" w:type="dxa"/>
        </w:trPr>
        <w:tc>
          <w:tcPr>
            <w:tcW w:w="352" w:type="dxa"/>
            <w:tcBorders>
              <w:top w:val="single" w:sz="4" w:space="0" w:color="auto"/>
            </w:tcBorders>
          </w:tcPr>
          <w:p w14:paraId="2336402B" w14:textId="77777777" w:rsidR="006E0D9C" w:rsidRPr="00CC12F5" w:rsidRDefault="006E0D9C" w:rsidP="006E0D9C">
            <w:pPr>
              <w:pStyle w:val="Balk7"/>
              <w:spacing w:before="320"/>
              <w:jc w:val="center"/>
              <w:rPr>
                <w:color w:val="auto"/>
                <w:sz w:val="16"/>
                <w:szCs w:val="16"/>
              </w:rPr>
            </w:pPr>
          </w:p>
          <w:p w14:paraId="73487979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</w:tcPr>
          <w:p w14:paraId="3E691E94" w14:textId="77777777" w:rsidR="006E0D9C" w:rsidRPr="00CC12F5" w:rsidRDefault="006E0D9C" w:rsidP="006E0D9C">
            <w:pPr>
              <w:pStyle w:val="Balk6"/>
              <w:spacing w:before="120"/>
              <w:rPr>
                <w:color w:val="auto"/>
                <w:sz w:val="16"/>
                <w:szCs w:val="16"/>
              </w:rPr>
            </w:pPr>
            <w:r w:rsidRPr="00CC12F5">
              <w:rPr>
                <w:color w:val="auto"/>
                <w:sz w:val="16"/>
                <w:szCs w:val="16"/>
              </w:rPr>
              <w:t>Giriş-Çıkış Saatleri</w:t>
            </w:r>
          </w:p>
        </w:tc>
        <w:tc>
          <w:tcPr>
            <w:tcW w:w="725" w:type="dxa"/>
            <w:tcBorders>
              <w:top w:val="single" w:sz="4" w:space="0" w:color="auto"/>
            </w:tcBorders>
            <w:textDirection w:val="btLr"/>
          </w:tcPr>
          <w:p w14:paraId="61C6E4E9" w14:textId="77777777" w:rsidR="006E0D9C" w:rsidRPr="00CC12F5" w:rsidRDefault="006E0D9C" w:rsidP="006E0D9C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Ders</w:t>
            </w:r>
          </w:p>
        </w:tc>
        <w:tc>
          <w:tcPr>
            <w:tcW w:w="1566" w:type="dxa"/>
            <w:tcBorders>
              <w:top w:val="single" w:sz="4" w:space="0" w:color="auto"/>
            </w:tcBorders>
          </w:tcPr>
          <w:p w14:paraId="2648B3FC" w14:textId="77777777" w:rsidR="006E0D9C" w:rsidRPr="00CC12F5" w:rsidRDefault="006E0D9C" w:rsidP="006E0D9C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DOÇ. DR. HASAN MAÇİN</w:t>
            </w:r>
          </w:p>
        </w:tc>
        <w:tc>
          <w:tcPr>
            <w:tcW w:w="1519" w:type="dxa"/>
            <w:tcBorders>
              <w:top w:val="single" w:sz="4" w:space="0" w:color="auto"/>
            </w:tcBorders>
          </w:tcPr>
          <w:p w14:paraId="4E2D8F41" w14:textId="77777777" w:rsidR="006E0D9C" w:rsidRPr="00CC12F5" w:rsidRDefault="006E0D9C" w:rsidP="006E0D9C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DR. ÖĞR. ÜYESİ İSMET KALKAN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44DDA01B" w14:textId="77777777" w:rsidR="006E0D9C" w:rsidRPr="00CC12F5" w:rsidRDefault="006E0D9C" w:rsidP="006E0D9C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DR. ÖĞR. ÜYESİ ABDULLAH ÖNDER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05541071" w14:textId="77777777" w:rsidR="006E0D9C" w:rsidRPr="00CC12F5" w:rsidRDefault="006E0D9C" w:rsidP="006E0D9C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DOÇ. DR. CENGİZ PARLAK</w:t>
            </w: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0507705C" w14:textId="77777777" w:rsidR="006E0D9C" w:rsidRPr="00CC12F5" w:rsidRDefault="006E0D9C" w:rsidP="006E0D9C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DOÇ. DR. MUSTAFA İBİŞ</w:t>
            </w:r>
          </w:p>
        </w:tc>
        <w:tc>
          <w:tcPr>
            <w:tcW w:w="1377" w:type="dxa"/>
            <w:tcBorders>
              <w:top w:val="single" w:sz="4" w:space="0" w:color="auto"/>
            </w:tcBorders>
          </w:tcPr>
          <w:p w14:paraId="096E1A78" w14:textId="64578BBC" w:rsidR="006E0D9C" w:rsidRPr="00CC12F5" w:rsidRDefault="006E0D9C" w:rsidP="006E0D9C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DR. ÖĞR. ÜYESİ</w:t>
            </w:r>
            <w:r>
              <w:rPr>
                <w:color w:val="auto"/>
              </w:rPr>
              <w:t xml:space="preserve"> YUSUF TEMEL</w:t>
            </w:r>
          </w:p>
        </w:tc>
        <w:tc>
          <w:tcPr>
            <w:tcW w:w="1520" w:type="dxa"/>
            <w:tcBorders>
              <w:top w:val="single" w:sz="4" w:space="0" w:color="auto"/>
            </w:tcBorders>
          </w:tcPr>
          <w:p w14:paraId="53BCC12C" w14:textId="4C12888C" w:rsidR="006E0D9C" w:rsidRPr="00CC12F5" w:rsidRDefault="006E0D9C" w:rsidP="006E0D9C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DR. ÖĞR. ÜYESİ ABDULLAH YEŞİLYURT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14:paraId="5FFA250A" w14:textId="45E094E4" w:rsidR="006E0D9C" w:rsidRPr="00CC12F5" w:rsidRDefault="006E0D9C" w:rsidP="006E0D9C">
            <w:pPr>
              <w:pStyle w:val="Balk7"/>
              <w:spacing w:before="320"/>
              <w:jc w:val="center"/>
              <w:rPr>
                <w:color w:val="auto"/>
              </w:rPr>
            </w:pPr>
            <w:r w:rsidRPr="00CC12F5">
              <w:rPr>
                <w:color w:val="auto"/>
              </w:rPr>
              <w:t>DR. ÖĞR. ÜYESİ GÜLYAŞAR SAĞDIÇ</w:t>
            </w:r>
          </w:p>
        </w:tc>
      </w:tr>
      <w:tr w:rsidR="006E0D9C" w:rsidRPr="00CC12F5" w14:paraId="0AD95EEB" w14:textId="77777777" w:rsidTr="00EA443F">
        <w:trPr>
          <w:trHeight w:val="454"/>
          <w:tblCellSpacing w:w="20" w:type="dxa"/>
        </w:trPr>
        <w:tc>
          <w:tcPr>
            <w:tcW w:w="352" w:type="dxa"/>
            <w:vMerge w:val="restart"/>
            <w:shd w:val="clear" w:color="auto" w:fill="D9D9D9" w:themeFill="background1" w:themeFillShade="D9"/>
            <w:textDirection w:val="btLr"/>
          </w:tcPr>
          <w:p w14:paraId="36A4BA36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PAZARTESİ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68888BB2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96422F3" w14:textId="77777777" w:rsidR="006E0D9C" w:rsidRPr="00CC12F5" w:rsidRDefault="006E0D9C" w:rsidP="006E0D9C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719DA4B5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47C4AB31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EE83EF5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EC413C6" w14:textId="28749B6C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3375372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4C88FEF3" w14:textId="47F9AA49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7047FD11" w14:textId="7E0D4D54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499" w:type="dxa"/>
            <w:shd w:val="clear" w:color="auto" w:fill="D9D9D9" w:themeFill="background1" w:themeFillShade="D9"/>
          </w:tcPr>
          <w:p w14:paraId="3EA99582" w14:textId="0B4BA6BB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</w:tr>
      <w:tr w:rsidR="006E0D9C" w:rsidRPr="00CC12F5" w14:paraId="656A3BB9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501B03CF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376DFD02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1900348" w14:textId="77777777" w:rsidR="006E0D9C" w:rsidRPr="00CC12F5" w:rsidRDefault="006E0D9C" w:rsidP="006E0D9C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5CDA948E" w14:textId="77777777" w:rsidR="006E0D9C" w:rsidRPr="00CC12F5" w:rsidRDefault="006E0D9C" w:rsidP="006E0D9C">
            <w:pPr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4881FCA7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DC6702E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0CA6291" w14:textId="1C7B4F76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6F33FD96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38944414" w14:textId="500695A6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4E3CCE67" w14:textId="5F5C93FD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499" w:type="dxa"/>
            <w:shd w:val="clear" w:color="auto" w:fill="D9D9D9" w:themeFill="background1" w:themeFillShade="D9"/>
          </w:tcPr>
          <w:p w14:paraId="2B047787" w14:textId="14C46AAB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</w:tr>
      <w:tr w:rsidR="006E0D9C" w:rsidRPr="00CC12F5" w14:paraId="691D328A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37822590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6E7DABC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7BF1478" w14:textId="77777777" w:rsidR="006E0D9C" w:rsidRPr="00CC12F5" w:rsidRDefault="006E0D9C" w:rsidP="006E0D9C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588125F2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6D999365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7B88BC5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DD6C4A1" w14:textId="41A41172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734239F0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4EB5AA24" w14:textId="27A7E70F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2D098180" w14:textId="7DA63024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499" w:type="dxa"/>
            <w:shd w:val="clear" w:color="auto" w:fill="D9D9D9" w:themeFill="background1" w:themeFillShade="D9"/>
          </w:tcPr>
          <w:p w14:paraId="2A4D0DF5" w14:textId="0DC72CAC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</w:tr>
      <w:tr w:rsidR="006E0D9C" w:rsidRPr="00CC12F5" w14:paraId="1F9B5DD9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2028BD5D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55F55B78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40C2FDC2" w14:textId="77777777" w:rsidR="006E0D9C" w:rsidRPr="00CC12F5" w:rsidRDefault="006E0D9C" w:rsidP="006E0D9C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138DDC49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4448AA12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2B14E4E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715D10A" w14:textId="4E3E295D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7B014A24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7B863B4A" w14:textId="6F57F78C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553E7C2F" w14:textId="6B91D01C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499" w:type="dxa"/>
            <w:shd w:val="clear" w:color="auto" w:fill="D9D9D9" w:themeFill="background1" w:themeFillShade="D9"/>
          </w:tcPr>
          <w:p w14:paraId="679D7B98" w14:textId="60B9DC1F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</w:tr>
      <w:tr w:rsidR="006E0D9C" w:rsidRPr="00CC12F5" w14:paraId="50794378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266C0954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9AE9789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9F82933" w14:textId="77777777" w:rsidR="006E0D9C" w:rsidRPr="00CC12F5" w:rsidRDefault="006E0D9C" w:rsidP="006E0D9C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20517FD7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71A22DAC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5BF2621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126A990" w14:textId="47F9FC9A" w:rsidR="006E0D9C" w:rsidRPr="00CC12F5" w:rsidRDefault="00C31D43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343D09C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5BA6953C" w14:textId="1CC0B28B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7A05255B" w14:textId="53E9A5E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499" w:type="dxa"/>
            <w:shd w:val="clear" w:color="auto" w:fill="D9D9D9" w:themeFill="background1" w:themeFillShade="D9"/>
          </w:tcPr>
          <w:p w14:paraId="20B81138" w14:textId="592EF8A1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</w:tr>
      <w:tr w:rsidR="006E0D9C" w:rsidRPr="00CC12F5" w14:paraId="37364D95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571E404A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3E952DBA" w14:textId="77777777" w:rsidR="006E0D9C" w:rsidRPr="00CC12F5" w:rsidRDefault="006E0D9C" w:rsidP="006E0D9C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13:15-14:00</w:t>
            </w:r>
          </w:p>
          <w:p w14:paraId="7C08000C" w14:textId="77777777" w:rsidR="006E0D9C" w:rsidRPr="00CC12F5" w:rsidRDefault="006E0D9C" w:rsidP="006E0D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5" w:type="dxa"/>
            <w:shd w:val="clear" w:color="auto" w:fill="D9D9D9" w:themeFill="background1" w:themeFillShade="D9"/>
          </w:tcPr>
          <w:p w14:paraId="59F6D780" w14:textId="77777777" w:rsidR="006E0D9C" w:rsidRPr="00CC12F5" w:rsidRDefault="006E0D9C" w:rsidP="006E0D9C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6DB62F2D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013CBDD9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24BE1E9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4266457" w14:textId="34F89C74" w:rsidR="006E0D9C" w:rsidRPr="00CC12F5" w:rsidRDefault="00C31D43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4FE42187" w14:textId="7777777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7DE717E9" w14:textId="278E3B91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1CE1050F" w14:textId="458E5FC4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499" w:type="dxa"/>
            <w:shd w:val="clear" w:color="auto" w:fill="D9D9D9" w:themeFill="background1" w:themeFillShade="D9"/>
          </w:tcPr>
          <w:p w14:paraId="258D4254" w14:textId="32771157" w:rsidR="006E0D9C" w:rsidRPr="00CC12F5" w:rsidRDefault="006E0D9C" w:rsidP="006E0D9C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</w:tr>
      <w:tr w:rsidR="00DE7793" w:rsidRPr="00CC12F5" w14:paraId="75AE2638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394B2864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3596750" w14:textId="77777777" w:rsidR="00DE7793" w:rsidRPr="00CC12F5" w:rsidRDefault="00DE7793" w:rsidP="00DE7793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14:15-15:00</w:t>
            </w:r>
          </w:p>
          <w:p w14:paraId="67DD1983" w14:textId="77777777" w:rsidR="00DE7793" w:rsidRPr="00CC12F5" w:rsidRDefault="00DE7793" w:rsidP="00DE779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5" w:type="dxa"/>
            <w:shd w:val="clear" w:color="auto" w:fill="D9D9D9" w:themeFill="background1" w:themeFillShade="D9"/>
          </w:tcPr>
          <w:p w14:paraId="2828B24C" w14:textId="77777777" w:rsidR="00DE7793" w:rsidRPr="00CC12F5" w:rsidRDefault="00DE7793" w:rsidP="00DE7793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3C4CE32E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6CB41FD1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5359966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44ABD4B" w14:textId="0D146DEA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424C948D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0EEBC8CE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30EDC101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068349AD" w14:textId="7F8BCABD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</w:tr>
      <w:tr w:rsidR="00DE7793" w:rsidRPr="00CC12F5" w14:paraId="451AB441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34FD3146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705818E1" w14:textId="77777777" w:rsidR="00DE7793" w:rsidRPr="00CC12F5" w:rsidRDefault="00DE7793" w:rsidP="00DE7793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15:15-16:00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7EBF5064" w14:textId="77777777" w:rsidR="00DE7793" w:rsidRPr="00CC12F5" w:rsidRDefault="00DE7793" w:rsidP="00DE7793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0C7C18D2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0FD0F9F2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F118198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DA58567" w14:textId="63C95504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1FB8A73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79FB22EF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4973998D" w14:textId="77777777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32781DC4" w14:textId="2C11FF15" w:rsidR="00DE7793" w:rsidRPr="00CC12F5" w:rsidRDefault="00DE7793" w:rsidP="00DE7793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5B048D90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2C820977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3B1EAA2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B82F882" w14:textId="77777777" w:rsidR="00533B27" w:rsidRPr="00CC12F5" w:rsidRDefault="00533B27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5A845AC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229B966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5E5CEE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C3F3376" w14:textId="7B0C10BE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FA5EA8B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5B23A492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2D5E7C1B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016D5939" w14:textId="72D696A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7EFF4815" w14:textId="77777777" w:rsidTr="00EA443F">
        <w:trPr>
          <w:trHeight w:val="454"/>
          <w:tblCellSpacing w:w="20" w:type="dxa"/>
        </w:trPr>
        <w:tc>
          <w:tcPr>
            <w:tcW w:w="352" w:type="dxa"/>
            <w:vMerge w:val="restart"/>
            <w:textDirection w:val="btLr"/>
          </w:tcPr>
          <w:p w14:paraId="58B7AD72" w14:textId="77777777" w:rsidR="00533B27" w:rsidRPr="00CC12F5" w:rsidRDefault="00533B27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SALI</w:t>
            </w:r>
          </w:p>
        </w:tc>
        <w:tc>
          <w:tcPr>
            <w:tcW w:w="1000" w:type="dxa"/>
          </w:tcPr>
          <w:p w14:paraId="1985D571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</w:tc>
        <w:tc>
          <w:tcPr>
            <w:tcW w:w="725" w:type="dxa"/>
          </w:tcPr>
          <w:p w14:paraId="3E5A208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66" w:type="dxa"/>
          </w:tcPr>
          <w:p w14:paraId="229E91AB" w14:textId="2AF7C6F6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519" w:type="dxa"/>
          </w:tcPr>
          <w:p w14:paraId="3847108F" w14:textId="75B05529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</w:tcPr>
          <w:p w14:paraId="195303B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20C214B7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50A181C7" w14:textId="4BCB3538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377" w:type="dxa"/>
          </w:tcPr>
          <w:p w14:paraId="5EFC8C3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545BDD7F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199B89B9" w14:textId="1CCBDFF8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384494FC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227D519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3CAF6FA9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</w:tcPr>
          <w:p w14:paraId="315B788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66" w:type="dxa"/>
          </w:tcPr>
          <w:p w14:paraId="1D2B3CCB" w14:textId="7E988E80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519" w:type="dxa"/>
          </w:tcPr>
          <w:p w14:paraId="1EC7ED3F" w14:textId="08BFFDDC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</w:tcPr>
          <w:p w14:paraId="76E557E2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57697CAD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04E0D131" w14:textId="5C9B276E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377" w:type="dxa"/>
          </w:tcPr>
          <w:p w14:paraId="3FC5FE32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246AB3F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29B5A340" w14:textId="634D3803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593EC086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3A144D02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37DB07D0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  <w:p w14:paraId="68C79857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5" w:type="dxa"/>
          </w:tcPr>
          <w:p w14:paraId="4C2C4361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66" w:type="dxa"/>
          </w:tcPr>
          <w:p w14:paraId="5921D127" w14:textId="3D9FBB1D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519" w:type="dxa"/>
          </w:tcPr>
          <w:p w14:paraId="0161BB1C" w14:textId="487A8D0E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FFFFFF" w:themeFill="background1"/>
          </w:tcPr>
          <w:p w14:paraId="1D53D0E7" w14:textId="77777777" w:rsidR="00533B27" w:rsidRPr="00CC12F5" w:rsidRDefault="00533B27" w:rsidP="00A95B86">
            <w:pPr>
              <w:jc w:val="center"/>
              <w:rPr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3381FC72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1CBE6E2E" w14:textId="7B94EC10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377" w:type="dxa"/>
            <w:shd w:val="clear" w:color="auto" w:fill="FFFFFF" w:themeFill="background1"/>
          </w:tcPr>
          <w:p w14:paraId="5095A4DA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FFFFFF" w:themeFill="background1"/>
          </w:tcPr>
          <w:p w14:paraId="722EE5C3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FFFFFF" w:themeFill="background1"/>
          </w:tcPr>
          <w:p w14:paraId="17E221FE" w14:textId="2C87D624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1B34B2CF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576CB7CF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00D465F5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</w:tcPr>
          <w:p w14:paraId="6F580EBD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66" w:type="dxa"/>
          </w:tcPr>
          <w:p w14:paraId="203A6558" w14:textId="33DA0FB1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519" w:type="dxa"/>
          </w:tcPr>
          <w:p w14:paraId="7B4EA992" w14:textId="20822B6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FFFFFF" w:themeFill="background1"/>
          </w:tcPr>
          <w:p w14:paraId="13CC469E" w14:textId="77777777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1EBDE98D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76B58B01" w14:textId="1B31190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377" w:type="dxa"/>
            <w:shd w:val="clear" w:color="auto" w:fill="FFFFFF" w:themeFill="background1"/>
          </w:tcPr>
          <w:p w14:paraId="2DA29BD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FFFFFF" w:themeFill="background1"/>
          </w:tcPr>
          <w:p w14:paraId="5CC9D03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FFFFFF" w:themeFill="background1"/>
          </w:tcPr>
          <w:p w14:paraId="5240CE3C" w14:textId="0C315D02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412EFFCD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4FBC6EF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0AF9C350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</w:tcPr>
          <w:p w14:paraId="2AC695C7" w14:textId="77777777" w:rsidR="00533B27" w:rsidRPr="00CC12F5" w:rsidRDefault="00533B27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66" w:type="dxa"/>
          </w:tcPr>
          <w:p w14:paraId="1F6CB23C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14:paraId="27FE717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675337D2" w14:textId="77777777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7E91547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28626FFD" w14:textId="3A236942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377" w:type="dxa"/>
            <w:shd w:val="clear" w:color="auto" w:fill="FFFFFF" w:themeFill="background1"/>
          </w:tcPr>
          <w:p w14:paraId="636F0211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FFFFFF" w:themeFill="background1"/>
          </w:tcPr>
          <w:p w14:paraId="4975CC6D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FFFFFF" w:themeFill="background1"/>
          </w:tcPr>
          <w:p w14:paraId="34AF391E" w14:textId="4546D568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61804906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43183563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12C4EF9C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13:15-14:00</w:t>
            </w:r>
          </w:p>
        </w:tc>
        <w:tc>
          <w:tcPr>
            <w:tcW w:w="725" w:type="dxa"/>
          </w:tcPr>
          <w:p w14:paraId="2828E29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66" w:type="dxa"/>
          </w:tcPr>
          <w:p w14:paraId="4389165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14:paraId="7D2BDC60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16B252FA" w14:textId="77777777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5225FD49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1672C9C4" w14:textId="7B89CA63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377" w:type="dxa"/>
          </w:tcPr>
          <w:p w14:paraId="4CB31B6D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209492D7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0E2FF96B" w14:textId="47303CAD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6D40AA3B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117E4C2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353BB634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14:15-15:00</w:t>
            </w:r>
          </w:p>
        </w:tc>
        <w:tc>
          <w:tcPr>
            <w:tcW w:w="725" w:type="dxa"/>
          </w:tcPr>
          <w:p w14:paraId="4EC9BA69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66" w:type="dxa"/>
          </w:tcPr>
          <w:p w14:paraId="2C013FF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14:paraId="46FF96D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564A5ABF" w14:textId="77777777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7D882467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6AE98D82" w14:textId="0426CFA9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377" w:type="dxa"/>
          </w:tcPr>
          <w:p w14:paraId="1CE6AB71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58A47CD7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584BC13A" w14:textId="7ED1FB59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047D3857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64CF834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07ED3A81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15:15-16:00</w:t>
            </w:r>
          </w:p>
        </w:tc>
        <w:tc>
          <w:tcPr>
            <w:tcW w:w="725" w:type="dxa"/>
          </w:tcPr>
          <w:p w14:paraId="32EA214F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566" w:type="dxa"/>
          </w:tcPr>
          <w:p w14:paraId="5B0CA140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14:paraId="0E92EE0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35C1DA28" w14:textId="77777777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68DB0E0A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36B689D9" w14:textId="717AB8CA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377" w:type="dxa"/>
          </w:tcPr>
          <w:p w14:paraId="13D3191C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3BE96EFF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24770165" w14:textId="39563985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2331275E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52E7215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07F80318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</w:tcPr>
          <w:p w14:paraId="509B716E" w14:textId="77777777" w:rsidR="00533B27" w:rsidRPr="00CC12F5" w:rsidRDefault="00533B27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66" w:type="dxa"/>
          </w:tcPr>
          <w:p w14:paraId="765B6E43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</w:tcPr>
          <w:p w14:paraId="2CA1F05C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5B8EC22D" w14:textId="77777777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</w:tcPr>
          <w:p w14:paraId="0EBC2080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6237946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</w:tcPr>
          <w:p w14:paraId="094545AF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006A2BF3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418EED44" w14:textId="0553F1A6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410AFCF1" w14:textId="77777777" w:rsidTr="00EA443F">
        <w:trPr>
          <w:trHeight w:val="454"/>
          <w:tblCellSpacing w:w="20" w:type="dxa"/>
        </w:trPr>
        <w:tc>
          <w:tcPr>
            <w:tcW w:w="352" w:type="dxa"/>
            <w:vMerge w:val="restart"/>
            <w:shd w:val="clear" w:color="auto" w:fill="D9D9D9" w:themeFill="background1" w:themeFillShade="D9"/>
            <w:textDirection w:val="btLr"/>
          </w:tcPr>
          <w:p w14:paraId="5A35BE14" w14:textId="77777777" w:rsidR="00533B27" w:rsidRPr="00CC12F5" w:rsidRDefault="00533B27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5AC9F907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  <w:p w14:paraId="116373BD" w14:textId="77777777" w:rsidR="00533B27" w:rsidRPr="00CC12F5" w:rsidRDefault="00533B27" w:rsidP="00A95B8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25" w:type="dxa"/>
            <w:shd w:val="clear" w:color="auto" w:fill="D9D9D9" w:themeFill="background1" w:themeFillShade="D9"/>
          </w:tcPr>
          <w:p w14:paraId="2F5BC63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66" w:type="dxa"/>
            <w:shd w:val="clear" w:color="auto" w:fill="D9D9D9" w:themeFill="background1" w:themeFillShade="D9"/>
            <w:vAlign w:val="center"/>
          </w:tcPr>
          <w:p w14:paraId="6ED1154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662A6669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3A7C2B5" w14:textId="4210E11C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55E55732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A4EF0E7" w14:textId="0784D980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217CC2A9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0F8F939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4A4480B8" w14:textId="0424B710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5562F06A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5D968B2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7366578C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8398F05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133081B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46ED2D9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3FAA0BF" w14:textId="1C98CBC9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0F57D4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4D3E7FB" w14:textId="09D48981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40776432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447FF21F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3F4BAE1A" w14:textId="121ED938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0E283C48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4FADEB99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5E34254C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187B0D9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1D983F50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74C1A8AA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4708256" w14:textId="2CCEA4FA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2B44EB65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E07467B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4827866B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54C04B8A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2F5C9761" w14:textId="7B7864CF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76791CB0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389D5A0B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07942134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8CA8D20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6D94D82B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0235D7C5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6A354A4" w14:textId="0E9BE530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22F2FAA3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E860EA3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57EC71BC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68D803B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24D41011" w14:textId="701ECE2A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1419F7F3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1F4E74D7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FE51AF9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3488525" w14:textId="77777777" w:rsidR="00533B27" w:rsidRPr="00CC12F5" w:rsidRDefault="00533B27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0028A93F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32F19055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83ADA6E" w14:textId="205C5D32" w:rsidR="00533B27" w:rsidRPr="00CC12F5" w:rsidRDefault="00533B27" w:rsidP="00A95B86">
            <w:pPr>
              <w:jc w:val="center"/>
              <w:rPr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4DA961D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0BD9C98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152D46B1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7A1879AB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04FDB51E" w14:textId="42135108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1D585AC0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4349D3A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0249BE95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13:15-14:00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22118D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2AC2F19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13BACD2E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05E0E58" w14:textId="77777777" w:rsidR="00533B27" w:rsidRPr="00CC12F5" w:rsidRDefault="00533B27" w:rsidP="00A95B86">
            <w:pPr>
              <w:jc w:val="center"/>
              <w:rPr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358F506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6BCC3B7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42AD3838" w14:textId="77777777" w:rsidR="00533B27" w:rsidRPr="00CC12F5" w:rsidRDefault="00533B27" w:rsidP="00A95B86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6728BD05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0A529630" w14:textId="18008631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423975E3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619E2AC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0BDBE286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14:15-15:00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D8DD413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150D8285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4254E2D6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D8F0043" w14:textId="77777777" w:rsidR="00533B27" w:rsidRPr="00CC12F5" w:rsidRDefault="00533B27" w:rsidP="00A95B86">
            <w:pPr>
              <w:jc w:val="center"/>
              <w:rPr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209DFFD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FE291A0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41F9811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0E511F2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1BDB2C26" w14:textId="20E86400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2303EF49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316C554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240FD657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15:15-16:00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E9E89C5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73180CF3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7CB5C3EE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42A72D3" w14:textId="77777777" w:rsidR="00533B27" w:rsidRPr="00CC12F5" w:rsidRDefault="00533B27" w:rsidP="00A95B86">
            <w:pPr>
              <w:jc w:val="center"/>
              <w:rPr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B84021C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2251D6DF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38ACF5AA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7AE9331C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5E594DA1" w14:textId="5924FC20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2C92535C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68FF762B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2B6547BC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77DB14A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5C075459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203BCCD3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12D831C" w14:textId="77777777" w:rsidR="00533B27" w:rsidRPr="00CC12F5" w:rsidRDefault="00533B27" w:rsidP="00A95B86">
            <w:pPr>
              <w:jc w:val="center"/>
              <w:rPr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A0B9573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971332B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36C4E305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354757E7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3A460DF5" w14:textId="5F5AB10E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097FF2D5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474920BC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5B799F51" w14:textId="6CC421B6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20:15-21:00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3E1CA27" w14:textId="7195E7CF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6815314D" w14:textId="41359B79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  <w:lang w:eastAsia="en-US"/>
              </w:rPr>
              <w:t>TİB 599 BİLİMSEL ARAŞTIRMA TEKNİKLERİ VE YAYIN ETİĞİ</w:t>
            </w:r>
          </w:p>
        </w:tc>
        <w:tc>
          <w:tcPr>
            <w:tcW w:w="1519" w:type="dxa"/>
            <w:shd w:val="clear" w:color="auto" w:fill="D9D9D9" w:themeFill="background1" w:themeFillShade="D9"/>
          </w:tcPr>
          <w:p w14:paraId="10114FD6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33077B3" w14:textId="77777777" w:rsidR="00533B27" w:rsidRPr="00CC12F5" w:rsidRDefault="00533B27" w:rsidP="00A95B86">
            <w:pPr>
              <w:jc w:val="center"/>
              <w:rPr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56CAEEB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57F639C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631D3A5A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6FCF13F7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73547100" w14:textId="0D040F63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0AD6C482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0C93832A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21B9510" w14:textId="3B4E37DB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21:15-22:00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47324022" w14:textId="1EEAEF6E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6DD33077" w14:textId="409A5669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  <w:lang w:eastAsia="en-US"/>
              </w:rPr>
              <w:t>TİB 599 BİLİMSEL ARAŞTIRMA TEKNİKLERİ VE YAYIN ETİĞİ</w:t>
            </w:r>
          </w:p>
        </w:tc>
        <w:tc>
          <w:tcPr>
            <w:tcW w:w="1519" w:type="dxa"/>
            <w:shd w:val="clear" w:color="auto" w:fill="D9D9D9" w:themeFill="background1" w:themeFillShade="D9"/>
          </w:tcPr>
          <w:p w14:paraId="59F73672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BF09EEF" w14:textId="77777777" w:rsidR="00533B27" w:rsidRPr="00CC12F5" w:rsidRDefault="00533B27" w:rsidP="00A95B86">
            <w:pPr>
              <w:jc w:val="center"/>
              <w:rPr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90E29C3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F651042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332D7577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3F651044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720026A0" w14:textId="763DE41C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07DF7BC8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6C3D76C8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0D02C268" w14:textId="42C1A666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22:15-23:00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DE8CB0D" w14:textId="35F012EC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26C27F33" w14:textId="7BF1D1BB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  <w:lang w:eastAsia="en-US"/>
              </w:rPr>
              <w:t>TİB 599 BİLİMSEL ARAŞTIRMA TEKNİKLERİ VE YAYIN ETİĞİ</w:t>
            </w:r>
          </w:p>
        </w:tc>
        <w:tc>
          <w:tcPr>
            <w:tcW w:w="1519" w:type="dxa"/>
            <w:shd w:val="clear" w:color="auto" w:fill="D9D9D9" w:themeFill="background1" w:themeFillShade="D9"/>
          </w:tcPr>
          <w:p w14:paraId="0E969A54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2AB30FA" w14:textId="77777777" w:rsidR="00533B27" w:rsidRPr="00CC12F5" w:rsidRDefault="00533B27" w:rsidP="00A95B86">
            <w:pPr>
              <w:jc w:val="center"/>
              <w:rPr>
                <w:iCs/>
                <w:color w:val="C00000"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3C82C3F5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FA45F5F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5FEBC9C1" w14:textId="77777777" w:rsidR="00533B27" w:rsidRPr="00CC12F5" w:rsidRDefault="00533B27" w:rsidP="00A95B86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2FCCE7B0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73A7CFE5" w14:textId="232DD18E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087E03" w:rsidRPr="00CC12F5" w14:paraId="161C4D1D" w14:textId="77777777" w:rsidTr="00EA443F">
        <w:trPr>
          <w:trHeight w:val="454"/>
          <w:tblCellSpacing w:w="20" w:type="dxa"/>
        </w:trPr>
        <w:tc>
          <w:tcPr>
            <w:tcW w:w="352" w:type="dxa"/>
            <w:vMerge w:val="restart"/>
            <w:textDirection w:val="btLr"/>
          </w:tcPr>
          <w:p w14:paraId="0494C4B8" w14:textId="77777777" w:rsidR="00087E03" w:rsidRPr="00CC12F5" w:rsidRDefault="00087E03" w:rsidP="00087E03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1000" w:type="dxa"/>
          </w:tcPr>
          <w:p w14:paraId="5A4B8795" w14:textId="77777777" w:rsidR="00087E03" w:rsidRPr="00CC12F5" w:rsidRDefault="00087E03" w:rsidP="00087E03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</w:tc>
        <w:tc>
          <w:tcPr>
            <w:tcW w:w="725" w:type="dxa"/>
          </w:tcPr>
          <w:p w14:paraId="1E9D3693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66" w:type="dxa"/>
          </w:tcPr>
          <w:p w14:paraId="104357E8" w14:textId="0A55661E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503 İSLAM HUKUK METODOLOJİSİ-I</w:t>
            </w:r>
          </w:p>
        </w:tc>
        <w:tc>
          <w:tcPr>
            <w:tcW w:w="1519" w:type="dxa"/>
          </w:tcPr>
          <w:p w14:paraId="02902318" w14:textId="5A83EEB6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6E9F11F4" w14:textId="42EE8205" w:rsidR="00087E03" w:rsidRPr="00CC12F5" w:rsidRDefault="00087E03" w:rsidP="00087E03">
            <w:pPr>
              <w:jc w:val="center"/>
              <w:rPr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6780AD5C" w14:textId="77777777" w:rsidR="00087E03" w:rsidRPr="00CC12F5" w:rsidRDefault="00087E03" w:rsidP="00087E03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61" w:type="dxa"/>
          </w:tcPr>
          <w:p w14:paraId="4E878C98" w14:textId="77777777" w:rsidR="00087E03" w:rsidRPr="00CC12F5" w:rsidRDefault="00087E03" w:rsidP="00087E03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77" w:type="dxa"/>
          </w:tcPr>
          <w:p w14:paraId="41298BD2" w14:textId="3BC52599" w:rsidR="00087E03" w:rsidRPr="00CC12F5" w:rsidRDefault="00087E03" w:rsidP="00087E03">
            <w:pPr>
              <w:jc w:val="center"/>
              <w:rPr>
                <w:iCs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520" w:type="dxa"/>
          </w:tcPr>
          <w:p w14:paraId="719A7FFB" w14:textId="10118824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71E5C0A4" w14:textId="62E12021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</w:tr>
      <w:tr w:rsidR="00087E03" w:rsidRPr="00CC12F5" w14:paraId="7CFD742E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56C71CFD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2FAFEC61" w14:textId="77777777" w:rsidR="00087E03" w:rsidRPr="00CC12F5" w:rsidRDefault="00087E03" w:rsidP="00087E03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</w:tcPr>
          <w:p w14:paraId="0B0C103F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66" w:type="dxa"/>
          </w:tcPr>
          <w:p w14:paraId="68D7ED8B" w14:textId="093B386F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503 İSLAM HUKUK METODOLOJİSİ-I</w:t>
            </w:r>
          </w:p>
        </w:tc>
        <w:tc>
          <w:tcPr>
            <w:tcW w:w="1519" w:type="dxa"/>
          </w:tcPr>
          <w:p w14:paraId="3EC0D13A" w14:textId="12698FD1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06276ED9" w14:textId="52FEC1F9" w:rsidR="00087E03" w:rsidRPr="00CC12F5" w:rsidRDefault="00087E03" w:rsidP="00087E03">
            <w:pPr>
              <w:jc w:val="center"/>
              <w:rPr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31D426F7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32E7AB0C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</w:tcPr>
          <w:p w14:paraId="7C99B29D" w14:textId="15403A13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520" w:type="dxa"/>
          </w:tcPr>
          <w:p w14:paraId="00D7FEFF" w14:textId="0BA099E2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2F662746" w14:textId="4F2CB2E6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</w:tr>
      <w:tr w:rsidR="00087E03" w:rsidRPr="00CC12F5" w14:paraId="1DE6C185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225EFB0E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30D202C2" w14:textId="77777777" w:rsidR="00087E03" w:rsidRPr="00CC12F5" w:rsidRDefault="00087E03" w:rsidP="00087E03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</w:tc>
        <w:tc>
          <w:tcPr>
            <w:tcW w:w="725" w:type="dxa"/>
          </w:tcPr>
          <w:p w14:paraId="03C08893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66" w:type="dxa"/>
          </w:tcPr>
          <w:p w14:paraId="0C441672" w14:textId="3FF0C241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503 İSLAM HUKUK METODOLOJİSİ-I</w:t>
            </w:r>
          </w:p>
        </w:tc>
        <w:tc>
          <w:tcPr>
            <w:tcW w:w="1519" w:type="dxa"/>
          </w:tcPr>
          <w:p w14:paraId="2B1DB8E1" w14:textId="76BEF44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2E4A62AF" w14:textId="1264443A" w:rsidR="00087E03" w:rsidRPr="00CC12F5" w:rsidRDefault="00087E03" w:rsidP="00087E03">
            <w:pPr>
              <w:jc w:val="center"/>
              <w:rPr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76B8B055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2651A823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</w:tcPr>
          <w:p w14:paraId="25AC18EA" w14:textId="5C00960F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520" w:type="dxa"/>
          </w:tcPr>
          <w:p w14:paraId="2A915AEE" w14:textId="2B3C2D8C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56448673" w14:textId="795E1D2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</w:tr>
      <w:tr w:rsidR="00087E03" w:rsidRPr="00CC12F5" w14:paraId="50D7AE54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389AD9B1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279E34FE" w14:textId="77777777" w:rsidR="00087E03" w:rsidRPr="00CC12F5" w:rsidRDefault="00087E03" w:rsidP="00087E03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</w:tcPr>
          <w:p w14:paraId="7B63B801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66" w:type="dxa"/>
          </w:tcPr>
          <w:p w14:paraId="3B97065C" w14:textId="12591FD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519" w:type="dxa"/>
          </w:tcPr>
          <w:p w14:paraId="2BDBC4F9" w14:textId="16AE4035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661" w:type="dxa"/>
          </w:tcPr>
          <w:p w14:paraId="29205E39" w14:textId="2B9A2596" w:rsidR="00087E03" w:rsidRPr="00CC12F5" w:rsidRDefault="00087E03" w:rsidP="00087E03">
            <w:pPr>
              <w:jc w:val="center"/>
              <w:rPr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59CB7B69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6E4A48A7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</w:tcPr>
          <w:p w14:paraId="32D222E2" w14:textId="1D89AF45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TİB591 UZMANLIK ALAN DERSİ</w:t>
            </w:r>
          </w:p>
        </w:tc>
        <w:tc>
          <w:tcPr>
            <w:tcW w:w="1520" w:type="dxa"/>
          </w:tcPr>
          <w:p w14:paraId="0DD41CD3" w14:textId="3EAC2169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42910773" w14:textId="255A21EC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</w:tr>
      <w:tr w:rsidR="00087E03" w:rsidRPr="00CC12F5" w14:paraId="39C5C53F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7D47A766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40EE00EC" w14:textId="77777777" w:rsidR="00087E03" w:rsidRPr="00CC12F5" w:rsidRDefault="00087E03" w:rsidP="00087E03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</w:tcPr>
          <w:p w14:paraId="05A623CC" w14:textId="77777777" w:rsidR="00087E03" w:rsidRPr="00CC12F5" w:rsidRDefault="00087E03" w:rsidP="00087E03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66" w:type="dxa"/>
          </w:tcPr>
          <w:p w14:paraId="51B7F637" w14:textId="002747FC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519" w:type="dxa"/>
          </w:tcPr>
          <w:p w14:paraId="196D8329" w14:textId="35E1E0D6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TİB590 SEMİNER</w:t>
            </w:r>
          </w:p>
        </w:tc>
        <w:tc>
          <w:tcPr>
            <w:tcW w:w="1661" w:type="dxa"/>
          </w:tcPr>
          <w:p w14:paraId="194D73F2" w14:textId="53A0AE07" w:rsidR="00087E03" w:rsidRPr="00CC12F5" w:rsidRDefault="00087E03" w:rsidP="00087E03">
            <w:pPr>
              <w:jc w:val="center"/>
              <w:rPr>
                <w:color w:val="C00000"/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4B65B94B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18825CCC" w14:textId="77777777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</w:tcPr>
          <w:p w14:paraId="5C2EBCD3" w14:textId="46159A2C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520" w:type="dxa"/>
          </w:tcPr>
          <w:p w14:paraId="67BE3BF3" w14:textId="6C8A92E8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080EC5C5" w14:textId="1D628613" w:rsidR="00087E03" w:rsidRPr="00CC12F5" w:rsidRDefault="00087E03" w:rsidP="00087E03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6C5A09A2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732CE1F1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1BE4D583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13:15-14:00</w:t>
            </w:r>
          </w:p>
        </w:tc>
        <w:tc>
          <w:tcPr>
            <w:tcW w:w="725" w:type="dxa"/>
          </w:tcPr>
          <w:p w14:paraId="34DFB8EA" w14:textId="77777777" w:rsidR="00533B27" w:rsidRPr="00CC12F5" w:rsidRDefault="00533B27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66" w:type="dxa"/>
          </w:tcPr>
          <w:p w14:paraId="05C5B6F0" w14:textId="7E014FF5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519" w:type="dxa"/>
          </w:tcPr>
          <w:p w14:paraId="0D07C512" w14:textId="357B3255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7E1FF9A2" w14:textId="564127C5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2BB8C19A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69E7ED43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</w:tcPr>
          <w:p w14:paraId="018605A6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3A6FAFBD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0D9370C6" w14:textId="080ECA33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656C212E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55308FE9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430DD036" w14:textId="77777777" w:rsidR="00533B27" w:rsidRPr="00CC12F5" w:rsidRDefault="00533B27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14:15- 15:00</w:t>
            </w:r>
          </w:p>
        </w:tc>
        <w:tc>
          <w:tcPr>
            <w:tcW w:w="725" w:type="dxa"/>
          </w:tcPr>
          <w:p w14:paraId="03F9770C" w14:textId="77777777" w:rsidR="00533B27" w:rsidRPr="00CC12F5" w:rsidRDefault="00533B27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66" w:type="dxa"/>
          </w:tcPr>
          <w:p w14:paraId="1458A928" w14:textId="724EE325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519" w:type="dxa"/>
          </w:tcPr>
          <w:p w14:paraId="285E13F0" w14:textId="090150F6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 xml:space="preserve">TİB 505 AHKAM AYETLERİ </w:t>
            </w:r>
          </w:p>
        </w:tc>
        <w:tc>
          <w:tcPr>
            <w:tcW w:w="1661" w:type="dxa"/>
          </w:tcPr>
          <w:p w14:paraId="3C2F9EB4" w14:textId="6C9FEED1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</w:tcPr>
          <w:p w14:paraId="09E821EE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296A6654" w14:textId="4D5418BA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</w:tcPr>
          <w:p w14:paraId="71E46733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7BF0A9A3" w14:textId="77777777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625802B1" w14:textId="69B5BBC0" w:rsidR="00533B27" w:rsidRPr="00CC12F5" w:rsidRDefault="00533B27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568E139D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0041DC99" w14:textId="77777777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79B888DC" w14:textId="77777777" w:rsidR="00533B27" w:rsidRPr="00CC12F5" w:rsidRDefault="00533B27" w:rsidP="001439F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15:15- 16:00</w:t>
            </w:r>
          </w:p>
        </w:tc>
        <w:tc>
          <w:tcPr>
            <w:tcW w:w="725" w:type="dxa"/>
          </w:tcPr>
          <w:p w14:paraId="3767515E" w14:textId="77777777" w:rsidR="00533B27" w:rsidRPr="00CC12F5" w:rsidRDefault="00533B27" w:rsidP="001439F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566" w:type="dxa"/>
          </w:tcPr>
          <w:p w14:paraId="11A9452A" w14:textId="576CE739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519" w:type="dxa"/>
          </w:tcPr>
          <w:p w14:paraId="25CF10B6" w14:textId="128BB00E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 xml:space="preserve">TİB 505 AHKAM AYETLERİ </w:t>
            </w:r>
          </w:p>
        </w:tc>
        <w:tc>
          <w:tcPr>
            <w:tcW w:w="1661" w:type="dxa"/>
          </w:tcPr>
          <w:p w14:paraId="13C0CF4A" w14:textId="57381D60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66DD140F" w14:textId="77777777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4A577CE8" w14:textId="2AB9FF16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377" w:type="dxa"/>
          </w:tcPr>
          <w:p w14:paraId="195FBAFB" w14:textId="77777777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15EE4F0A" w14:textId="77777777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0894FBD7" w14:textId="5AA8B9D7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</w:tr>
      <w:tr w:rsidR="00533B27" w:rsidRPr="00CC12F5" w14:paraId="49709F61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textDirection w:val="btLr"/>
          </w:tcPr>
          <w:p w14:paraId="239343D5" w14:textId="77777777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</w:tcPr>
          <w:p w14:paraId="639DF507" w14:textId="77777777" w:rsidR="00533B27" w:rsidRPr="00CC12F5" w:rsidRDefault="00533B27" w:rsidP="001439F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</w:tcPr>
          <w:p w14:paraId="3DCE05A7" w14:textId="77777777" w:rsidR="00533B27" w:rsidRPr="00CC12F5" w:rsidRDefault="00533B27" w:rsidP="001439F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66" w:type="dxa"/>
          </w:tcPr>
          <w:p w14:paraId="23BBB807" w14:textId="07EF4BF4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519" w:type="dxa"/>
          </w:tcPr>
          <w:p w14:paraId="738FAEA5" w14:textId="13EDD5E4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 xml:space="preserve">TİB 505 AHKAM AYETLERİ </w:t>
            </w:r>
          </w:p>
        </w:tc>
        <w:tc>
          <w:tcPr>
            <w:tcW w:w="1661" w:type="dxa"/>
          </w:tcPr>
          <w:p w14:paraId="6A2BE26E" w14:textId="1ECBC4BE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309A84C8" w14:textId="77777777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</w:tcPr>
          <w:p w14:paraId="32E4B8EF" w14:textId="3C7BC815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377" w:type="dxa"/>
          </w:tcPr>
          <w:p w14:paraId="0B977F38" w14:textId="77777777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</w:tcPr>
          <w:p w14:paraId="268D9713" w14:textId="77777777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</w:tcPr>
          <w:p w14:paraId="4DF84B61" w14:textId="725AF59E" w:rsidR="00533B27" w:rsidRPr="00CC12F5" w:rsidRDefault="00533B27" w:rsidP="001439F6">
            <w:pPr>
              <w:jc w:val="center"/>
              <w:rPr>
                <w:sz w:val="16"/>
                <w:szCs w:val="16"/>
              </w:rPr>
            </w:pPr>
          </w:p>
        </w:tc>
      </w:tr>
      <w:tr w:rsidR="00563E20" w:rsidRPr="00CC12F5" w14:paraId="30D612FB" w14:textId="77777777" w:rsidTr="00EA443F">
        <w:trPr>
          <w:trHeight w:val="454"/>
          <w:tblCellSpacing w:w="20" w:type="dxa"/>
        </w:trPr>
        <w:tc>
          <w:tcPr>
            <w:tcW w:w="352" w:type="dxa"/>
            <w:vMerge w:val="restart"/>
            <w:shd w:val="clear" w:color="auto" w:fill="D9D9D9" w:themeFill="background1" w:themeFillShade="D9"/>
            <w:textDirection w:val="btLr"/>
          </w:tcPr>
          <w:p w14:paraId="009F2F99" w14:textId="77777777" w:rsidR="00563E20" w:rsidRPr="00CC12F5" w:rsidRDefault="00563E20" w:rsidP="00B952BF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1000" w:type="dxa"/>
            <w:shd w:val="clear" w:color="auto" w:fill="D9D9D9" w:themeFill="background1" w:themeFillShade="D9"/>
          </w:tcPr>
          <w:p w14:paraId="75F1AE83" w14:textId="77777777" w:rsidR="00563E20" w:rsidRPr="00CC12F5" w:rsidRDefault="00563E20" w:rsidP="00B952BF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08:15-09:00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3C0BEB1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24606F48" w14:textId="024185BE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519" w:type="dxa"/>
            <w:shd w:val="clear" w:color="auto" w:fill="D9D9D9" w:themeFill="background1" w:themeFillShade="D9"/>
          </w:tcPr>
          <w:p w14:paraId="2299F4F9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757C9CE" w14:textId="3167DD83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501 HUKUKUN TEMEL KAVRAMLARI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DE5930A" w14:textId="322700BB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B46D11A" w14:textId="29494D18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546 ARAP DİLİ VE BELAGATI TARİHİ-I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66D0D6EB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398553FE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74D1D49A" w14:textId="20E9844D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</w:tr>
      <w:tr w:rsidR="00563E20" w:rsidRPr="00CC12F5" w14:paraId="45CF49F7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  <w:textDirection w:val="btLr"/>
          </w:tcPr>
          <w:p w14:paraId="1FA2E48D" w14:textId="77777777" w:rsidR="00563E20" w:rsidRPr="00CC12F5" w:rsidRDefault="00563E20" w:rsidP="00B952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4726C5FF" w14:textId="77777777" w:rsidR="00563E20" w:rsidRPr="00CC12F5" w:rsidRDefault="00563E20" w:rsidP="00B952BF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09:15-10:00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5869A22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07D3E3AB" w14:textId="26B4830C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519" w:type="dxa"/>
            <w:shd w:val="clear" w:color="auto" w:fill="D9D9D9" w:themeFill="background1" w:themeFillShade="D9"/>
          </w:tcPr>
          <w:p w14:paraId="66D1DE60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1C4CFF1D" w14:textId="78A9BA7F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501 HUKUKUN TEMEL KAVRAMLARI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50E3C723" w14:textId="1D53C9AC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D5B6E1E" w14:textId="40684EBB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546 ARAP DİLİ VE BELAGATI TARİHİ-I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479C5E06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0D83F6C4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54CFDFF3" w14:textId="4AF3FED4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</w:tr>
      <w:tr w:rsidR="00563E20" w:rsidRPr="00CC12F5" w14:paraId="340506BE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3C5556A8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0EA4146" w14:textId="77777777" w:rsidR="00563E20" w:rsidRPr="00CC12F5" w:rsidRDefault="00563E20" w:rsidP="00B952BF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10:15-11:00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5D6F6E5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2CA6836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A0CC238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683E00C" w14:textId="2264A2C5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501 HUKUKUN TEMEL KAVRAMLARI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C36EFF3" w14:textId="1BC213B3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</w:t>
            </w:r>
            <w:bookmarkStart w:id="0" w:name="_GoBack"/>
            <w:bookmarkEnd w:id="0"/>
            <w:r w:rsidRPr="00CC12F5">
              <w:rPr>
                <w:sz w:val="16"/>
                <w:szCs w:val="16"/>
              </w:rPr>
              <w:t>LIK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FEA9C" w14:textId="344787A9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546 ARAP DİLİ VE BELAGATI TARİHİ-I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BF83864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7AC7B1" w14:textId="77777777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982660" w14:textId="1A9E7853" w:rsidR="00563E20" w:rsidRPr="00CC12F5" w:rsidRDefault="00563E20" w:rsidP="00B952BF">
            <w:pPr>
              <w:jc w:val="center"/>
              <w:rPr>
                <w:sz w:val="16"/>
                <w:szCs w:val="16"/>
              </w:rPr>
            </w:pPr>
          </w:p>
        </w:tc>
      </w:tr>
      <w:tr w:rsidR="00563E20" w:rsidRPr="00CC12F5" w14:paraId="36B46EFC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3FE08702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23A8255B" w14:textId="77777777" w:rsidR="00563E20" w:rsidRPr="00CC12F5" w:rsidRDefault="00563E20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11:15-12:00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4ADCE6F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1AD5188C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7C1B6A61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2CCFBEE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4CE9BA7E" w14:textId="7F7A6D0D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3DA4563B" w14:textId="74B03EFA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555 ARAP EDEBİYATI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648CE2D5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7B1F53AD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0BE6F793" w14:textId="1D4BAC5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63E20" w:rsidRPr="00CC12F5" w14:paraId="41C346AF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4312964F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3B1D2998" w14:textId="77777777" w:rsidR="00563E20" w:rsidRPr="00CC12F5" w:rsidRDefault="00563E20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12:15-13:00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8D17E57" w14:textId="77777777" w:rsidR="00563E20" w:rsidRPr="00CC12F5" w:rsidRDefault="00563E20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47E8AC71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442C46EA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1A94D01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06FC22F1" w14:textId="3F22291C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1D52988" w14:textId="1D602B71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555 ARAP EDEBİYATI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39A6FFCD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79CCB69F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56B03A8E" w14:textId="7BDA1E63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63E20" w:rsidRPr="00CC12F5" w14:paraId="5B67B78C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7B7B6D08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4912B45B" w14:textId="77777777" w:rsidR="00563E20" w:rsidRPr="00CC12F5" w:rsidRDefault="00563E20" w:rsidP="00A95B86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13:15- 14:00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D9DE8FD" w14:textId="77777777" w:rsidR="00563E20" w:rsidRPr="00CC12F5" w:rsidRDefault="00563E20" w:rsidP="00A95B86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5E001B42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45229BCD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5BBFE5BB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BDD241A" w14:textId="646DAADD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1DBEEC3D" w14:textId="5BD44990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TİB 555 ARAP EDEBİYATI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40799E20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793D4DAB" w14:textId="77777777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14B413C9" w14:textId="3D86D8F0" w:rsidR="00563E20" w:rsidRPr="00CC12F5" w:rsidRDefault="00563E20" w:rsidP="00A95B86">
            <w:pPr>
              <w:jc w:val="center"/>
              <w:rPr>
                <w:sz w:val="16"/>
                <w:szCs w:val="16"/>
              </w:rPr>
            </w:pPr>
          </w:p>
        </w:tc>
      </w:tr>
      <w:tr w:rsidR="00563E20" w:rsidRPr="00CC12F5" w14:paraId="190AFDDE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34F9522C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5BD2336E" w14:textId="77777777" w:rsidR="00563E20" w:rsidRPr="00CC12F5" w:rsidRDefault="00563E20" w:rsidP="00310F32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14:15-15:00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A0BEDCF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26AEF8CA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218B2803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728AD1A1" w14:textId="16D928A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BCE5307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 xml:space="preserve">TİB 548 </w:t>
            </w:r>
          </w:p>
          <w:p w14:paraId="529905D3" w14:textId="65542FC6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ARAPÇA METİN ÇEVİRİSİ-1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53813EB3" w14:textId="753EB072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DANIŞMANLIK</w:t>
            </w:r>
          </w:p>
        </w:tc>
        <w:tc>
          <w:tcPr>
            <w:tcW w:w="1377" w:type="dxa"/>
            <w:shd w:val="clear" w:color="auto" w:fill="D9D9D9" w:themeFill="background1" w:themeFillShade="D9"/>
          </w:tcPr>
          <w:p w14:paraId="204F4B12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1A23B398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1CFFB68D" w14:textId="3FD99B32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</w:tr>
      <w:tr w:rsidR="00563E20" w:rsidRPr="00CC12F5" w14:paraId="262636DD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253275DE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1BE09BEE" w14:textId="752872D0" w:rsidR="00563E20" w:rsidRPr="00CC12F5" w:rsidRDefault="00563E20" w:rsidP="00310F32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15:15- 16:00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2CAC63A" w14:textId="31D11BC6" w:rsidR="00563E20" w:rsidRPr="00CC12F5" w:rsidRDefault="00563E20" w:rsidP="00310F32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08236937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51881F69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E29D8B8" w14:textId="23F9449E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9B99F0F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 xml:space="preserve">TİB 548 </w:t>
            </w:r>
          </w:p>
          <w:p w14:paraId="566BFDA2" w14:textId="11180461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ARAPÇA METİN ÇEVİRİSİ-1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07EE142F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53890ADE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4B72BE8A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0C049073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</w:tr>
      <w:tr w:rsidR="00563E20" w:rsidRPr="00CC12F5" w14:paraId="12894278" w14:textId="77777777" w:rsidTr="00EA443F">
        <w:trPr>
          <w:trHeight w:val="454"/>
          <w:tblCellSpacing w:w="20" w:type="dxa"/>
        </w:trPr>
        <w:tc>
          <w:tcPr>
            <w:tcW w:w="352" w:type="dxa"/>
            <w:vMerge/>
            <w:shd w:val="clear" w:color="auto" w:fill="D9D9D9" w:themeFill="background1" w:themeFillShade="D9"/>
          </w:tcPr>
          <w:p w14:paraId="0EF92E80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0" w:type="dxa"/>
            <w:shd w:val="clear" w:color="auto" w:fill="D9D9D9" w:themeFill="background1" w:themeFillShade="D9"/>
          </w:tcPr>
          <w:p w14:paraId="0879ADB5" w14:textId="2BC988BB" w:rsidR="00563E20" w:rsidRPr="00CC12F5" w:rsidRDefault="00563E20" w:rsidP="00310F32">
            <w:pPr>
              <w:jc w:val="center"/>
              <w:rPr>
                <w:b/>
                <w:bCs/>
                <w:sz w:val="16"/>
                <w:szCs w:val="16"/>
              </w:rPr>
            </w:pPr>
            <w:r w:rsidRPr="00CC12F5">
              <w:rPr>
                <w:b/>
                <w:bCs/>
                <w:sz w:val="16"/>
                <w:szCs w:val="16"/>
              </w:rPr>
              <w:t>16:15-17:00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F09BDFD" w14:textId="3E233839" w:rsidR="00563E20" w:rsidRPr="00CC12F5" w:rsidRDefault="00563E20" w:rsidP="00310F32">
            <w:pPr>
              <w:jc w:val="center"/>
              <w:rPr>
                <w:b/>
                <w:sz w:val="16"/>
                <w:szCs w:val="16"/>
              </w:rPr>
            </w:pPr>
            <w:r w:rsidRPr="00CC12F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566" w:type="dxa"/>
            <w:shd w:val="clear" w:color="auto" w:fill="D9D9D9" w:themeFill="background1" w:themeFillShade="D9"/>
          </w:tcPr>
          <w:p w14:paraId="73CA6674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19" w:type="dxa"/>
            <w:shd w:val="clear" w:color="auto" w:fill="D9D9D9" w:themeFill="background1" w:themeFillShade="D9"/>
          </w:tcPr>
          <w:p w14:paraId="36C95E49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632F0F5" w14:textId="2CCA32D9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1" w:type="dxa"/>
            <w:shd w:val="clear" w:color="auto" w:fill="D9D9D9" w:themeFill="background1" w:themeFillShade="D9"/>
          </w:tcPr>
          <w:p w14:paraId="616CAF5D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 xml:space="preserve">TİB 548 </w:t>
            </w:r>
          </w:p>
          <w:p w14:paraId="4B52CA0F" w14:textId="2190707B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  <w:r w:rsidRPr="00CC12F5">
              <w:rPr>
                <w:sz w:val="16"/>
                <w:szCs w:val="16"/>
              </w:rPr>
              <w:t>ARAPÇA METİN ÇEVİRİSİ-1</w:t>
            </w:r>
          </w:p>
        </w:tc>
        <w:tc>
          <w:tcPr>
            <w:tcW w:w="1661" w:type="dxa"/>
            <w:shd w:val="clear" w:color="auto" w:fill="D9D9D9" w:themeFill="background1" w:themeFillShade="D9"/>
          </w:tcPr>
          <w:p w14:paraId="421E803C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77" w:type="dxa"/>
            <w:shd w:val="clear" w:color="auto" w:fill="D9D9D9" w:themeFill="background1" w:themeFillShade="D9"/>
          </w:tcPr>
          <w:p w14:paraId="272A4F05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20" w:type="dxa"/>
            <w:shd w:val="clear" w:color="auto" w:fill="D9D9D9" w:themeFill="background1" w:themeFillShade="D9"/>
          </w:tcPr>
          <w:p w14:paraId="1D2648C3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99" w:type="dxa"/>
            <w:shd w:val="clear" w:color="auto" w:fill="D9D9D9" w:themeFill="background1" w:themeFillShade="D9"/>
          </w:tcPr>
          <w:p w14:paraId="60C2216D" w14:textId="77777777" w:rsidR="00563E20" w:rsidRPr="00CC12F5" w:rsidRDefault="00563E20" w:rsidP="00310F32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81B8C22" w14:textId="67755A34" w:rsidR="00367573" w:rsidRPr="00CC12F5" w:rsidRDefault="00367573" w:rsidP="001439F6">
      <w:pPr>
        <w:tabs>
          <w:tab w:val="left" w:pos="2406"/>
        </w:tabs>
        <w:rPr>
          <w:sz w:val="16"/>
          <w:szCs w:val="16"/>
        </w:rPr>
      </w:pPr>
    </w:p>
    <w:sectPr w:rsidR="00367573" w:rsidRPr="00CC12F5" w:rsidSect="00A354F9">
      <w:headerReference w:type="default" r:id="rId7"/>
      <w:pgSz w:w="16838" w:h="11906" w:orient="landscape"/>
      <w:pgMar w:top="160" w:right="1440" w:bottom="720" w:left="1440" w:header="160" w:footer="10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D869F" w14:textId="77777777" w:rsidR="00020811" w:rsidRDefault="00020811" w:rsidP="00746BE2">
      <w:r>
        <w:separator/>
      </w:r>
    </w:p>
  </w:endnote>
  <w:endnote w:type="continuationSeparator" w:id="0">
    <w:p w14:paraId="7C28D161" w14:textId="77777777" w:rsidR="00020811" w:rsidRDefault="00020811" w:rsidP="00746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20E21" w14:textId="77777777" w:rsidR="00020811" w:rsidRDefault="00020811" w:rsidP="00746BE2">
      <w:r>
        <w:separator/>
      </w:r>
    </w:p>
  </w:footnote>
  <w:footnote w:type="continuationSeparator" w:id="0">
    <w:p w14:paraId="7F95A579" w14:textId="77777777" w:rsidR="00020811" w:rsidRDefault="00020811" w:rsidP="00746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AFA29" w14:textId="64083C09" w:rsidR="00533B27" w:rsidRPr="00BA2FAB" w:rsidRDefault="00533B27" w:rsidP="004219AD">
    <w:pPr>
      <w:pStyle w:val="stBilgi"/>
      <w:jc w:val="center"/>
      <w:rPr>
        <w:b/>
        <w:color w:val="auto"/>
      </w:rPr>
    </w:pPr>
    <w:r>
      <w:rPr>
        <w:b/>
        <w:color w:val="auto"/>
      </w:rPr>
      <w:t>ADYÜ</w:t>
    </w:r>
    <w:r w:rsidRPr="00BA2FAB">
      <w:rPr>
        <w:b/>
        <w:color w:val="auto"/>
      </w:rPr>
      <w:t xml:space="preserve"> LİSANSÜSTÜ EĞİTİM ENSTİTÜSÜ </w:t>
    </w:r>
    <w:r>
      <w:rPr>
        <w:b/>
        <w:color w:val="auto"/>
      </w:rPr>
      <w:t>TEMEL İSLAM BİLİMLERİ 2026-2027</w:t>
    </w:r>
    <w:r w:rsidRPr="00BA2FAB">
      <w:rPr>
        <w:b/>
        <w:color w:val="auto"/>
      </w:rPr>
      <w:t xml:space="preserve"> </w:t>
    </w:r>
    <w:r>
      <w:rPr>
        <w:b/>
        <w:color w:val="auto"/>
      </w:rPr>
      <w:t>GÜZ</w:t>
    </w:r>
    <w:r w:rsidRPr="00BA2FAB">
      <w:rPr>
        <w:b/>
        <w:color w:val="auto"/>
      </w:rPr>
      <w:t xml:space="preserve"> </w:t>
    </w:r>
    <w:r>
      <w:rPr>
        <w:b/>
        <w:color w:val="auto"/>
      </w:rPr>
      <w:t>DÖNEMİ</w:t>
    </w:r>
    <w:r w:rsidRPr="00BA2FAB">
      <w:rPr>
        <w:b/>
        <w:color w:val="auto"/>
      </w:rPr>
      <w:t xml:space="preserve"> DERS PROGRAMI</w:t>
    </w:r>
  </w:p>
  <w:p w14:paraId="7FCBB5B8" w14:textId="77777777" w:rsidR="00533B27" w:rsidRPr="00BA2FAB" w:rsidRDefault="00533B2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03"/>
    <w:rsid w:val="00000508"/>
    <w:rsid w:val="000054E2"/>
    <w:rsid w:val="00006568"/>
    <w:rsid w:val="00006DBD"/>
    <w:rsid w:val="000100F2"/>
    <w:rsid w:val="000136FC"/>
    <w:rsid w:val="000142E9"/>
    <w:rsid w:val="00020412"/>
    <w:rsid w:val="00020811"/>
    <w:rsid w:val="00020819"/>
    <w:rsid w:val="00020C13"/>
    <w:rsid w:val="00022A72"/>
    <w:rsid w:val="00023427"/>
    <w:rsid w:val="00024BC1"/>
    <w:rsid w:val="000254E1"/>
    <w:rsid w:val="00026F3A"/>
    <w:rsid w:val="000271B4"/>
    <w:rsid w:val="00030A8F"/>
    <w:rsid w:val="000313E5"/>
    <w:rsid w:val="000315AD"/>
    <w:rsid w:val="0003270A"/>
    <w:rsid w:val="00044829"/>
    <w:rsid w:val="00045140"/>
    <w:rsid w:val="00050156"/>
    <w:rsid w:val="00050AE3"/>
    <w:rsid w:val="00051D69"/>
    <w:rsid w:val="00052BFB"/>
    <w:rsid w:val="000560AD"/>
    <w:rsid w:val="00060596"/>
    <w:rsid w:val="00061C0C"/>
    <w:rsid w:val="00064E8D"/>
    <w:rsid w:val="000658BD"/>
    <w:rsid w:val="00075062"/>
    <w:rsid w:val="000757D0"/>
    <w:rsid w:val="00076EBA"/>
    <w:rsid w:val="000774AB"/>
    <w:rsid w:val="00080B16"/>
    <w:rsid w:val="0008403F"/>
    <w:rsid w:val="00085F96"/>
    <w:rsid w:val="00087E03"/>
    <w:rsid w:val="00094E2F"/>
    <w:rsid w:val="0009765A"/>
    <w:rsid w:val="000A2A38"/>
    <w:rsid w:val="000A2FF1"/>
    <w:rsid w:val="000A367F"/>
    <w:rsid w:val="000A491F"/>
    <w:rsid w:val="000B2B20"/>
    <w:rsid w:val="000B32BE"/>
    <w:rsid w:val="000B35B8"/>
    <w:rsid w:val="000B512B"/>
    <w:rsid w:val="000B5F99"/>
    <w:rsid w:val="000B72A7"/>
    <w:rsid w:val="000C051D"/>
    <w:rsid w:val="000C62F7"/>
    <w:rsid w:val="000C6722"/>
    <w:rsid w:val="000D17D2"/>
    <w:rsid w:val="000D2F8B"/>
    <w:rsid w:val="000D3A5B"/>
    <w:rsid w:val="000D4D0E"/>
    <w:rsid w:val="000D5584"/>
    <w:rsid w:val="000D57F8"/>
    <w:rsid w:val="000D66C3"/>
    <w:rsid w:val="000D7C9D"/>
    <w:rsid w:val="000E2D49"/>
    <w:rsid w:val="000E469E"/>
    <w:rsid w:val="000E506A"/>
    <w:rsid w:val="000E5539"/>
    <w:rsid w:val="000E7326"/>
    <w:rsid w:val="000E7420"/>
    <w:rsid w:val="000F00F6"/>
    <w:rsid w:val="000F09C5"/>
    <w:rsid w:val="000F216B"/>
    <w:rsid w:val="000F21C1"/>
    <w:rsid w:val="000F27D1"/>
    <w:rsid w:val="000F2C9B"/>
    <w:rsid w:val="000F665B"/>
    <w:rsid w:val="00101535"/>
    <w:rsid w:val="0010255A"/>
    <w:rsid w:val="00102A76"/>
    <w:rsid w:val="00103C3E"/>
    <w:rsid w:val="0010529E"/>
    <w:rsid w:val="00105AC6"/>
    <w:rsid w:val="00107867"/>
    <w:rsid w:val="00110BC0"/>
    <w:rsid w:val="00111C72"/>
    <w:rsid w:val="00113810"/>
    <w:rsid w:val="00114897"/>
    <w:rsid w:val="00114D32"/>
    <w:rsid w:val="001159EA"/>
    <w:rsid w:val="001160A6"/>
    <w:rsid w:val="00121D9A"/>
    <w:rsid w:val="001271DE"/>
    <w:rsid w:val="00127AF9"/>
    <w:rsid w:val="001306A0"/>
    <w:rsid w:val="00130FE7"/>
    <w:rsid w:val="001335D4"/>
    <w:rsid w:val="0013446D"/>
    <w:rsid w:val="0013492A"/>
    <w:rsid w:val="00135B82"/>
    <w:rsid w:val="001368FD"/>
    <w:rsid w:val="00142AA1"/>
    <w:rsid w:val="001439F6"/>
    <w:rsid w:val="00144081"/>
    <w:rsid w:val="0014430B"/>
    <w:rsid w:val="00145540"/>
    <w:rsid w:val="00146C0A"/>
    <w:rsid w:val="001519C8"/>
    <w:rsid w:val="001555B3"/>
    <w:rsid w:val="00160775"/>
    <w:rsid w:val="00161429"/>
    <w:rsid w:val="0016318E"/>
    <w:rsid w:val="00163354"/>
    <w:rsid w:val="001661F5"/>
    <w:rsid w:val="00167AE8"/>
    <w:rsid w:val="00172160"/>
    <w:rsid w:val="00173307"/>
    <w:rsid w:val="00173AD7"/>
    <w:rsid w:val="00174371"/>
    <w:rsid w:val="00174E5A"/>
    <w:rsid w:val="00174F48"/>
    <w:rsid w:val="00180ECE"/>
    <w:rsid w:val="00182AAE"/>
    <w:rsid w:val="00185810"/>
    <w:rsid w:val="001955E6"/>
    <w:rsid w:val="001965F8"/>
    <w:rsid w:val="001A748F"/>
    <w:rsid w:val="001A7670"/>
    <w:rsid w:val="001B1930"/>
    <w:rsid w:val="001B239F"/>
    <w:rsid w:val="001B47C2"/>
    <w:rsid w:val="001B6093"/>
    <w:rsid w:val="001B7610"/>
    <w:rsid w:val="001B7843"/>
    <w:rsid w:val="001C155F"/>
    <w:rsid w:val="001C4335"/>
    <w:rsid w:val="001D2F27"/>
    <w:rsid w:val="001D3238"/>
    <w:rsid w:val="001D51D3"/>
    <w:rsid w:val="001D523B"/>
    <w:rsid w:val="001D64F1"/>
    <w:rsid w:val="001E0C9D"/>
    <w:rsid w:val="001E33E5"/>
    <w:rsid w:val="001E3C46"/>
    <w:rsid w:val="001E4753"/>
    <w:rsid w:val="001E4774"/>
    <w:rsid w:val="001E4AEF"/>
    <w:rsid w:val="001E4DA5"/>
    <w:rsid w:val="001E4DBD"/>
    <w:rsid w:val="001E62E5"/>
    <w:rsid w:val="001F1D86"/>
    <w:rsid w:val="001F4C42"/>
    <w:rsid w:val="001F5029"/>
    <w:rsid w:val="001F65D6"/>
    <w:rsid w:val="001F6DC9"/>
    <w:rsid w:val="00200819"/>
    <w:rsid w:val="00202066"/>
    <w:rsid w:val="00203123"/>
    <w:rsid w:val="00204DB3"/>
    <w:rsid w:val="0020570E"/>
    <w:rsid w:val="0020708F"/>
    <w:rsid w:val="002072E3"/>
    <w:rsid w:val="002074B2"/>
    <w:rsid w:val="002100B8"/>
    <w:rsid w:val="00210196"/>
    <w:rsid w:val="00210AA6"/>
    <w:rsid w:val="00211163"/>
    <w:rsid w:val="00211D0D"/>
    <w:rsid w:val="00220723"/>
    <w:rsid w:val="00225754"/>
    <w:rsid w:val="00225DCA"/>
    <w:rsid w:val="002265D6"/>
    <w:rsid w:val="002338E1"/>
    <w:rsid w:val="002431E4"/>
    <w:rsid w:val="00243775"/>
    <w:rsid w:val="00244CFE"/>
    <w:rsid w:val="00250011"/>
    <w:rsid w:val="00251832"/>
    <w:rsid w:val="0025361D"/>
    <w:rsid w:val="002570D8"/>
    <w:rsid w:val="00260446"/>
    <w:rsid w:val="0026361E"/>
    <w:rsid w:val="002645F3"/>
    <w:rsid w:val="00267BFE"/>
    <w:rsid w:val="002725E9"/>
    <w:rsid w:val="002734DA"/>
    <w:rsid w:val="002747E6"/>
    <w:rsid w:val="00280D1D"/>
    <w:rsid w:val="00282239"/>
    <w:rsid w:val="00283BF0"/>
    <w:rsid w:val="00283CAE"/>
    <w:rsid w:val="002855CC"/>
    <w:rsid w:val="002861F4"/>
    <w:rsid w:val="00287557"/>
    <w:rsid w:val="002876CD"/>
    <w:rsid w:val="002902CA"/>
    <w:rsid w:val="0029194C"/>
    <w:rsid w:val="00294459"/>
    <w:rsid w:val="00295ABA"/>
    <w:rsid w:val="00295F10"/>
    <w:rsid w:val="00297BC7"/>
    <w:rsid w:val="002A1299"/>
    <w:rsid w:val="002A4BCA"/>
    <w:rsid w:val="002A7204"/>
    <w:rsid w:val="002B113C"/>
    <w:rsid w:val="002B299B"/>
    <w:rsid w:val="002B436C"/>
    <w:rsid w:val="002B6CEE"/>
    <w:rsid w:val="002C1D44"/>
    <w:rsid w:val="002C5AE9"/>
    <w:rsid w:val="002C60A3"/>
    <w:rsid w:val="002D0BB0"/>
    <w:rsid w:val="002D171E"/>
    <w:rsid w:val="002D1FAB"/>
    <w:rsid w:val="002D3AC9"/>
    <w:rsid w:val="002D4F2E"/>
    <w:rsid w:val="002D57C3"/>
    <w:rsid w:val="002D64A4"/>
    <w:rsid w:val="002E2648"/>
    <w:rsid w:val="002F1E81"/>
    <w:rsid w:val="002F69A5"/>
    <w:rsid w:val="00300B28"/>
    <w:rsid w:val="0030382F"/>
    <w:rsid w:val="003062AE"/>
    <w:rsid w:val="00306676"/>
    <w:rsid w:val="00310F32"/>
    <w:rsid w:val="0031327F"/>
    <w:rsid w:val="00314C82"/>
    <w:rsid w:val="00317427"/>
    <w:rsid w:val="00321684"/>
    <w:rsid w:val="00321794"/>
    <w:rsid w:val="00323B60"/>
    <w:rsid w:val="003265D9"/>
    <w:rsid w:val="00327873"/>
    <w:rsid w:val="00331B0B"/>
    <w:rsid w:val="0033276E"/>
    <w:rsid w:val="00333727"/>
    <w:rsid w:val="00335928"/>
    <w:rsid w:val="003374F1"/>
    <w:rsid w:val="00337E6C"/>
    <w:rsid w:val="00341489"/>
    <w:rsid w:val="00343422"/>
    <w:rsid w:val="00346E31"/>
    <w:rsid w:val="00353F37"/>
    <w:rsid w:val="00357A59"/>
    <w:rsid w:val="00357B42"/>
    <w:rsid w:val="00360B12"/>
    <w:rsid w:val="00361B18"/>
    <w:rsid w:val="0036277A"/>
    <w:rsid w:val="00364E29"/>
    <w:rsid w:val="00367573"/>
    <w:rsid w:val="00371BEA"/>
    <w:rsid w:val="0037240A"/>
    <w:rsid w:val="00374E0B"/>
    <w:rsid w:val="003768FF"/>
    <w:rsid w:val="0038226A"/>
    <w:rsid w:val="00382E16"/>
    <w:rsid w:val="00383B31"/>
    <w:rsid w:val="00383D79"/>
    <w:rsid w:val="0039091D"/>
    <w:rsid w:val="00392CDE"/>
    <w:rsid w:val="003945E4"/>
    <w:rsid w:val="00396A62"/>
    <w:rsid w:val="00396BBC"/>
    <w:rsid w:val="00397F8A"/>
    <w:rsid w:val="003A1412"/>
    <w:rsid w:val="003A2C98"/>
    <w:rsid w:val="003A43AD"/>
    <w:rsid w:val="003A5723"/>
    <w:rsid w:val="003A5B98"/>
    <w:rsid w:val="003A688D"/>
    <w:rsid w:val="003B056F"/>
    <w:rsid w:val="003B4FC5"/>
    <w:rsid w:val="003B5657"/>
    <w:rsid w:val="003B6E15"/>
    <w:rsid w:val="003C0621"/>
    <w:rsid w:val="003C40D4"/>
    <w:rsid w:val="003C6C92"/>
    <w:rsid w:val="003D19FA"/>
    <w:rsid w:val="003D29B5"/>
    <w:rsid w:val="003D34CC"/>
    <w:rsid w:val="003D5506"/>
    <w:rsid w:val="003D7054"/>
    <w:rsid w:val="003E0C04"/>
    <w:rsid w:val="003E0C94"/>
    <w:rsid w:val="003E3363"/>
    <w:rsid w:val="003E41FF"/>
    <w:rsid w:val="003E5560"/>
    <w:rsid w:val="00402DA7"/>
    <w:rsid w:val="00405CA7"/>
    <w:rsid w:val="00406CBA"/>
    <w:rsid w:val="0041004C"/>
    <w:rsid w:val="004104FB"/>
    <w:rsid w:val="00412383"/>
    <w:rsid w:val="00413A73"/>
    <w:rsid w:val="004146A3"/>
    <w:rsid w:val="0042168E"/>
    <w:rsid w:val="004219AD"/>
    <w:rsid w:val="00422214"/>
    <w:rsid w:val="004254E5"/>
    <w:rsid w:val="004314FF"/>
    <w:rsid w:val="00431B83"/>
    <w:rsid w:val="00433B73"/>
    <w:rsid w:val="00445E6B"/>
    <w:rsid w:val="00450099"/>
    <w:rsid w:val="00450DB5"/>
    <w:rsid w:val="004513CC"/>
    <w:rsid w:val="004527B8"/>
    <w:rsid w:val="004535E6"/>
    <w:rsid w:val="004550F7"/>
    <w:rsid w:val="004617F4"/>
    <w:rsid w:val="00461901"/>
    <w:rsid w:val="0046452F"/>
    <w:rsid w:val="00466D00"/>
    <w:rsid w:val="00471A43"/>
    <w:rsid w:val="00472C7F"/>
    <w:rsid w:val="0047491A"/>
    <w:rsid w:val="004760E5"/>
    <w:rsid w:val="00477E8F"/>
    <w:rsid w:val="00485025"/>
    <w:rsid w:val="004867F5"/>
    <w:rsid w:val="00486B05"/>
    <w:rsid w:val="00486E37"/>
    <w:rsid w:val="00487B29"/>
    <w:rsid w:val="00496C2F"/>
    <w:rsid w:val="004A3CB5"/>
    <w:rsid w:val="004A56BD"/>
    <w:rsid w:val="004A5922"/>
    <w:rsid w:val="004A722E"/>
    <w:rsid w:val="004A748C"/>
    <w:rsid w:val="004B1674"/>
    <w:rsid w:val="004B4468"/>
    <w:rsid w:val="004B46F4"/>
    <w:rsid w:val="004B4EC4"/>
    <w:rsid w:val="004B5448"/>
    <w:rsid w:val="004B68E6"/>
    <w:rsid w:val="004C1F3E"/>
    <w:rsid w:val="004C2F4B"/>
    <w:rsid w:val="004C45BB"/>
    <w:rsid w:val="004C47B5"/>
    <w:rsid w:val="004D1180"/>
    <w:rsid w:val="004D38CE"/>
    <w:rsid w:val="004D4807"/>
    <w:rsid w:val="004D79D1"/>
    <w:rsid w:val="004E022E"/>
    <w:rsid w:val="004E0839"/>
    <w:rsid w:val="004E08D0"/>
    <w:rsid w:val="004E0923"/>
    <w:rsid w:val="004F01A3"/>
    <w:rsid w:val="004F1E5F"/>
    <w:rsid w:val="004F21F9"/>
    <w:rsid w:val="004F2465"/>
    <w:rsid w:val="004F614B"/>
    <w:rsid w:val="004F7DDD"/>
    <w:rsid w:val="00500B87"/>
    <w:rsid w:val="00500D6D"/>
    <w:rsid w:val="00504865"/>
    <w:rsid w:val="005137FD"/>
    <w:rsid w:val="00517BD9"/>
    <w:rsid w:val="00517DC4"/>
    <w:rsid w:val="0052146C"/>
    <w:rsid w:val="00525729"/>
    <w:rsid w:val="00526810"/>
    <w:rsid w:val="00527F4A"/>
    <w:rsid w:val="00532F8E"/>
    <w:rsid w:val="00533B27"/>
    <w:rsid w:val="00534F07"/>
    <w:rsid w:val="00536681"/>
    <w:rsid w:val="00542BB9"/>
    <w:rsid w:val="00544AEC"/>
    <w:rsid w:val="00545247"/>
    <w:rsid w:val="00547BE5"/>
    <w:rsid w:val="00550524"/>
    <w:rsid w:val="00550A70"/>
    <w:rsid w:val="00553C89"/>
    <w:rsid w:val="0056137B"/>
    <w:rsid w:val="00563E20"/>
    <w:rsid w:val="00570A85"/>
    <w:rsid w:val="00572779"/>
    <w:rsid w:val="005727C3"/>
    <w:rsid w:val="00576D47"/>
    <w:rsid w:val="00576ECF"/>
    <w:rsid w:val="005805F5"/>
    <w:rsid w:val="00581638"/>
    <w:rsid w:val="005837E3"/>
    <w:rsid w:val="00585510"/>
    <w:rsid w:val="00585758"/>
    <w:rsid w:val="00585DF5"/>
    <w:rsid w:val="00585FCF"/>
    <w:rsid w:val="00586892"/>
    <w:rsid w:val="00587748"/>
    <w:rsid w:val="00590C96"/>
    <w:rsid w:val="005A1999"/>
    <w:rsid w:val="005A19D3"/>
    <w:rsid w:val="005A59B9"/>
    <w:rsid w:val="005B09DE"/>
    <w:rsid w:val="005B16C2"/>
    <w:rsid w:val="005B3A4F"/>
    <w:rsid w:val="005B3C0B"/>
    <w:rsid w:val="005B5A51"/>
    <w:rsid w:val="005B6C35"/>
    <w:rsid w:val="005B7853"/>
    <w:rsid w:val="005C1E84"/>
    <w:rsid w:val="005C6699"/>
    <w:rsid w:val="005C7F46"/>
    <w:rsid w:val="005D0049"/>
    <w:rsid w:val="005D2A12"/>
    <w:rsid w:val="005D534E"/>
    <w:rsid w:val="005D7FEC"/>
    <w:rsid w:val="005E5A2B"/>
    <w:rsid w:val="005F066B"/>
    <w:rsid w:val="005F26C3"/>
    <w:rsid w:val="005F3880"/>
    <w:rsid w:val="005F5A41"/>
    <w:rsid w:val="0060214D"/>
    <w:rsid w:val="00602238"/>
    <w:rsid w:val="00603A9E"/>
    <w:rsid w:val="006043A8"/>
    <w:rsid w:val="00607D37"/>
    <w:rsid w:val="006125B4"/>
    <w:rsid w:val="00615B98"/>
    <w:rsid w:val="0062024C"/>
    <w:rsid w:val="00621627"/>
    <w:rsid w:val="006222E7"/>
    <w:rsid w:val="00622454"/>
    <w:rsid w:val="00624153"/>
    <w:rsid w:val="006244F2"/>
    <w:rsid w:val="00625C36"/>
    <w:rsid w:val="00627F9E"/>
    <w:rsid w:val="00630914"/>
    <w:rsid w:val="00631723"/>
    <w:rsid w:val="00637807"/>
    <w:rsid w:val="00651279"/>
    <w:rsid w:val="00651989"/>
    <w:rsid w:val="0065472B"/>
    <w:rsid w:val="00673BA9"/>
    <w:rsid w:val="00675D9D"/>
    <w:rsid w:val="00677DE6"/>
    <w:rsid w:val="00682A74"/>
    <w:rsid w:val="00683AA3"/>
    <w:rsid w:val="006849F0"/>
    <w:rsid w:val="00685140"/>
    <w:rsid w:val="00685C67"/>
    <w:rsid w:val="006876CB"/>
    <w:rsid w:val="006934DB"/>
    <w:rsid w:val="00694C37"/>
    <w:rsid w:val="00696E6A"/>
    <w:rsid w:val="006A11FB"/>
    <w:rsid w:val="006A6CAF"/>
    <w:rsid w:val="006B10AE"/>
    <w:rsid w:val="006B30F8"/>
    <w:rsid w:val="006B3B5E"/>
    <w:rsid w:val="006B4828"/>
    <w:rsid w:val="006C108A"/>
    <w:rsid w:val="006C4CFF"/>
    <w:rsid w:val="006C5BC8"/>
    <w:rsid w:val="006C74AF"/>
    <w:rsid w:val="006C78F9"/>
    <w:rsid w:val="006D180B"/>
    <w:rsid w:val="006D2324"/>
    <w:rsid w:val="006D26FD"/>
    <w:rsid w:val="006D3AA6"/>
    <w:rsid w:val="006E0D9C"/>
    <w:rsid w:val="006E2A0C"/>
    <w:rsid w:val="006E5A8E"/>
    <w:rsid w:val="006E76D5"/>
    <w:rsid w:val="006F1EDA"/>
    <w:rsid w:val="006F283A"/>
    <w:rsid w:val="006F2B21"/>
    <w:rsid w:val="006F43FD"/>
    <w:rsid w:val="006F4588"/>
    <w:rsid w:val="006F6D35"/>
    <w:rsid w:val="00701A03"/>
    <w:rsid w:val="00701A80"/>
    <w:rsid w:val="00702C0F"/>
    <w:rsid w:val="0070551A"/>
    <w:rsid w:val="007077E6"/>
    <w:rsid w:val="00714251"/>
    <w:rsid w:val="007149A2"/>
    <w:rsid w:val="00717C74"/>
    <w:rsid w:val="007211D7"/>
    <w:rsid w:val="00724B83"/>
    <w:rsid w:val="00727589"/>
    <w:rsid w:val="00727F39"/>
    <w:rsid w:val="00730A03"/>
    <w:rsid w:val="00734B48"/>
    <w:rsid w:val="007428B3"/>
    <w:rsid w:val="007434A4"/>
    <w:rsid w:val="00745E31"/>
    <w:rsid w:val="007465AB"/>
    <w:rsid w:val="00746721"/>
    <w:rsid w:val="00746AC4"/>
    <w:rsid w:val="00746BE2"/>
    <w:rsid w:val="00750ECF"/>
    <w:rsid w:val="00751888"/>
    <w:rsid w:val="00751C37"/>
    <w:rsid w:val="00751D77"/>
    <w:rsid w:val="00752223"/>
    <w:rsid w:val="00752CB1"/>
    <w:rsid w:val="0075355F"/>
    <w:rsid w:val="0075455B"/>
    <w:rsid w:val="007560C4"/>
    <w:rsid w:val="00761E84"/>
    <w:rsid w:val="00763368"/>
    <w:rsid w:val="00764CAD"/>
    <w:rsid w:val="00771AA0"/>
    <w:rsid w:val="00772113"/>
    <w:rsid w:val="00774217"/>
    <w:rsid w:val="00777010"/>
    <w:rsid w:val="00781AF3"/>
    <w:rsid w:val="00784568"/>
    <w:rsid w:val="0078615B"/>
    <w:rsid w:val="00786E61"/>
    <w:rsid w:val="00786F7F"/>
    <w:rsid w:val="007935BF"/>
    <w:rsid w:val="007940E9"/>
    <w:rsid w:val="007A1020"/>
    <w:rsid w:val="007A30B3"/>
    <w:rsid w:val="007A362E"/>
    <w:rsid w:val="007A7157"/>
    <w:rsid w:val="007A7F58"/>
    <w:rsid w:val="007B19B5"/>
    <w:rsid w:val="007B2B43"/>
    <w:rsid w:val="007B2CEF"/>
    <w:rsid w:val="007B2D0F"/>
    <w:rsid w:val="007B45A7"/>
    <w:rsid w:val="007B4EC0"/>
    <w:rsid w:val="007B7F07"/>
    <w:rsid w:val="007C6BDB"/>
    <w:rsid w:val="007D400D"/>
    <w:rsid w:val="007D6F6F"/>
    <w:rsid w:val="007E3785"/>
    <w:rsid w:val="007E4825"/>
    <w:rsid w:val="007E4FD2"/>
    <w:rsid w:val="007E643D"/>
    <w:rsid w:val="007E6519"/>
    <w:rsid w:val="007E774F"/>
    <w:rsid w:val="007F3D5C"/>
    <w:rsid w:val="007F48A2"/>
    <w:rsid w:val="007F64B7"/>
    <w:rsid w:val="0080067B"/>
    <w:rsid w:val="00800EC7"/>
    <w:rsid w:val="008045D6"/>
    <w:rsid w:val="00805DE4"/>
    <w:rsid w:val="0080662D"/>
    <w:rsid w:val="008121CB"/>
    <w:rsid w:val="008126B9"/>
    <w:rsid w:val="00815175"/>
    <w:rsid w:val="0081620D"/>
    <w:rsid w:val="008163F5"/>
    <w:rsid w:val="008170E3"/>
    <w:rsid w:val="00817D80"/>
    <w:rsid w:val="00820EB6"/>
    <w:rsid w:val="00823A7F"/>
    <w:rsid w:val="00824BB3"/>
    <w:rsid w:val="00826976"/>
    <w:rsid w:val="00832144"/>
    <w:rsid w:val="008323A1"/>
    <w:rsid w:val="00833362"/>
    <w:rsid w:val="00834687"/>
    <w:rsid w:val="00842ED6"/>
    <w:rsid w:val="00843ACA"/>
    <w:rsid w:val="00844251"/>
    <w:rsid w:val="008500B2"/>
    <w:rsid w:val="00851891"/>
    <w:rsid w:val="00851936"/>
    <w:rsid w:val="00853127"/>
    <w:rsid w:val="00853F8E"/>
    <w:rsid w:val="00857764"/>
    <w:rsid w:val="00866A49"/>
    <w:rsid w:val="00875D09"/>
    <w:rsid w:val="00877B35"/>
    <w:rsid w:val="008802E1"/>
    <w:rsid w:val="00886C00"/>
    <w:rsid w:val="00890D7A"/>
    <w:rsid w:val="00890EB0"/>
    <w:rsid w:val="00892387"/>
    <w:rsid w:val="00893784"/>
    <w:rsid w:val="008962F0"/>
    <w:rsid w:val="008A00C3"/>
    <w:rsid w:val="008A3331"/>
    <w:rsid w:val="008A3700"/>
    <w:rsid w:val="008A5A90"/>
    <w:rsid w:val="008A604C"/>
    <w:rsid w:val="008A794B"/>
    <w:rsid w:val="008A7EE7"/>
    <w:rsid w:val="008B30F2"/>
    <w:rsid w:val="008B523C"/>
    <w:rsid w:val="008B5568"/>
    <w:rsid w:val="008B559F"/>
    <w:rsid w:val="008B6A4F"/>
    <w:rsid w:val="008C0D0F"/>
    <w:rsid w:val="008C2803"/>
    <w:rsid w:val="008C3589"/>
    <w:rsid w:val="008C66CA"/>
    <w:rsid w:val="008C728B"/>
    <w:rsid w:val="008D0F69"/>
    <w:rsid w:val="008D22C0"/>
    <w:rsid w:val="008D41F7"/>
    <w:rsid w:val="008D47A1"/>
    <w:rsid w:val="008D6230"/>
    <w:rsid w:val="008D6FC0"/>
    <w:rsid w:val="008E0916"/>
    <w:rsid w:val="008E1117"/>
    <w:rsid w:val="008E1790"/>
    <w:rsid w:val="008E18D0"/>
    <w:rsid w:val="008E270F"/>
    <w:rsid w:val="008E2DE5"/>
    <w:rsid w:val="008E40B3"/>
    <w:rsid w:val="008E4E03"/>
    <w:rsid w:val="008F0431"/>
    <w:rsid w:val="008F3AFF"/>
    <w:rsid w:val="008F63A7"/>
    <w:rsid w:val="00901F14"/>
    <w:rsid w:val="00903EBF"/>
    <w:rsid w:val="00904017"/>
    <w:rsid w:val="00904098"/>
    <w:rsid w:val="009053FF"/>
    <w:rsid w:val="009072E5"/>
    <w:rsid w:val="00911BF4"/>
    <w:rsid w:val="00911F6B"/>
    <w:rsid w:val="00916968"/>
    <w:rsid w:val="00917EBC"/>
    <w:rsid w:val="00920748"/>
    <w:rsid w:val="00925468"/>
    <w:rsid w:val="00931481"/>
    <w:rsid w:val="00937D8A"/>
    <w:rsid w:val="0094052F"/>
    <w:rsid w:val="00940EE0"/>
    <w:rsid w:val="00941139"/>
    <w:rsid w:val="00943770"/>
    <w:rsid w:val="00944058"/>
    <w:rsid w:val="00947AEA"/>
    <w:rsid w:val="00954656"/>
    <w:rsid w:val="00966F10"/>
    <w:rsid w:val="00967996"/>
    <w:rsid w:val="0097024E"/>
    <w:rsid w:val="0097061D"/>
    <w:rsid w:val="00970BC9"/>
    <w:rsid w:val="00977990"/>
    <w:rsid w:val="00981A3E"/>
    <w:rsid w:val="009824AE"/>
    <w:rsid w:val="009830F3"/>
    <w:rsid w:val="00984343"/>
    <w:rsid w:val="00985489"/>
    <w:rsid w:val="00994B36"/>
    <w:rsid w:val="00995CA4"/>
    <w:rsid w:val="00996BFF"/>
    <w:rsid w:val="00997587"/>
    <w:rsid w:val="00997843"/>
    <w:rsid w:val="009A111F"/>
    <w:rsid w:val="009A18B4"/>
    <w:rsid w:val="009A41F2"/>
    <w:rsid w:val="009A4D3F"/>
    <w:rsid w:val="009A6659"/>
    <w:rsid w:val="009A6707"/>
    <w:rsid w:val="009A7B81"/>
    <w:rsid w:val="009B27AB"/>
    <w:rsid w:val="009B3A2E"/>
    <w:rsid w:val="009B43CB"/>
    <w:rsid w:val="009B606A"/>
    <w:rsid w:val="009B6D1D"/>
    <w:rsid w:val="009C10A1"/>
    <w:rsid w:val="009C42A2"/>
    <w:rsid w:val="009C794C"/>
    <w:rsid w:val="009D0E78"/>
    <w:rsid w:val="009D57F1"/>
    <w:rsid w:val="009D6942"/>
    <w:rsid w:val="009E3D4D"/>
    <w:rsid w:val="009E3DBE"/>
    <w:rsid w:val="009E6EE2"/>
    <w:rsid w:val="009E7FEA"/>
    <w:rsid w:val="009F5A98"/>
    <w:rsid w:val="00A001FD"/>
    <w:rsid w:val="00A00563"/>
    <w:rsid w:val="00A00A5C"/>
    <w:rsid w:val="00A02570"/>
    <w:rsid w:val="00A026EF"/>
    <w:rsid w:val="00A04982"/>
    <w:rsid w:val="00A07227"/>
    <w:rsid w:val="00A1215D"/>
    <w:rsid w:val="00A13874"/>
    <w:rsid w:val="00A17773"/>
    <w:rsid w:val="00A17F13"/>
    <w:rsid w:val="00A20EE9"/>
    <w:rsid w:val="00A21D97"/>
    <w:rsid w:val="00A26609"/>
    <w:rsid w:val="00A34202"/>
    <w:rsid w:val="00A354F9"/>
    <w:rsid w:val="00A42A79"/>
    <w:rsid w:val="00A4738A"/>
    <w:rsid w:val="00A47E90"/>
    <w:rsid w:val="00A50D60"/>
    <w:rsid w:val="00A54B00"/>
    <w:rsid w:val="00A550FA"/>
    <w:rsid w:val="00A55BB5"/>
    <w:rsid w:val="00A57315"/>
    <w:rsid w:val="00A5743C"/>
    <w:rsid w:val="00A5796F"/>
    <w:rsid w:val="00A65F26"/>
    <w:rsid w:val="00A66A0A"/>
    <w:rsid w:val="00A70A9E"/>
    <w:rsid w:val="00A71A6E"/>
    <w:rsid w:val="00A741FD"/>
    <w:rsid w:val="00A80EDC"/>
    <w:rsid w:val="00A81033"/>
    <w:rsid w:val="00A81296"/>
    <w:rsid w:val="00A81A3C"/>
    <w:rsid w:val="00A93AE5"/>
    <w:rsid w:val="00A93C5E"/>
    <w:rsid w:val="00A95340"/>
    <w:rsid w:val="00A95B86"/>
    <w:rsid w:val="00AA34DA"/>
    <w:rsid w:val="00AA6CA4"/>
    <w:rsid w:val="00AA6F7B"/>
    <w:rsid w:val="00AA7367"/>
    <w:rsid w:val="00AB2662"/>
    <w:rsid w:val="00AB637E"/>
    <w:rsid w:val="00AB7F33"/>
    <w:rsid w:val="00AC4B89"/>
    <w:rsid w:val="00AC5D7E"/>
    <w:rsid w:val="00AC6A04"/>
    <w:rsid w:val="00AD05A4"/>
    <w:rsid w:val="00AD094B"/>
    <w:rsid w:val="00AD5B88"/>
    <w:rsid w:val="00AD6071"/>
    <w:rsid w:val="00AE1E20"/>
    <w:rsid w:val="00AE65C4"/>
    <w:rsid w:val="00AF2AB4"/>
    <w:rsid w:val="00AF357C"/>
    <w:rsid w:val="00AF5482"/>
    <w:rsid w:val="00AF58E5"/>
    <w:rsid w:val="00B01D50"/>
    <w:rsid w:val="00B053C4"/>
    <w:rsid w:val="00B122A3"/>
    <w:rsid w:val="00B204AB"/>
    <w:rsid w:val="00B31164"/>
    <w:rsid w:val="00B347EF"/>
    <w:rsid w:val="00B35742"/>
    <w:rsid w:val="00B370A4"/>
    <w:rsid w:val="00B37D09"/>
    <w:rsid w:val="00B447ED"/>
    <w:rsid w:val="00B4548A"/>
    <w:rsid w:val="00B45B17"/>
    <w:rsid w:val="00B474F9"/>
    <w:rsid w:val="00B477D4"/>
    <w:rsid w:val="00B5094D"/>
    <w:rsid w:val="00B57F89"/>
    <w:rsid w:val="00B61279"/>
    <w:rsid w:val="00B66688"/>
    <w:rsid w:val="00B6730E"/>
    <w:rsid w:val="00B71752"/>
    <w:rsid w:val="00B738EE"/>
    <w:rsid w:val="00B802CB"/>
    <w:rsid w:val="00B80B35"/>
    <w:rsid w:val="00B82820"/>
    <w:rsid w:val="00B82FB0"/>
    <w:rsid w:val="00B84D38"/>
    <w:rsid w:val="00B859E6"/>
    <w:rsid w:val="00B87A55"/>
    <w:rsid w:val="00B92328"/>
    <w:rsid w:val="00B927BF"/>
    <w:rsid w:val="00B94173"/>
    <w:rsid w:val="00B952BF"/>
    <w:rsid w:val="00B95D78"/>
    <w:rsid w:val="00B95FC2"/>
    <w:rsid w:val="00B96ED2"/>
    <w:rsid w:val="00B974A0"/>
    <w:rsid w:val="00B978FF"/>
    <w:rsid w:val="00BA2FAB"/>
    <w:rsid w:val="00BA315E"/>
    <w:rsid w:val="00BA365C"/>
    <w:rsid w:val="00BA371F"/>
    <w:rsid w:val="00BA6251"/>
    <w:rsid w:val="00BA7046"/>
    <w:rsid w:val="00BA799B"/>
    <w:rsid w:val="00BB1074"/>
    <w:rsid w:val="00BB5361"/>
    <w:rsid w:val="00BB61C7"/>
    <w:rsid w:val="00BB64BB"/>
    <w:rsid w:val="00BB7A7F"/>
    <w:rsid w:val="00BC1143"/>
    <w:rsid w:val="00BC1523"/>
    <w:rsid w:val="00BC29B5"/>
    <w:rsid w:val="00BC2ACA"/>
    <w:rsid w:val="00BC2AF1"/>
    <w:rsid w:val="00BC2F7B"/>
    <w:rsid w:val="00BC41A4"/>
    <w:rsid w:val="00BC52F1"/>
    <w:rsid w:val="00BC5B26"/>
    <w:rsid w:val="00BC7B88"/>
    <w:rsid w:val="00BC7EB2"/>
    <w:rsid w:val="00BD2D92"/>
    <w:rsid w:val="00BD4934"/>
    <w:rsid w:val="00BD7761"/>
    <w:rsid w:val="00BE03AD"/>
    <w:rsid w:val="00BE1472"/>
    <w:rsid w:val="00BE6580"/>
    <w:rsid w:val="00BE7438"/>
    <w:rsid w:val="00BF061E"/>
    <w:rsid w:val="00BF184B"/>
    <w:rsid w:val="00BF5D11"/>
    <w:rsid w:val="00BF5EB8"/>
    <w:rsid w:val="00BF7A15"/>
    <w:rsid w:val="00C027B6"/>
    <w:rsid w:val="00C1163A"/>
    <w:rsid w:val="00C11CC6"/>
    <w:rsid w:val="00C1238A"/>
    <w:rsid w:val="00C12EFD"/>
    <w:rsid w:val="00C1591B"/>
    <w:rsid w:val="00C20C6B"/>
    <w:rsid w:val="00C2641E"/>
    <w:rsid w:val="00C27D6B"/>
    <w:rsid w:val="00C31915"/>
    <w:rsid w:val="00C31D43"/>
    <w:rsid w:val="00C33940"/>
    <w:rsid w:val="00C33B51"/>
    <w:rsid w:val="00C33D66"/>
    <w:rsid w:val="00C3440F"/>
    <w:rsid w:val="00C378CC"/>
    <w:rsid w:val="00C402C0"/>
    <w:rsid w:val="00C40728"/>
    <w:rsid w:val="00C4203D"/>
    <w:rsid w:val="00C427EF"/>
    <w:rsid w:val="00C437D9"/>
    <w:rsid w:val="00C45204"/>
    <w:rsid w:val="00C47692"/>
    <w:rsid w:val="00C53336"/>
    <w:rsid w:val="00C55404"/>
    <w:rsid w:val="00C57ADF"/>
    <w:rsid w:val="00C66E84"/>
    <w:rsid w:val="00C709E3"/>
    <w:rsid w:val="00C723B5"/>
    <w:rsid w:val="00C73230"/>
    <w:rsid w:val="00C748BD"/>
    <w:rsid w:val="00C75582"/>
    <w:rsid w:val="00C77C17"/>
    <w:rsid w:val="00C8055F"/>
    <w:rsid w:val="00C809A3"/>
    <w:rsid w:val="00C80AFD"/>
    <w:rsid w:val="00C80F27"/>
    <w:rsid w:val="00C85E24"/>
    <w:rsid w:val="00C90CB9"/>
    <w:rsid w:val="00C912C4"/>
    <w:rsid w:val="00C92D65"/>
    <w:rsid w:val="00C941C6"/>
    <w:rsid w:val="00C95FAF"/>
    <w:rsid w:val="00C97D7F"/>
    <w:rsid w:val="00CA12D4"/>
    <w:rsid w:val="00CA4B25"/>
    <w:rsid w:val="00CA4E5C"/>
    <w:rsid w:val="00CA567D"/>
    <w:rsid w:val="00CB0DA9"/>
    <w:rsid w:val="00CC10CD"/>
    <w:rsid w:val="00CC12F5"/>
    <w:rsid w:val="00CC1D8A"/>
    <w:rsid w:val="00CC1D9A"/>
    <w:rsid w:val="00CC4010"/>
    <w:rsid w:val="00CC62D9"/>
    <w:rsid w:val="00CD0B9F"/>
    <w:rsid w:val="00CD14E7"/>
    <w:rsid w:val="00CD4C99"/>
    <w:rsid w:val="00CD5EC0"/>
    <w:rsid w:val="00CD60E1"/>
    <w:rsid w:val="00CE0AA8"/>
    <w:rsid w:val="00CE14E6"/>
    <w:rsid w:val="00CE514F"/>
    <w:rsid w:val="00CE5676"/>
    <w:rsid w:val="00CF2868"/>
    <w:rsid w:val="00CF2B33"/>
    <w:rsid w:val="00CF4BA8"/>
    <w:rsid w:val="00CF4BAC"/>
    <w:rsid w:val="00CF5AB2"/>
    <w:rsid w:val="00D00A18"/>
    <w:rsid w:val="00D030F3"/>
    <w:rsid w:val="00D1026A"/>
    <w:rsid w:val="00D132A5"/>
    <w:rsid w:val="00D13E6C"/>
    <w:rsid w:val="00D14676"/>
    <w:rsid w:val="00D14B8B"/>
    <w:rsid w:val="00D21682"/>
    <w:rsid w:val="00D23141"/>
    <w:rsid w:val="00D318DE"/>
    <w:rsid w:val="00D3288D"/>
    <w:rsid w:val="00D33390"/>
    <w:rsid w:val="00D334B0"/>
    <w:rsid w:val="00D36906"/>
    <w:rsid w:val="00D40C6F"/>
    <w:rsid w:val="00D41428"/>
    <w:rsid w:val="00D423AC"/>
    <w:rsid w:val="00D42DAE"/>
    <w:rsid w:val="00D4445A"/>
    <w:rsid w:val="00D45ED6"/>
    <w:rsid w:val="00D46234"/>
    <w:rsid w:val="00D47895"/>
    <w:rsid w:val="00D47F4B"/>
    <w:rsid w:val="00D5106F"/>
    <w:rsid w:val="00D51E22"/>
    <w:rsid w:val="00D54E8C"/>
    <w:rsid w:val="00D5764A"/>
    <w:rsid w:val="00D6124F"/>
    <w:rsid w:val="00D612DB"/>
    <w:rsid w:val="00D61484"/>
    <w:rsid w:val="00D6256C"/>
    <w:rsid w:val="00D63396"/>
    <w:rsid w:val="00D65F92"/>
    <w:rsid w:val="00D66992"/>
    <w:rsid w:val="00D70E45"/>
    <w:rsid w:val="00D720C9"/>
    <w:rsid w:val="00D77299"/>
    <w:rsid w:val="00D845DD"/>
    <w:rsid w:val="00D84E88"/>
    <w:rsid w:val="00D9036E"/>
    <w:rsid w:val="00D92D5D"/>
    <w:rsid w:val="00D93845"/>
    <w:rsid w:val="00D94253"/>
    <w:rsid w:val="00D9666D"/>
    <w:rsid w:val="00D967FE"/>
    <w:rsid w:val="00D96C25"/>
    <w:rsid w:val="00D96CD8"/>
    <w:rsid w:val="00D97C6A"/>
    <w:rsid w:val="00DA2A3E"/>
    <w:rsid w:val="00DA6082"/>
    <w:rsid w:val="00DA65A4"/>
    <w:rsid w:val="00DA7499"/>
    <w:rsid w:val="00DB03DA"/>
    <w:rsid w:val="00DB4BAC"/>
    <w:rsid w:val="00DC0488"/>
    <w:rsid w:val="00DC06B6"/>
    <w:rsid w:val="00DC096B"/>
    <w:rsid w:val="00DC2081"/>
    <w:rsid w:val="00DC32EB"/>
    <w:rsid w:val="00DC3366"/>
    <w:rsid w:val="00DC37F1"/>
    <w:rsid w:val="00DC3A6E"/>
    <w:rsid w:val="00DC598D"/>
    <w:rsid w:val="00DD21A4"/>
    <w:rsid w:val="00DD4014"/>
    <w:rsid w:val="00DD4B7A"/>
    <w:rsid w:val="00DD589E"/>
    <w:rsid w:val="00DD7D6A"/>
    <w:rsid w:val="00DD7E8F"/>
    <w:rsid w:val="00DE07B3"/>
    <w:rsid w:val="00DE3772"/>
    <w:rsid w:val="00DE3F38"/>
    <w:rsid w:val="00DE4F9C"/>
    <w:rsid w:val="00DE5699"/>
    <w:rsid w:val="00DE75B2"/>
    <w:rsid w:val="00DE7793"/>
    <w:rsid w:val="00DF2250"/>
    <w:rsid w:val="00DF247D"/>
    <w:rsid w:val="00DF2B34"/>
    <w:rsid w:val="00DF40C6"/>
    <w:rsid w:val="00DF4F8B"/>
    <w:rsid w:val="00DF5223"/>
    <w:rsid w:val="00DF7C9A"/>
    <w:rsid w:val="00E02EAB"/>
    <w:rsid w:val="00E041B7"/>
    <w:rsid w:val="00E11A90"/>
    <w:rsid w:val="00E207C3"/>
    <w:rsid w:val="00E225B5"/>
    <w:rsid w:val="00E24C07"/>
    <w:rsid w:val="00E24EEF"/>
    <w:rsid w:val="00E25534"/>
    <w:rsid w:val="00E25A67"/>
    <w:rsid w:val="00E34D4B"/>
    <w:rsid w:val="00E37DB4"/>
    <w:rsid w:val="00E4188C"/>
    <w:rsid w:val="00E423A6"/>
    <w:rsid w:val="00E4711C"/>
    <w:rsid w:val="00E51B72"/>
    <w:rsid w:val="00E530FF"/>
    <w:rsid w:val="00E54818"/>
    <w:rsid w:val="00E5583B"/>
    <w:rsid w:val="00E61459"/>
    <w:rsid w:val="00E621C8"/>
    <w:rsid w:val="00E6293F"/>
    <w:rsid w:val="00E63C77"/>
    <w:rsid w:val="00E644E3"/>
    <w:rsid w:val="00E65F85"/>
    <w:rsid w:val="00E66E9E"/>
    <w:rsid w:val="00E67A37"/>
    <w:rsid w:val="00E67F04"/>
    <w:rsid w:val="00E708A9"/>
    <w:rsid w:val="00E7141B"/>
    <w:rsid w:val="00E73801"/>
    <w:rsid w:val="00E756EF"/>
    <w:rsid w:val="00E76869"/>
    <w:rsid w:val="00E85FBD"/>
    <w:rsid w:val="00E90418"/>
    <w:rsid w:val="00E94429"/>
    <w:rsid w:val="00E97383"/>
    <w:rsid w:val="00E97669"/>
    <w:rsid w:val="00E979FD"/>
    <w:rsid w:val="00EA421D"/>
    <w:rsid w:val="00EA443F"/>
    <w:rsid w:val="00EA6001"/>
    <w:rsid w:val="00EB47A4"/>
    <w:rsid w:val="00EB4BC5"/>
    <w:rsid w:val="00EC2955"/>
    <w:rsid w:val="00ED07D7"/>
    <w:rsid w:val="00ED27A7"/>
    <w:rsid w:val="00ED476D"/>
    <w:rsid w:val="00ED530C"/>
    <w:rsid w:val="00ED7DEA"/>
    <w:rsid w:val="00EE1ADF"/>
    <w:rsid w:val="00EE23CD"/>
    <w:rsid w:val="00EE2728"/>
    <w:rsid w:val="00EE2E14"/>
    <w:rsid w:val="00EE3C0F"/>
    <w:rsid w:val="00EF00F3"/>
    <w:rsid w:val="00EF013A"/>
    <w:rsid w:val="00EF0645"/>
    <w:rsid w:val="00EF23CE"/>
    <w:rsid w:val="00EF4245"/>
    <w:rsid w:val="00EF74F4"/>
    <w:rsid w:val="00F02EC0"/>
    <w:rsid w:val="00F03C8E"/>
    <w:rsid w:val="00F0469C"/>
    <w:rsid w:val="00F1071D"/>
    <w:rsid w:val="00F112A5"/>
    <w:rsid w:val="00F11474"/>
    <w:rsid w:val="00F12306"/>
    <w:rsid w:val="00F13D4F"/>
    <w:rsid w:val="00F156D1"/>
    <w:rsid w:val="00F17F26"/>
    <w:rsid w:val="00F22B56"/>
    <w:rsid w:val="00F26B18"/>
    <w:rsid w:val="00F271D9"/>
    <w:rsid w:val="00F30F32"/>
    <w:rsid w:val="00F33A8E"/>
    <w:rsid w:val="00F34433"/>
    <w:rsid w:val="00F35D76"/>
    <w:rsid w:val="00F41005"/>
    <w:rsid w:val="00F41447"/>
    <w:rsid w:val="00F417B7"/>
    <w:rsid w:val="00F447CE"/>
    <w:rsid w:val="00F44C9C"/>
    <w:rsid w:val="00F464E3"/>
    <w:rsid w:val="00F46F2C"/>
    <w:rsid w:val="00F5104F"/>
    <w:rsid w:val="00F52B1D"/>
    <w:rsid w:val="00F53DBF"/>
    <w:rsid w:val="00F56F30"/>
    <w:rsid w:val="00F6061E"/>
    <w:rsid w:val="00F61ADF"/>
    <w:rsid w:val="00F633AB"/>
    <w:rsid w:val="00F669C0"/>
    <w:rsid w:val="00F6771F"/>
    <w:rsid w:val="00F67C3A"/>
    <w:rsid w:val="00F70994"/>
    <w:rsid w:val="00F725EF"/>
    <w:rsid w:val="00F75939"/>
    <w:rsid w:val="00F76C72"/>
    <w:rsid w:val="00F819B0"/>
    <w:rsid w:val="00F90352"/>
    <w:rsid w:val="00F91669"/>
    <w:rsid w:val="00F936D1"/>
    <w:rsid w:val="00F96F7F"/>
    <w:rsid w:val="00FA69A4"/>
    <w:rsid w:val="00FB06E1"/>
    <w:rsid w:val="00FB0A63"/>
    <w:rsid w:val="00FB0D97"/>
    <w:rsid w:val="00FB2AE8"/>
    <w:rsid w:val="00FB4D99"/>
    <w:rsid w:val="00FB6741"/>
    <w:rsid w:val="00FB7121"/>
    <w:rsid w:val="00FC1B1D"/>
    <w:rsid w:val="00FC3612"/>
    <w:rsid w:val="00FC4D74"/>
    <w:rsid w:val="00FC521A"/>
    <w:rsid w:val="00FC5F11"/>
    <w:rsid w:val="00FD013D"/>
    <w:rsid w:val="00FD0EC4"/>
    <w:rsid w:val="00FD14F0"/>
    <w:rsid w:val="00FD2B45"/>
    <w:rsid w:val="00FE1A53"/>
    <w:rsid w:val="00FE2D7C"/>
    <w:rsid w:val="00FF0C13"/>
    <w:rsid w:val="00FF1879"/>
    <w:rsid w:val="00FF20FC"/>
    <w:rsid w:val="00FF2FA3"/>
    <w:rsid w:val="00FF389E"/>
    <w:rsid w:val="00FF3B2B"/>
    <w:rsid w:val="00FF653C"/>
    <w:rsid w:val="00FF6DF4"/>
    <w:rsid w:val="00FF7A87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0FF49"/>
  <w15:docId w15:val="{A92856CA-AA83-0643-9E03-0A32E4F7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FA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3C40D4"/>
    <w:pPr>
      <w:keepNext/>
      <w:jc w:val="center"/>
      <w:outlineLvl w:val="5"/>
    </w:pPr>
    <w:rPr>
      <w:b/>
      <w:bCs/>
      <w:color w:val="0000FF"/>
      <w:sz w:val="20"/>
      <w:szCs w:val="20"/>
      <w:lang w:eastAsia="en-US"/>
    </w:rPr>
  </w:style>
  <w:style w:type="paragraph" w:styleId="Balk7">
    <w:name w:val="heading 7"/>
    <w:basedOn w:val="Normal"/>
    <w:next w:val="Normal"/>
    <w:link w:val="Balk7Char"/>
    <w:qFormat/>
    <w:rsid w:val="003C40D4"/>
    <w:pPr>
      <w:keepNext/>
      <w:spacing w:before="160"/>
      <w:jc w:val="both"/>
      <w:outlineLvl w:val="6"/>
    </w:pPr>
    <w:rPr>
      <w:b/>
      <w:bCs/>
      <w:color w:val="0000FF"/>
      <w:sz w:val="20"/>
      <w:szCs w:val="20"/>
      <w:lang w:eastAsia="en-US"/>
    </w:rPr>
  </w:style>
  <w:style w:type="paragraph" w:styleId="Balk8">
    <w:name w:val="heading 8"/>
    <w:basedOn w:val="Normal"/>
    <w:next w:val="Normal"/>
    <w:link w:val="Balk8Char"/>
    <w:qFormat/>
    <w:rsid w:val="003C40D4"/>
    <w:pPr>
      <w:keepNext/>
      <w:ind w:left="113" w:right="113"/>
      <w:jc w:val="both"/>
      <w:outlineLvl w:val="7"/>
    </w:pPr>
    <w:rPr>
      <w:b/>
      <w:bCs/>
      <w:color w:val="0000FF"/>
      <w:sz w:val="20"/>
      <w:szCs w:val="20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6Char">
    <w:name w:val="Başlık 6 Char"/>
    <w:basedOn w:val="VarsaylanParagrafYazTipi"/>
    <w:link w:val="Balk6"/>
    <w:rsid w:val="003C40D4"/>
    <w:rPr>
      <w:rFonts w:ascii="Times New Roman" w:eastAsia="Times New Roman" w:hAnsi="Times New Roman" w:cs="Times New Roman"/>
      <w:b/>
      <w:bCs/>
      <w:color w:val="0000FF"/>
      <w:sz w:val="20"/>
      <w:szCs w:val="20"/>
    </w:rPr>
  </w:style>
  <w:style w:type="character" w:customStyle="1" w:styleId="Balk7Char">
    <w:name w:val="Başlık 7 Char"/>
    <w:basedOn w:val="VarsaylanParagrafYazTipi"/>
    <w:link w:val="Balk7"/>
    <w:rsid w:val="003C40D4"/>
    <w:rPr>
      <w:rFonts w:ascii="Times New Roman" w:eastAsia="Times New Roman" w:hAnsi="Times New Roman" w:cs="Times New Roman"/>
      <w:b/>
      <w:bCs/>
      <w:color w:val="0000FF"/>
      <w:sz w:val="20"/>
      <w:szCs w:val="20"/>
    </w:rPr>
  </w:style>
  <w:style w:type="character" w:customStyle="1" w:styleId="Balk8Char">
    <w:name w:val="Başlık 8 Char"/>
    <w:basedOn w:val="VarsaylanParagrafYazTipi"/>
    <w:link w:val="Balk8"/>
    <w:rsid w:val="003C40D4"/>
    <w:rPr>
      <w:rFonts w:ascii="Times New Roman" w:eastAsia="Times New Roman" w:hAnsi="Times New Roman" w:cs="Times New Roman"/>
      <w:b/>
      <w:bCs/>
      <w:color w:val="0000FF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8226A"/>
    <w:pPr>
      <w:jc w:val="both"/>
    </w:pPr>
    <w:rPr>
      <w:rFonts w:ascii="Segoe UI" w:hAnsi="Segoe UI" w:cs="Segoe UI"/>
      <w:color w:val="0000FF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226A"/>
    <w:rPr>
      <w:rFonts w:ascii="Segoe UI" w:eastAsia="Times New Roman" w:hAnsi="Segoe UI" w:cs="Segoe UI"/>
      <w:color w:val="0000FF"/>
      <w:sz w:val="18"/>
      <w:szCs w:val="18"/>
    </w:rPr>
  </w:style>
  <w:style w:type="character" w:styleId="Kpr">
    <w:name w:val="Hyperlink"/>
    <w:basedOn w:val="VarsaylanParagrafYazTipi"/>
    <w:uiPriority w:val="99"/>
    <w:semiHidden/>
    <w:unhideWhenUsed/>
    <w:rsid w:val="00337E6C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746BE2"/>
    <w:pPr>
      <w:tabs>
        <w:tab w:val="center" w:pos="4536"/>
        <w:tab w:val="right" w:pos="9072"/>
      </w:tabs>
      <w:jc w:val="both"/>
    </w:pPr>
    <w:rPr>
      <w:color w:val="0000FF"/>
      <w:szCs w:val="20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746BE2"/>
    <w:rPr>
      <w:rFonts w:ascii="Times New Roman" w:eastAsia="Times New Roman" w:hAnsi="Times New Roman" w:cs="Times New Roman"/>
      <w:color w:val="0000FF"/>
      <w:sz w:val="24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746BE2"/>
    <w:pPr>
      <w:tabs>
        <w:tab w:val="center" w:pos="4536"/>
        <w:tab w:val="right" w:pos="9072"/>
      </w:tabs>
      <w:jc w:val="both"/>
    </w:pPr>
    <w:rPr>
      <w:color w:val="0000FF"/>
      <w:szCs w:val="20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746BE2"/>
    <w:rPr>
      <w:rFonts w:ascii="Times New Roman" w:eastAsia="Times New Roman" w:hAnsi="Times New Roman" w:cs="Times New Roman"/>
      <w:color w:val="0000FF"/>
      <w:sz w:val="24"/>
      <w:szCs w:val="20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8C728B"/>
    <w:pPr>
      <w:jc w:val="both"/>
    </w:pPr>
    <w:rPr>
      <w:color w:val="0000FF"/>
      <w:lang w:eastAsia="en-US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8C728B"/>
    <w:rPr>
      <w:rFonts w:ascii="Times New Roman" w:eastAsia="Times New Roman" w:hAnsi="Times New Roman" w:cs="Times New Roman"/>
      <w:color w:val="0000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8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D7D22-453A-46F7-8817-87B43B3EF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1049</Words>
  <Characters>5982</Characters>
  <Application>Microsoft Office Word</Application>
  <DocSecurity>0</DocSecurity>
  <Lines>49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Alican</dc:creator>
  <cp:lastModifiedBy>PC</cp:lastModifiedBy>
  <cp:revision>12</cp:revision>
  <cp:lastPrinted>2025-01-08T10:31:00Z</cp:lastPrinted>
  <dcterms:created xsi:type="dcterms:W3CDTF">2026-09-21T08:41:00Z</dcterms:created>
  <dcterms:modified xsi:type="dcterms:W3CDTF">2026-09-25T10:19:00Z</dcterms:modified>
</cp:coreProperties>
</file>