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642A" w14:textId="13B3F8CC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T.C.</w:t>
      </w:r>
    </w:p>
    <w:p w14:paraId="79F476EC" w14:textId="4368FF15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ADIYAMAN ÜNİVERSİTESİ</w:t>
      </w:r>
    </w:p>
    <w:p w14:paraId="32832981" w14:textId="577C2CCB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LİSANSÜSTÜ EĞİTİM ENSTİTÜSÜ</w:t>
      </w:r>
    </w:p>
    <w:p w14:paraId="6CDC17BF" w14:textId="27806249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……. ANABİLİM DALI</w:t>
      </w:r>
    </w:p>
    <w:p w14:paraId="5287EB14" w14:textId="7A5C720A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43523F4C" w14:textId="478FD1DC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45532911" w14:textId="5C0FAD2F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6C83EF20" w14:textId="6452CA5D" w:rsidR="006625D5" w:rsidRPr="00186A9E" w:rsidRDefault="006625D5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21C3A984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59A41EB0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5B78AD95" w14:textId="763C94B7" w:rsidR="00FD23F8" w:rsidRPr="00CE0D1A" w:rsidRDefault="00FD23F8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0FD2D" w14:textId="101B7008" w:rsidR="007C5505" w:rsidRPr="00FD23F8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SEMİNER ADI</w:t>
      </w:r>
      <w:r w:rsidR="00EB4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2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BURAYA YAZILACAKTIR</w:t>
      </w:r>
    </w:p>
    <w:p w14:paraId="225B3E94" w14:textId="28B13FCA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46BEC" w14:textId="07A5AD77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7C246" w14:textId="60B36024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B08EE" w14:textId="5C7C3A0A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9E0C0" w14:textId="434F1EFE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B2CE3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F688E" w14:textId="24CB803B" w:rsidR="002B7817" w:rsidRPr="009B0058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4A8603" w14:textId="2E030ECF" w:rsidR="00126D6E" w:rsidRPr="00FD23F8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YÜKSEK LİSANS-DOKTORA SEMİNERİ</w:t>
      </w:r>
    </w:p>
    <w:p w14:paraId="5E3F81B5" w14:textId="4C6AA521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E4917A" w14:textId="40037958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AC885C" w14:textId="6FFA649B" w:rsidR="009B319B" w:rsidRPr="00186A9E" w:rsidRDefault="009B319B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9BA26B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2C0AB4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253E42" w14:textId="6C7FB51B" w:rsidR="002B7817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146CF9" w14:textId="77777777" w:rsidR="00EB4299" w:rsidRPr="00186A9E" w:rsidRDefault="00EB4299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5FF53D" w14:textId="65A77ED7" w:rsidR="0083072E" w:rsidRPr="00CE0D1A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</w:t>
      </w:r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ğrenci</w:t>
      </w:r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nin</w:t>
      </w:r>
      <w:proofErr w:type="spellEnd"/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dı</w:t>
      </w:r>
      <w:proofErr w:type="spellEnd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SOYADI</w:t>
      </w:r>
    </w:p>
    <w:p w14:paraId="0D500200" w14:textId="7A40712E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D0241" w14:textId="74C56E0A" w:rsidR="007F33F7" w:rsidRPr="00186A9E" w:rsidRDefault="007F33F7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0C25C" w14:textId="03AC6488" w:rsidR="009B319B" w:rsidRPr="00186A9E" w:rsidRDefault="009B319B" w:rsidP="003A2224">
      <w:pPr>
        <w:tabs>
          <w:tab w:val="left" w:pos="49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63198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EC7E5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8513A" w14:textId="1542D957" w:rsidR="00B86423" w:rsidRDefault="00B86423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17DBA" w14:textId="77777777" w:rsidR="00EB4299" w:rsidRPr="00186A9E" w:rsidRDefault="00EB4299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1BEB6" w14:textId="40989A2C" w:rsidR="0083072E" w:rsidRPr="00CE0D1A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ANIŞMAN</w:t>
      </w:r>
    </w:p>
    <w:p w14:paraId="14B62041" w14:textId="4D98790D" w:rsidR="00906E4D" w:rsidRDefault="00451C10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Danışmanın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Ünvan</w:t>
      </w:r>
      <w:proofErr w:type="spellEnd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Adı</w:t>
      </w:r>
      <w:proofErr w:type="spellEnd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072E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SOYADI</w:t>
      </w:r>
    </w:p>
    <w:p w14:paraId="3E2F01BF" w14:textId="395F7356" w:rsidR="00B86423" w:rsidRPr="00186A9E" w:rsidRDefault="00B86423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29C992" w14:textId="1DD86C8E" w:rsidR="007C5505" w:rsidRPr="00186A9E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A5E625" w14:textId="6E9A36C5" w:rsidR="007F33F7" w:rsidRPr="00186A9E" w:rsidRDefault="007F33F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364B74" w14:textId="77777777" w:rsidR="00186A9E" w:rsidRP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4EC819" w14:textId="77777777" w:rsid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171A6FB" w14:textId="77777777" w:rsid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B3F5E9" w14:textId="12C953EA" w:rsidR="00186A9E" w:rsidRP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BA41D54" w14:textId="50A4E0B1" w:rsidR="0083072E" w:rsidRPr="00CE0D1A" w:rsidRDefault="0083072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ADIYAMAN, 20..</w:t>
      </w:r>
    </w:p>
    <w:p w14:paraId="295CE0FD" w14:textId="103418EF" w:rsidR="007C5505" w:rsidRDefault="007C5505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CEA3D" w14:textId="0796BA29" w:rsidR="003F47BC" w:rsidRPr="00EB4299" w:rsidRDefault="0083072E" w:rsidP="00EB4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BAP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 no.lu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desteklenmiştir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(Tez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Projeleri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desteklenmişse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).</w:t>
      </w:r>
      <w:r w:rsidR="00735E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502736631"/>
      <w:bookmarkStart w:id="1" w:name="_Toc502736795"/>
      <w:bookmarkStart w:id="2" w:name="_Toc503043204"/>
      <w:bookmarkStart w:id="3" w:name="_Toc503043290"/>
      <w:bookmarkStart w:id="4" w:name="_Toc503951338"/>
    </w:p>
    <w:p w14:paraId="161305EC" w14:textId="77777777" w:rsidR="003F47BC" w:rsidRDefault="003F47BC" w:rsidP="00FE47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tr-TR"/>
        </w:rPr>
        <w:sectPr w:rsidR="003F47BC" w:rsidSect="00077CFE">
          <w:footerReference w:type="default" r:id="rId8"/>
          <w:pgSz w:w="11906" w:h="16838"/>
          <w:pgMar w:top="1701" w:right="1418" w:bottom="1418" w:left="1701" w:header="709" w:footer="850" w:gutter="0"/>
          <w:pgNumType w:fmt="lowerRoman" w:start="3"/>
          <w:cols w:space="708"/>
          <w:docGrid w:linePitch="360"/>
        </w:sectPr>
      </w:pPr>
    </w:p>
    <w:p w14:paraId="46CD2B4A" w14:textId="6723D9E3" w:rsidR="0083072E" w:rsidRPr="00CE0D1A" w:rsidRDefault="0083072E" w:rsidP="00FE4724">
      <w:pPr>
        <w:pStyle w:val="Balk1"/>
        <w:numPr>
          <w:ilvl w:val="0"/>
          <w:numId w:val="0"/>
        </w:numPr>
        <w:rPr>
          <w:rFonts w:eastAsia="Calibri"/>
          <w:color w:val="000000"/>
          <w:sz w:val="28"/>
          <w:szCs w:val="28"/>
        </w:rPr>
      </w:pPr>
      <w:r w:rsidRPr="00CE0D1A">
        <w:rPr>
          <w:rFonts w:eastAsia="Calibri"/>
          <w:color w:val="000000"/>
          <w:sz w:val="28"/>
          <w:szCs w:val="28"/>
        </w:rPr>
        <w:lastRenderedPageBreak/>
        <w:t>ÖZET</w:t>
      </w:r>
      <w:bookmarkEnd w:id="0"/>
      <w:bookmarkEnd w:id="1"/>
      <w:bookmarkEnd w:id="2"/>
      <w:bookmarkEnd w:id="3"/>
      <w:bookmarkEnd w:id="4"/>
    </w:p>
    <w:p w14:paraId="4802836F" w14:textId="77777777" w:rsidR="0083072E" w:rsidRPr="00CE0D1A" w:rsidRDefault="0083072E" w:rsidP="003F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tr-TR"/>
        </w:rPr>
      </w:pPr>
    </w:p>
    <w:p w14:paraId="23791317" w14:textId="77777777" w:rsidR="0083072E" w:rsidRPr="00CE0D1A" w:rsidRDefault="0083072E" w:rsidP="003F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tr-T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</w:tblGrid>
      <w:tr w:rsidR="0083072E" w:rsidRPr="00CE0D1A" w14:paraId="431A30F6" w14:textId="77777777" w:rsidTr="007C5505">
        <w:trPr>
          <w:trHeight w:val="762"/>
        </w:trPr>
        <w:tc>
          <w:tcPr>
            <w:tcW w:w="7584" w:type="dxa"/>
            <w:vAlign w:val="center"/>
          </w:tcPr>
          <w:p w14:paraId="76DE240E" w14:textId="73F9D850" w:rsidR="0083072E" w:rsidRPr="00CE0D1A" w:rsidRDefault="0083072E" w:rsidP="003F4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</w:pP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TEZ/DÖNEM PROJESİ/SEMİNER ADI BURAYA TÜM HARFLER BÜYÜK OLACAK ŞEKİLDE YAZILMALI</w:t>
            </w:r>
          </w:p>
        </w:tc>
      </w:tr>
    </w:tbl>
    <w:p w14:paraId="273107D7" w14:textId="4DA93840" w:rsidR="00804EF0" w:rsidRPr="006625F3" w:rsidRDefault="00804EF0" w:rsidP="00804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F0693F5" w14:textId="77777777" w:rsidR="00804EF0" w:rsidRPr="006625F3" w:rsidRDefault="00804EF0" w:rsidP="0080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06AB47FC" w14:textId="5A66D11B" w:rsidR="0083072E" w:rsidRPr="00CE0D1A" w:rsidRDefault="0083072E" w:rsidP="00804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Öğrencinin Adı SOYADI</w:t>
      </w:r>
    </w:p>
    <w:p w14:paraId="73F54731" w14:textId="77777777" w:rsidR="0083072E" w:rsidRPr="00CE0D1A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............. Program/Bilim/Anabilim Dalı</w:t>
      </w:r>
    </w:p>
    <w:p w14:paraId="23B908EE" w14:textId="0D9BCF68" w:rsidR="0083072E" w:rsidRPr="00CE0D1A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Adıyaman Üniversitesi, Lisansüstü Eğitim Enstitüsü, Ay/Yıl</w:t>
      </w:r>
      <w:r w:rsidR="00ED7C26" w:rsidRPr="00A729D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, Sayfa:…</w:t>
      </w:r>
    </w:p>
    <w:p w14:paraId="0C985C1E" w14:textId="7E323D8F" w:rsidR="0083072E" w:rsidRPr="00804EF0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Danışman: Unvanı, Adı SOYADI</w:t>
      </w: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cr/>
      </w:r>
    </w:p>
    <w:p w14:paraId="4C12B394" w14:textId="18859995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3A2224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015F4" w14:textId="3FDF2F84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</w:p>
    <w:p w14:paraId="40D6D54F" w14:textId="219F5A50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A2224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Anahtar Kelimeler:</w:t>
      </w:r>
      <w:r w:rsidRPr="003A222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Anahtar sözcük 1; Anahtar sözcük 2; Anahtar sözcük 3; Anahtar sözcük 4; Anahtar sözcük 5.</w:t>
      </w:r>
    </w:p>
    <w:p w14:paraId="67C5DC94" w14:textId="7E6C246C" w:rsidR="008B0AEE" w:rsidRPr="003A2224" w:rsidRDefault="008B0AEE" w:rsidP="003A22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E5081" w14:textId="6B38A175" w:rsidR="0083072E" w:rsidRDefault="0083072E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C2EEE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F53B9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3CD92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F31B0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9D934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64A35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0265D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52868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D15F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D3F4A" w14:textId="77777777" w:rsidR="00EB4299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38E64" w14:textId="77777777" w:rsidR="00EB4299" w:rsidRPr="003A2224" w:rsidRDefault="00EB4299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C6CB" w14:textId="7CE2947F" w:rsidR="00D94CEE" w:rsidRPr="003A2224" w:rsidRDefault="00D94CEE" w:rsidP="003A2224">
      <w:pPr>
        <w:tabs>
          <w:tab w:val="left" w:pos="55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C7183" w14:textId="304E940B" w:rsidR="003F47BC" w:rsidRPr="003A2224" w:rsidRDefault="003F47BC" w:rsidP="003A2224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  <w:lang w:val="tr-TR"/>
        </w:rPr>
      </w:pPr>
      <w:bookmarkStart w:id="5" w:name="_Toc502736632"/>
      <w:bookmarkStart w:id="6" w:name="_Toc502736796"/>
      <w:bookmarkStart w:id="7" w:name="_Toc503043205"/>
      <w:bookmarkStart w:id="8" w:name="_Toc503043291"/>
      <w:bookmarkStart w:id="9" w:name="_Toc503951339"/>
      <w:bookmarkStart w:id="10" w:name="_Toc60315549"/>
    </w:p>
    <w:p w14:paraId="2A25296D" w14:textId="77777777" w:rsidR="00E65BCC" w:rsidRDefault="00E65BCC" w:rsidP="00E65BCC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  <w:lang w:val="tr-TR"/>
        </w:rPr>
      </w:pPr>
    </w:p>
    <w:p w14:paraId="2CCF4EBB" w14:textId="42F33C3C" w:rsidR="0083072E" w:rsidRPr="006C0B60" w:rsidRDefault="0083072E" w:rsidP="00FE4724">
      <w:pPr>
        <w:pStyle w:val="Balk1"/>
        <w:numPr>
          <w:ilvl w:val="0"/>
          <w:numId w:val="0"/>
        </w:numPr>
        <w:rPr>
          <w:sz w:val="28"/>
          <w:szCs w:val="28"/>
        </w:rPr>
      </w:pPr>
      <w:r w:rsidRPr="006C0B60">
        <w:rPr>
          <w:sz w:val="28"/>
          <w:szCs w:val="28"/>
        </w:rPr>
        <w:lastRenderedPageBreak/>
        <w:t>ABSTRACT</w:t>
      </w:r>
      <w:bookmarkEnd w:id="5"/>
      <w:bookmarkEnd w:id="6"/>
      <w:bookmarkEnd w:id="7"/>
      <w:bookmarkEnd w:id="8"/>
      <w:bookmarkEnd w:id="9"/>
      <w:bookmarkEnd w:id="10"/>
    </w:p>
    <w:p w14:paraId="280C3061" w14:textId="77777777" w:rsidR="0083072E" w:rsidRPr="00C62039" w:rsidRDefault="0083072E" w:rsidP="00C62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14:paraId="76A8C7E9" w14:textId="0881C296" w:rsidR="0083072E" w:rsidRPr="00C62039" w:rsidRDefault="0083072E" w:rsidP="008307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4"/>
      </w:tblGrid>
      <w:tr w:rsidR="0083072E" w:rsidRPr="00CE0D1A" w14:paraId="552869F1" w14:textId="77777777" w:rsidTr="007C5505">
        <w:trPr>
          <w:trHeight w:val="762"/>
        </w:trPr>
        <w:tc>
          <w:tcPr>
            <w:tcW w:w="7624" w:type="dxa"/>
            <w:vAlign w:val="center"/>
          </w:tcPr>
          <w:p w14:paraId="440A2B35" w14:textId="77777777" w:rsidR="0083072E" w:rsidRPr="00CE0D1A" w:rsidRDefault="0083072E" w:rsidP="007C5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</w:pP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THESIS/</w:t>
            </w:r>
            <w:r w:rsidRPr="00CE0D1A">
              <w:t xml:space="preserve"> </w:t>
            </w: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TERM PROJECT/SEMINAR NAME IS WRITTEN HERE IN ALL LETTERS IN CAPITAL</w:t>
            </w:r>
          </w:p>
        </w:tc>
      </w:tr>
    </w:tbl>
    <w:p w14:paraId="0A752CA7" w14:textId="1A04E1B7" w:rsidR="0083072E" w:rsidRPr="00CE0D1A" w:rsidRDefault="0083072E" w:rsidP="003A2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tr-TR"/>
        </w:rPr>
      </w:pPr>
    </w:p>
    <w:p w14:paraId="4C3EBDF0" w14:textId="77777777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E096DAA" w14:textId="77777777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Name and SURNAME of student</w:t>
      </w:r>
    </w:p>
    <w:p w14:paraId="6AC0E58D" w14:textId="77777777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Department of ...........................</w:t>
      </w:r>
    </w:p>
    <w:p w14:paraId="0533476A" w14:textId="52C4ADF3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Adıyaman Unive</w:t>
      </w:r>
      <w:r w:rsidR="0080499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rsity, Graduate Education Institu</w:t>
      </w:r>
      <w:r w:rsidR="002274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t</w:t>
      </w:r>
      <w:r w:rsidR="0080499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e</w:t>
      </w: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, Month/Year</w:t>
      </w:r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, </w:t>
      </w:r>
      <w:proofErr w:type="spellStart"/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Page</w:t>
      </w:r>
      <w:proofErr w:type="spellEnd"/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:</w:t>
      </w:r>
      <w:r w:rsidR="006C0B60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</w:t>
      </w:r>
    </w:p>
    <w:p w14:paraId="1B476448" w14:textId="4853E5CC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Supervisor: Title, Name and SURNAME</w:t>
      </w:r>
    </w:p>
    <w:p w14:paraId="1CDEEF88" w14:textId="55A3A56A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</w:p>
    <w:p w14:paraId="2F97F1EC" w14:textId="77777777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3A2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8C971" w14:textId="77777777" w:rsidR="0083072E" w:rsidRPr="003A2224" w:rsidRDefault="0083072E" w:rsidP="003A2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EC4E4AA" w14:textId="77777777" w:rsidR="0083072E" w:rsidRPr="003A2224" w:rsidRDefault="0083072E" w:rsidP="003A2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CE0D1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Keywords: </w:t>
      </w:r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First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Second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Third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Fourth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Fifth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14:paraId="32A13CD5" w14:textId="77777777" w:rsidR="00E65BCC" w:rsidRDefault="00E65BCC" w:rsidP="00E6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54E42" w14:textId="77777777" w:rsidR="0083072E" w:rsidRPr="003A2224" w:rsidRDefault="0083072E" w:rsidP="003A22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F182799" w14:textId="693F4FE4" w:rsidR="0083072E" w:rsidRPr="003A2224" w:rsidRDefault="00C62039" w:rsidP="003A222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224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14:paraId="733D500F" w14:textId="77777777" w:rsidR="00C62039" w:rsidRDefault="00C6203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BEC4F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EC5DC9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B99DD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BC36B0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E0C9F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4152E9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B9A44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CCD7E0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7B13D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7E623" w14:textId="77777777" w:rsidR="00EB4299" w:rsidRDefault="00EB429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4ACD3" w14:textId="77777777" w:rsidR="003A2224" w:rsidRDefault="003A2224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353D86" w14:textId="77777777" w:rsidR="00C62039" w:rsidRDefault="00C6203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85EAB7" w14:textId="23A111E3" w:rsidR="00C62039" w:rsidRPr="006625F3" w:rsidRDefault="00C62039" w:rsidP="003A2224">
      <w:pPr>
        <w:pStyle w:val="Balk1"/>
        <w:numPr>
          <w:ilvl w:val="0"/>
          <w:numId w:val="0"/>
        </w:numPr>
        <w:rPr>
          <w:rFonts w:cs="Times New Roman"/>
          <w:color w:val="000000" w:themeColor="text1"/>
        </w:rPr>
      </w:pPr>
      <w:r w:rsidRPr="006625F3">
        <w:rPr>
          <w:rFonts w:cs="Times New Roman"/>
          <w:color w:val="000000" w:themeColor="text1"/>
        </w:rPr>
        <w:lastRenderedPageBreak/>
        <w:t>TEŞEKKÜR / ÖNSÖZ</w:t>
      </w:r>
    </w:p>
    <w:p w14:paraId="039807F1" w14:textId="7CB76B6C" w:rsidR="00C62039" w:rsidRDefault="00C62039" w:rsidP="003A2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14:paraId="46D86EDD" w14:textId="5383373C" w:rsidR="009D4A3B" w:rsidRPr="00C62039" w:rsidRDefault="009D4A3B" w:rsidP="003A2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62039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D27D9" w14:textId="77777777" w:rsidR="00E65BCC" w:rsidRPr="00C62039" w:rsidRDefault="00E65BCC" w:rsidP="00E65BCC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99E8F37" w14:textId="77777777" w:rsidR="00E65BCC" w:rsidRPr="00C62039" w:rsidRDefault="00E65BCC" w:rsidP="00E65BCC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379EA57F" w14:textId="77777777" w:rsidR="009D4A3B" w:rsidRDefault="009D4A3B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D2B79A6" w14:textId="77777777" w:rsidR="00EB4299" w:rsidRDefault="00EB4299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3DD32B63" w14:textId="77777777" w:rsidR="00EB4299" w:rsidRDefault="00EB4299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16DFA517" w14:textId="77777777" w:rsidR="00EB4299" w:rsidRDefault="00EB4299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01D527DC" w14:textId="77777777" w:rsidR="00EB4299" w:rsidRPr="00C62039" w:rsidRDefault="00EB4299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C3FBBD2" w14:textId="77777777" w:rsidR="009D4A3B" w:rsidRPr="00C62039" w:rsidRDefault="009D4A3B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38CDFE6" w14:textId="1A3F34B4" w:rsidR="002917D3" w:rsidRPr="00C62039" w:rsidRDefault="002917D3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24E796BD" w14:textId="77777777" w:rsidR="002917D3" w:rsidRDefault="002917D3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B5E7BBB" w14:textId="77777777" w:rsidR="00C62039" w:rsidRDefault="00C62039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450571CE" w14:textId="77777777" w:rsidR="003A2224" w:rsidRDefault="003A2224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B3978F5" w14:textId="77777777" w:rsidR="003A2224" w:rsidRPr="00C62039" w:rsidRDefault="003A2224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14FB7C4" w14:textId="77777777" w:rsidR="002917D3" w:rsidRPr="00C62039" w:rsidRDefault="002917D3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3EF62E74" w14:textId="77777777" w:rsidR="00C96394" w:rsidRPr="00C62039" w:rsidRDefault="00C96394" w:rsidP="003A222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5763E2" w14:textId="54E07310" w:rsidR="0083072E" w:rsidRDefault="0083072E" w:rsidP="003A22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lastRenderedPageBreak/>
        <w:t>..../..../20....</w:t>
      </w:r>
    </w:p>
    <w:p w14:paraId="59DD8377" w14:textId="3AF30422" w:rsidR="00BC4EA0" w:rsidRPr="00BC4EA0" w:rsidRDefault="00BC4EA0" w:rsidP="003A22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FBE73" w14:textId="5C7B0030" w:rsidR="0083072E" w:rsidRDefault="0083072E" w:rsidP="003A2224">
      <w:pPr>
        <w:pStyle w:val="Balk1"/>
        <w:numPr>
          <w:ilvl w:val="0"/>
          <w:numId w:val="0"/>
        </w:numPr>
      </w:pPr>
      <w:r w:rsidRPr="00CE0D1A">
        <w:t>ETİK İLKE VE KURALLARA UYGUNLUK BEYANNAMESİ</w:t>
      </w:r>
    </w:p>
    <w:p w14:paraId="777F51E4" w14:textId="0464FD52" w:rsidR="00B17A7C" w:rsidRPr="00CE0D1A" w:rsidRDefault="00B17A7C" w:rsidP="003A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04408" w14:textId="77777777" w:rsidR="00C62039" w:rsidRPr="006625F3" w:rsidRDefault="0083072E" w:rsidP="003A2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bana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çalışmamın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toplama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aşamalarında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kurallara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davrandığımı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gösterdiğimi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kaynaklara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verdiğimi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çalışmanın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Adıyaman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intihal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programı”yla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tarandığını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intihal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içermediğini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çalışmamla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yaptığım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beyana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durumun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saptanması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çıkacak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ahlaki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hukuki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sonuçları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ettiğimi bildiririm.</w:t>
      </w:r>
      <w:bookmarkStart w:id="11" w:name="_Hlk168093548"/>
      <w:bookmarkStart w:id="12" w:name="_Hlk168093592"/>
    </w:p>
    <w:p w14:paraId="105EA2C7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764CB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27192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14:paraId="58CBE639" w14:textId="77777777" w:rsidR="00C62039" w:rsidRPr="006625F3" w:rsidRDefault="00C62039" w:rsidP="003A2224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625F3">
        <w:rPr>
          <w:rFonts w:ascii="Times New Roman" w:hAnsi="Times New Roman" w:cs="Times New Roman"/>
          <w:sz w:val="24"/>
          <w:szCs w:val="24"/>
        </w:rPr>
        <w:t>...........................</w:t>
      </w:r>
    </w:p>
    <w:bookmarkEnd w:id="12"/>
    <w:p w14:paraId="214C0009" w14:textId="77777777" w:rsidR="00C62039" w:rsidRPr="00CE0D1A" w:rsidRDefault="00C62039" w:rsidP="003A222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7BAA1F40" w14:textId="77777777" w:rsidR="00C62039" w:rsidRPr="00E65BCC" w:rsidRDefault="00C62039" w:rsidP="003A2224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SOYADI)</w:t>
      </w:r>
      <w:r w:rsidRPr="00CE0D1A">
        <w:rPr>
          <w:rFonts w:ascii="Times New Roman" w:hAnsi="Times New Roman" w:cs="Times New Roman"/>
          <w:sz w:val="24"/>
          <w:szCs w:val="24"/>
        </w:rPr>
        <w:cr/>
      </w:r>
    </w:p>
    <w:p w14:paraId="487DCD1D" w14:textId="77777777" w:rsidR="00C62039" w:rsidRPr="00E65BCC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2BCE9" w14:textId="77777777" w:rsidR="00C62039" w:rsidRPr="00E65BCC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23E0A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C40AD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FBAE2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1E503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F0A62" w14:textId="77777777" w:rsidR="00EB4299" w:rsidRPr="00E65BCC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E76B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4A8EC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3049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A4B87" w14:textId="77777777" w:rsidR="003A2224" w:rsidRPr="00E65BCC" w:rsidRDefault="003A222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99FB7" w14:textId="77777777" w:rsidR="003A2224" w:rsidRPr="00E65BCC" w:rsidRDefault="003A222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58D38" w14:textId="77777777" w:rsidR="00F22D9A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BE3F6" w14:textId="77777777" w:rsidR="00F22D9A" w:rsidRPr="006625F3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EF8CD" w14:textId="0B64FC98" w:rsidR="007D22FB" w:rsidRPr="00E65BCC" w:rsidRDefault="007D22FB" w:rsidP="00E65BCC">
      <w:pPr>
        <w:pStyle w:val="Balk1"/>
        <w:numPr>
          <w:ilvl w:val="0"/>
          <w:numId w:val="0"/>
        </w:numPr>
      </w:pPr>
      <w:r w:rsidRPr="00E65BCC">
        <w:lastRenderedPageBreak/>
        <w:t>İÇİNDEKİLER</w:t>
      </w:r>
    </w:p>
    <w:p w14:paraId="7EE1C0B7" w14:textId="282D71E2" w:rsidR="001B5225" w:rsidRPr="00E65BCC" w:rsidRDefault="001B5225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B9ED9" w14:textId="5DD277E5" w:rsidR="007D22FB" w:rsidRPr="00E65BCC" w:rsidRDefault="007D22FB" w:rsidP="00BC77E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BCC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68973AB7" w14:textId="0078D343" w:rsidR="00C779D4" w:rsidRPr="00E65BCC" w:rsidRDefault="007D22FB" w:rsidP="00E65BC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BAŞLIK</w:t>
      </w:r>
      <w:r w:rsidR="00A40560" w:rsidRPr="00E65BCC">
        <w:rPr>
          <w:rFonts w:ascii="Times New Roman" w:hAnsi="Times New Roman" w:cs="Times New Roman"/>
          <w:b/>
          <w:sz w:val="24"/>
          <w:szCs w:val="24"/>
        </w:rPr>
        <w:t xml:space="preserve"> (İÇ KAPAK) SAYFASI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……………………………..…………………………..</w:t>
      </w:r>
      <w:proofErr w:type="spellStart"/>
      <w:r w:rsidRPr="00E65BC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51C50C6A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JÜRİ VE ENSTİTÜ ONAYI…………………………………………………..………….ii</w:t>
      </w:r>
    </w:p>
    <w:p w14:paraId="0F7A2025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ÖZET………………………………………………………………………..………….….iii</w:t>
      </w:r>
    </w:p>
    <w:p w14:paraId="5B2FD28D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ABSTRACT……………………………………………………………………………….iv</w:t>
      </w:r>
    </w:p>
    <w:p w14:paraId="54AD6461" w14:textId="3DAFF558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TEŞEKKÜR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/ÖNSÖZ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……………………………………………………...……………...v</w:t>
      </w:r>
    </w:p>
    <w:p w14:paraId="1AF0D26E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ETİK İLKE VE KURALLARA UYGUNLUK BEYANNAMESİ…………………….vi</w:t>
      </w:r>
    </w:p>
    <w:p w14:paraId="23C57CBC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İÇİNDEKİLER…………………………………………………………………………..vii</w:t>
      </w:r>
    </w:p>
    <w:p w14:paraId="6A4F09AB" w14:textId="1C08878F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TABLOLAR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/ÇİZELGELER DİZİNİ…</w:t>
      </w:r>
      <w:r w:rsidRPr="00E65BCC">
        <w:rPr>
          <w:rFonts w:ascii="Times New Roman" w:hAnsi="Times New Roman" w:cs="Times New Roman"/>
          <w:b/>
          <w:sz w:val="24"/>
          <w:szCs w:val="24"/>
        </w:rPr>
        <w:t>……...……………………..……….…………ix</w:t>
      </w:r>
    </w:p>
    <w:p w14:paraId="7532C8FF" w14:textId="194C9425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ŞEKİLLER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/GÖRSELLER DİZİNİ……………………………………………..</w:t>
      </w:r>
      <w:r w:rsidRPr="00E65BCC">
        <w:rPr>
          <w:rFonts w:ascii="Times New Roman" w:hAnsi="Times New Roman" w:cs="Times New Roman"/>
          <w:b/>
          <w:sz w:val="24"/>
          <w:szCs w:val="24"/>
        </w:rPr>
        <w:t>……....xi</w:t>
      </w:r>
    </w:p>
    <w:p w14:paraId="3855E3B6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SİMGELER VE KISALTMALAR DİZİNİ…………………………..…………….…xiii</w:t>
      </w:r>
    </w:p>
    <w:p w14:paraId="520D875F" w14:textId="680AEE9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1. BİRİNCİ DÜZEY BAŞLIK….…………………………………………..………….......1</w:t>
      </w:r>
    </w:p>
    <w:p w14:paraId="6C0F2193" w14:textId="66754B70" w:rsidR="007D22FB" w:rsidRPr="00E65BCC" w:rsidRDefault="007D22FB" w:rsidP="00E65BC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1.1.</w:t>
      </w:r>
      <w:r w:rsidRPr="00E65BC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İkinci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Düzey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BCC">
        <w:rPr>
          <w:rFonts w:ascii="Times New Roman" w:hAnsi="Times New Roman" w:cs="Times New Roman"/>
          <w:b/>
          <w:sz w:val="24"/>
          <w:szCs w:val="24"/>
        </w:rPr>
        <w:t>…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………………………………………………...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……………3</w:t>
      </w:r>
    </w:p>
    <w:p w14:paraId="1B87EAFB" w14:textId="750E0EC0" w:rsidR="007D22FB" w:rsidRPr="00E65BCC" w:rsidRDefault="00FB08C0" w:rsidP="00E65B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 xml:space="preserve">  1.1.1.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Üçüncü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düzey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…………..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E65BCC">
        <w:rPr>
          <w:rFonts w:ascii="Times New Roman" w:hAnsi="Times New Roman" w:cs="Times New Roman"/>
          <w:b/>
          <w:sz w:val="24"/>
          <w:szCs w:val="24"/>
        </w:rPr>
        <w:t>….4</w:t>
      </w:r>
    </w:p>
    <w:p w14:paraId="484E6C49" w14:textId="73260223" w:rsidR="007D22FB" w:rsidRPr="00E65BCC" w:rsidRDefault="00FB08C0" w:rsidP="00E65BC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1.1.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1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.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1.</w:t>
      </w:r>
      <w:r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Dördüncü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düzey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………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Pr="00E65BCC">
        <w:rPr>
          <w:rFonts w:ascii="Times New Roman" w:hAnsi="Times New Roman" w:cs="Times New Roman"/>
          <w:b/>
          <w:sz w:val="24"/>
          <w:szCs w:val="24"/>
        </w:rPr>
        <w:t>5</w:t>
      </w:r>
    </w:p>
    <w:p w14:paraId="05D4D546" w14:textId="77777777" w:rsidR="00F22D9A" w:rsidRPr="00E65BCC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2E150" w14:textId="77777777" w:rsidR="00F22D9A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5D2BB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4B753A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D9513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AE199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A5B645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334D59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3419E3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F6F267" w14:textId="77777777" w:rsidR="00EB4299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210CB" w14:textId="77777777" w:rsidR="00EB4299" w:rsidRPr="00E65BCC" w:rsidRDefault="00EB4299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DF63F" w14:textId="77777777" w:rsidR="00F22D9A" w:rsidRPr="00E65BCC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68093908"/>
    </w:p>
    <w:p w14:paraId="2823469E" w14:textId="77777777" w:rsidR="00F22D9A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8FD1F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5F339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732682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3"/>
    <w:p w14:paraId="3DCEDD4D" w14:textId="26EF570D" w:rsidR="0083072E" w:rsidRDefault="0083072E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24">
        <w:rPr>
          <w:rStyle w:val="Balk1Char"/>
        </w:rPr>
        <w:lastRenderedPageBreak/>
        <w:t>TABLOLAR</w:t>
      </w:r>
      <w:r w:rsidR="00C62449" w:rsidRPr="00FE4724">
        <w:rPr>
          <w:rStyle w:val="Balk1Char"/>
        </w:rPr>
        <w:t xml:space="preserve"> </w:t>
      </w:r>
      <w:r w:rsidRPr="00FE4724">
        <w:rPr>
          <w:rStyle w:val="Balk1Char"/>
        </w:rPr>
        <w:t>/ÇİZELGELER DİZİNİ</w:t>
      </w:r>
    </w:p>
    <w:p w14:paraId="5B2235C7" w14:textId="541A7CD9" w:rsidR="00D468B2" w:rsidRPr="00CE0D1A" w:rsidRDefault="00D468B2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CB162" w14:textId="1A4F5E1C" w:rsidR="0083072E" w:rsidRPr="00CE0D1A" w:rsidRDefault="00FB08C0" w:rsidP="00E65BC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3072E" w:rsidRPr="00CE0D1A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35FDD159" w14:textId="73C18063" w:rsidR="0083072E" w:rsidRPr="00CE0D1A" w:rsidRDefault="0083072E" w:rsidP="00E65BCC">
      <w:pPr>
        <w:spacing w:after="0" w:line="360" w:lineRule="auto"/>
        <w:ind w:left="1276" w:right="-2" w:hanging="1276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="00F2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düzeni</w:t>
      </w:r>
      <w:r w:rsidR="00F2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="00F20C64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Pr="00CE0D1A">
        <w:rPr>
          <w:rFonts w:ascii="Times New Roman" w:hAnsi="Times New Roman" w:cs="Times New Roman"/>
          <w:sz w:val="24"/>
          <w:szCs w:val="24"/>
        </w:rPr>
        <w:t>.3</w:t>
      </w:r>
    </w:p>
    <w:p w14:paraId="65550784" w14:textId="1FF31080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Lawshe minimum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içerik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geçerliliği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oranları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     4</w:t>
      </w:r>
    </w:p>
    <w:p w14:paraId="0A0E3809" w14:textId="0AF6C95B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2.3.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ilaçlar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ettikleri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enzimler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</w:t>
      </w:r>
      <w:r w:rsidRPr="00CE0D1A">
        <w:rPr>
          <w:rFonts w:ascii="Times New Roman" w:hAnsi="Times New Roman" w:cs="Times New Roman"/>
          <w:sz w:val="24"/>
          <w:szCs w:val="24"/>
        </w:rPr>
        <w:t>................     4</w:t>
      </w:r>
    </w:p>
    <w:p w14:paraId="5E886604" w14:textId="6C1EF23D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4.1.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Aktarmaların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metinde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dipnotta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biçimleri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</w:t>
      </w:r>
      <w:r w:rsidRPr="00CE0D1A">
        <w:rPr>
          <w:rFonts w:ascii="Times New Roman" w:hAnsi="Times New Roman" w:cs="Times New Roman"/>
          <w:sz w:val="24"/>
          <w:szCs w:val="24"/>
        </w:rPr>
        <w:t>...........    19</w:t>
      </w:r>
    </w:p>
    <w:p w14:paraId="31BEA2DC" w14:textId="261093E2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5.1.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.............   25</w:t>
      </w:r>
    </w:p>
    <w:p w14:paraId="797AB1FA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5.2.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biçimleri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kaynakçaların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kullanım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ABEC6" w14:textId="067A43F3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       </w:t>
      </w:r>
      <w:r w:rsidR="00FB08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0D1A">
        <w:rPr>
          <w:rFonts w:ascii="Times New Roman" w:hAnsi="Times New Roman" w:cs="Times New Roman"/>
          <w:sz w:val="24"/>
          <w:szCs w:val="24"/>
        </w:rPr>
        <w:t xml:space="preserve"> yolları.................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................</w:t>
      </w:r>
      <w:r w:rsidR="00FB08C0">
        <w:rPr>
          <w:rFonts w:ascii="Times New Roman" w:hAnsi="Times New Roman" w:cs="Times New Roman"/>
          <w:sz w:val="24"/>
          <w:szCs w:val="24"/>
        </w:rPr>
        <w:t>....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...............................................................     35</w:t>
      </w:r>
    </w:p>
    <w:p w14:paraId="7E45B4FA" w14:textId="77777777" w:rsidR="0083072E" w:rsidRPr="00E65BCC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3CCF2F" w14:textId="77777777" w:rsidR="0083072E" w:rsidRPr="00E65BCC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E51B5C" w14:textId="77777777" w:rsidR="0083072E" w:rsidRPr="00E65BCC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F70B9" w:rsidRPr="00CE0D1A" w14:paraId="525D4CA4" w14:textId="77777777" w:rsidTr="002F70B9">
        <w:tc>
          <w:tcPr>
            <w:tcW w:w="8777" w:type="dxa"/>
          </w:tcPr>
          <w:p w14:paraId="3678B9A7" w14:textId="77777777" w:rsidR="00EB4299" w:rsidRPr="00EB4299" w:rsidRDefault="00344294" w:rsidP="00EB429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64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Tablolar/Çizelgeler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iniz yoksa bu sayfaya ihtiyacınız yok demektir. Bu durumda bu sayfa olmamalıdır.</w:t>
            </w:r>
          </w:p>
          <w:p w14:paraId="6A7CD752" w14:textId="41034B9E" w:rsidR="002F70B9" w:rsidRPr="00EB4299" w:rsidRDefault="002F70B9" w:rsidP="00EB4299">
            <w:pPr>
              <w:ind w:left="3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B42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04A212F3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DA05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CD59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ACD3C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04672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B607A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0F2BA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C8B35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54E9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C4A2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4B3752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E19605" w14:textId="77777777" w:rsidR="00F22D9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DEEAF" w14:textId="77777777" w:rsidR="00EB4299" w:rsidRDefault="00EB4299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C9A58" w14:textId="77777777" w:rsidR="00EB4299" w:rsidRDefault="00EB4299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BE8D8" w14:textId="77777777" w:rsidR="00EB4299" w:rsidRDefault="00EB4299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AAA20" w14:textId="77777777" w:rsidR="00EB4299" w:rsidRPr="00E65BCC" w:rsidRDefault="00EB4299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0846D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88434F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AE24" w14:textId="3B720A4B" w:rsidR="0083072E" w:rsidRPr="00FE4724" w:rsidRDefault="00540422" w:rsidP="00E65BCC">
      <w:pPr>
        <w:pStyle w:val="Balk1"/>
        <w:numPr>
          <w:ilvl w:val="0"/>
          <w:numId w:val="0"/>
        </w:numPr>
        <w:rPr>
          <w:rStyle w:val="Balk1Char"/>
          <w:b/>
          <w:bCs/>
        </w:rPr>
      </w:pPr>
      <w:r>
        <w:rPr>
          <w:rStyle w:val="Balk1Char"/>
          <w:b/>
          <w:bCs/>
        </w:rPr>
        <w:lastRenderedPageBreak/>
        <w:t>ŞEK</w:t>
      </w:r>
      <w:r w:rsidR="0083072E" w:rsidRPr="00FE4724">
        <w:rPr>
          <w:rStyle w:val="Balk1Char"/>
          <w:b/>
          <w:bCs/>
        </w:rPr>
        <w:t>İLLER</w:t>
      </w:r>
      <w:r w:rsidR="00890ACB" w:rsidRPr="00FE4724">
        <w:rPr>
          <w:rStyle w:val="Balk1Char"/>
          <w:b/>
          <w:bCs/>
        </w:rPr>
        <w:t>/GÖRSELLER</w:t>
      </w:r>
      <w:r w:rsidR="0083072E" w:rsidRPr="00FE4724">
        <w:rPr>
          <w:rStyle w:val="Balk1Char"/>
          <w:b/>
          <w:bCs/>
        </w:rPr>
        <w:t xml:space="preserve"> DİZİNİ</w:t>
      </w:r>
    </w:p>
    <w:p w14:paraId="3279C5E5" w14:textId="6493C39E" w:rsidR="00D468B2" w:rsidRPr="00CE0D1A" w:rsidRDefault="00D468B2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96016" w14:textId="77777777" w:rsidR="0083072E" w:rsidRPr="00CE0D1A" w:rsidRDefault="0083072E" w:rsidP="00E65BC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244810FF" w14:textId="54FAD57E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Geleneksel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Anagama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Seramik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Fırınının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tasarımı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çizimi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Pr="00CE0D1A">
        <w:rPr>
          <w:rFonts w:ascii="Times New Roman" w:hAnsi="Times New Roman" w:cs="Times New Roman"/>
          <w:sz w:val="24"/>
          <w:szCs w:val="24"/>
        </w:rPr>
        <w:t>........   5</w:t>
      </w:r>
    </w:p>
    <w:p w14:paraId="33D07045" w14:textId="77777777" w:rsidR="00890ACB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Asetazolamit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bileşiğin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hCA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enzimi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docking</w:t>
      </w:r>
      <w:r w:rsidR="0089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pozisyonları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603D2" w14:textId="6F0D9B3D" w:rsidR="0083072E" w:rsidRPr="00CE0D1A" w:rsidRDefault="00890ACB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amino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asit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etkileşimleri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="0083072E" w:rsidRPr="00CE0D1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83072E" w:rsidRPr="00CE0D1A">
        <w:rPr>
          <w:rFonts w:ascii="Times New Roman" w:hAnsi="Times New Roman" w:cs="Times New Roman"/>
          <w:sz w:val="24"/>
          <w:szCs w:val="24"/>
        </w:rPr>
        <w:t>.........    6</w:t>
      </w:r>
    </w:p>
    <w:p w14:paraId="061D6F20" w14:textId="73A5D740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2.3.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Parasetamolün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kimyasal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formülü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="001264AE">
        <w:rPr>
          <w:rFonts w:ascii="Times New Roman" w:hAnsi="Times New Roman" w:cs="Times New Roman"/>
          <w:sz w:val="24"/>
          <w:szCs w:val="24"/>
        </w:rPr>
        <w:t>........   9</w:t>
      </w:r>
    </w:p>
    <w:p w14:paraId="323CDE51" w14:textId="7068092E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Geleneksel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ayırma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yöntemlerinin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sınıflandırması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endüstriyel</w:t>
      </w:r>
      <w:proofErr w:type="spellEnd"/>
    </w:p>
    <w:p w14:paraId="64298C09" w14:textId="2CCF452B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  25</w:t>
      </w:r>
    </w:p>
    <w:p w14:paraId="28EE2178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B728" w14:textId="77777777" w:rsidR="0083072E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076A5" w14:textId="77777777" w:rsidR="00E65BCC" w:rsidRPr="00CE0D1A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F70B9" w:rsidRPr="00CE0D1A" w14:paraId="3C62D1A3" w14:textId="77777777" w:rsidTr="002F70B9">
        <w:tc>
          <w:tcPr>
            <w:tcW w:w="8777" w:type="dxa"/>
          </w:tcPr>
          <w:p w14:paraId="59170D3A" w14:textId="03CA0204" w:rsidR="00344294" w:rsidRPr="00344294" w:rsidRDefault="00344294" w:rsidP="0034429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Şekiller/Görselleriniz yoksa bu sayfaya ihtiyacınız yok demektir. Bu durumda bu sayfa olmamalıdır.</w:t>
            </w:r>
          </w:p>
          <w:p w14:paraId="7BC47FAC" w14:textId="77777777" w:rsidR="002F70B9" w:rsidRPr="00D00621" w:rsidRDefault="002F70B9" w:rsidP="00D00621">
            <w:pPr>
              <w:ind w:left="3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0062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152D6D13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105F6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E8A01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127D3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18CDE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D180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305D4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3FE7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4900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854CC" w14:textId="77777777" w:rsidR="0083072E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E7E2D" w14:textId="77777777" w:rsidR="00EB4299" w:rsidRDefault="00EB4299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F0E37" w14:textId="77777777" w:rsidR="00EB4299" w:rsidRDefault="00EB4299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CBCB6" w14:textId="77777777" w:rsidR="00EB4299" w:rsidRDefault="00EB4299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63C6E" w14:textId="77777777" w:rsidR="00EB4299" w:rsidRPr="00E65BCC" w:rsidRDefault="00EB4299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A011B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95156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212A2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2E56D" w14:textId="703935DF" w:rsidR="0083072E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61F29" w14:textId="77777777" w:rsidR="00344294" w:rsidRPr="00E65BCC" w:rsidRDefault="00344294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85618" w14:textId="3E25CFCB" w:rsidR="0083072E" w:rsidRPr="00540422" w:rsidRDefault="00540422" w:rsidP="00E65BCC">
      <w:pPr>
        <w:pStyle w:val="Balk1"/>
        <w:numPr>
          <w:ilvl w:val="0"/>
          <w:numId w:val="0"/>
        </w:numPr>
        <w:rPr>
          <w:rStyle w:val="Balk1Char"/>
          <w:b/>
          <w:bCs/>
        </w:rPr>
      </w:pPr>
      <w:r>
        <w:rPr>
          <w:rStyle w:val="Balk1Char"/>
          <w:b/>
          <w:bCs/>
        </w:rPr>
        <w:lastRenderedPageBreak/>
        <w:t>SİM</w:t>
      </w:r>
      <w:r w:rsidR="0083072E" w:rsidRPr="00540422">
        <w:rPr>
          <w:rStyle w:val="Balk1Char"/>
          <w:b/>
          <w:bCs/>
        </w:rPr>
        <w:t>GELER VE KISALTMALAR DİZİNİ</w:t>
      </w:r>
    </w:p>
    <w:p w14:paraId="3A5BCC35" w14:textId="04A0F01A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DFE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α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Alfa</w:t>
      </w:r>
    </w:p>
    <w:p w14:paraId="525B61CE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β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Beta</w:t>
      </w:r>
    </w:p>
    <w:p w14:paraId="16C4015E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ANSI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American National Standards Institute</w:t>
      </w:r>
    </w:p>
    <w:p w14:paraId="78752B57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APA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American Psychological Association (Amerikan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Psikoloji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420CB1A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MKS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‒Kilogram‒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Santimetre</w:t>
      </w:r>
      <w:proofErr w:type="spellEnd"/>
    </w:p>
    <w:p w14:paraId="7C080FAF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QF-EHEA </w:t>
      </w:r>
      <w:r w:rsidRPr="00CE0D1A">
        <w:rPr>
          <w:rFonts w:ascii="Times New Roman" w:hAnsi="Times New Roman" w:cs="Times New Roman"/>
          <w:sz w:val="24"/>
          <w:szCs w:val="24"/>
        </w:rPr>
        <w:tab/>
        <w:t>: Qualifications Framework for European Higher Education Area</w:t>
      </w:r>
    </w:p>
    <w:p w14:paraId="5C4E995E" w14:textId="3CFE603C" w:rsidR="0083072E" w:rsidRPr="00CE0D1A" w:rsidRDefault="00FB08C0" w:rsidP="00E65BCC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072E" w:rsidRPr="00CE0D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Avrupa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Yeterlilikler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Çerçevesi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>)</w:t>
      </w:r>
    </w:p>
    <w:p w14:paraId="4E5EA17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SI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Système International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d’Unités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Birimler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1F64FE71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YÖK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</w:p>
    <w:p w14:paraId="0081EEF9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98999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05C78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F70B9" w:rsidRPr="00CE0D1A" w14:paraId="3EF5319F" w14:textId="77777777" w:rsidTr="007C5505">
        <w:tc>
          <w:tcPr>
            <w:tcW w:w="8777" w:type="dxa"/>
          </w:tcPr>
          <w:p w14:paraId="539D2BF8" w14:textId="7AD41B02" w:rsidR="002F70B9" w:rsidRPr="00EB4299" w:rsidRDefault="00344294" w:rsidP="005404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42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Simgeler ve Kısaltmalarınız yoksa bu sayfaya ihtiyacınız yok demektir. Bu durumda bu sayfa olmamalıdır. </w:t>
            </w:r>
          </w:p>
          <w:p w14:paraId="4459AAAB" w14:textId="33E0D6CC" w:rsidR="002F70B9" w:rsidRPr="002F70B9" w:rsidRDefault="002F70B9" w:rsidP="002F70B9">
            <w:pPr>
              <w:ind w:left="3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2F70B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50E68DC6" w14:textId="77777777" w:rsidR="00F22D9A" w:rsidRPr="00CE0D1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9B81A" w14:textId="77777777" w:rsidR="00F22D9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EA956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2FA2C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94DF0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5802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D0080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F7497" w14:textId="77777777" w:rsidR="00E65BCC" w:rsidRPr="00CE0D1A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88C0" w14:textId="77777777" w:rsidR="00F22D9A" w:rsidRPr="00CE0D1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E095" w14:textId="29EF39B1" w:rsidR="001A7FBA" w:rsidRDefault="001A7FBA" w:rsidP="00F22D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A9C93" w14:textId="77777777" w:rsidR="009B0058" w:rsidRDefault="009B0058" w:rsidP="00F22D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CE6B" w14:textId="77777777" w:rsidR="00C27108" w:rsidRDefault="00C27108" w:rsidP="00610BAE">
      <w:pPr>
        <w:shd w:val="clear" w:color="auto" w:fill="FFFFFF"/>
        <w:spacing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27108" w:rsidSect="00C27108">
          <w:footerReference w:type="default" r:id="rId9"/>
          <w:pgSz w:w="11906" w:h="16838"/>
          <w:pgMar w:top="1701" w:right="1418" w:bottom="1418" w:left="1701" w:header="709" w:footer="709" w:gutter="0"/>
          <w:pgNumType w:fmt="lowerRoman" w:start="3"/>
          <w:cols w:space="708"/>
          <w:docGrid w:linePitch="360"/>
        </w:sectPr>
      </w:pPr>
    </w:p>
    <w:p w14:paraId="55F08F39" w14:textId="403DCD39" w:rsidR="008359E3" w:rsidRPr="00540422" w:rsidRDefault="00540422" w:rsidP="00F22D9A">
      <w:pPr>
        <w:pStyle w:val="Balk1"/>
        <w:numPr>
          <w:ilvl w:val="0"/>
          <w:numId w:val="0"/>
        </w:numPr>
        <w:spacing w:after="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A7FBA" w:rsidRPr="00540422">
        <w:rPr>
          <w:sz w:val="28"/>
          <w:szCs w:val="28"/>
        </w:rPr>
        <w:t>GİRİŞ</w:t>
      </w:r>
    </w:p>
    <w:p w14:paraId="24F97F97" w14:textId="1DF6DFCC" w:rsidR="0093014E" w:rsidRDefault="008F2724" w:rsidP="00930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</w:t>
      </w:r>
      <w:r w:rsidR="00293B86" w:rsidRPr="008F2724">
        <w:rPr>
          <w:rFonts w:ascii="Times New Roman" w:hAnsi="Times New Roman" w:cs="Times New Roman"/>
          <w:sz w:val="24"/>
          <w:szCs w:val="28"/>
        </w:rPr>
        <w:t>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74CF612" w14:textId="22F451A7" w:rsidR="0093014E" w:rsidRPr="008F2724" w:rsidRDefault="0093014E" w:rsidP="00930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7B08D1F" w14:textId="02BDB6D0" w:rsidR="00C93982" w:rsidRPr="00540422" w:rsidRDefault="00540422" w:rsidP="00F22D9A">
      <w:pPr>
        <w:pStyle w:val="Balk2"/>
        <w:spacing w:after="60"/>
      </w:pPr>
      <w:r w:rsidRPr="00540422">
        <w:rPr>
          <w:rFonts w:cs="Times New Roman"/>
        </w:rPr>
        <w:t xml:space="preserve"> İkinci Düzey Başlık</w:t>
      </w:r>
    </w:p>
    <w:p w14:paraId="4A620588" w14:textId="746C1097" w:rsidR="00BD090E" w:rsidRDefault="0093014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yazılacaktır.</w:t>
      </w:r>
      <w:r w:rsidR="00BD090E" w:rsidRPr="008F2724">
        <w:rPr>
          <w:rFonts w:ascii="Times New Roman" w:hAnsi="Times New Roman" w:cs="Times New Roman"/>
          <w:sz w:val="24"/>
          <w:szCs w:val="28"/>
        </w:rPr>
        <w:t>Tez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C64742">
        <w:rPr>
          <w:rFonts w:ascii="Times New Roman" w:hAnsi="Times New Roman" w:cs="Times New Roman"/>
          <w:sz w:val="24"/>
          <w:szCs w:val="28"/>
        </w:rPr>
        <w:t xml:space="preserve"> </w:t>
      </w:r>
      <w:r w:rsidR="00C64742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2D7AFF95" w14:textId="7B64D195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2ABD46A" w14:textId="584DFF33" w:rsidR="00BD090E" w:rsidRPr="00540422" w:rsidRDefault="00BD090E" w:rsidP="00F22D9A">
      <w:pPr>
        <w:pStyle w:val="Balk3"/>
        <w:spacing w:after="60"/>
      </w:pPr>
      <w:r>
        <w:t xml:space="preserve"> Üçüncü düzey b</w:t>
      </w:r>
      <w:r w:rsidRPr="00540422">
        <w:t>aşlık</w:t>
      </w:r>
    </w:p>
    <w:p w14:paraId="22D70717" w14:textId="43442CFB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C64742">
        <w:rPr>
          <w:rFonts w:ascii="Times New Roman" w:hAnsi="Times New Roman" w:cs="Times New Roman"/>
          <w:sz w:val="24"/>
          <w:szCs w:val="28"/>
        </w:rPr>
        <w:t xml:space="preserve"> </w:t>
      </w:r>
      <w:r w:rsidR="00C64742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2E37B9D3" w14:textId="72B942BB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AE09D89" w14:textId="179CEF67" w:rsidR="00BD090E" w:rsidRPr="00540422" w:rsidRDefault="00BD090E" w:rsidP="00F22D9A">
      <w:pPr>
        <w:pStyle w:val="Balk4"/>
        <w:spacing w:after="60"/>
      </w:pPr>
      <w:r>
        <w:t xml:space="preserve"> Dördüncü düzey b</w:t>
      </w:r>
      <w:r w:rsidRPr="00540422">
        <w:t>aşlık</w:t>
      </w:r>
    </w:p>
    <w:p w14:paraId="285D24F2" w14:textId="5C37802B" w:rsidR="00BD090E" w:rsidRDefault="00BD090E" w:rsidP="009B00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85F2146" w14:textId="583CD8A5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48C273D" w14:textId="6826F4FA" w:rsidR="00BD090E" w:rsidRPr="00304346" w:rsidRDefault="00304346" w:rsidP="00F22D9A">
      <w:pPr>
        <w:pStyle w:val="Balk5"/>
        <w:numPr>
          <w:ilvl w:val="0"/>
          <w:numId w:val="0"/>
        </w:numPr>
        <w:spacing w:after="60"/>
        <w:ind w:left="1276" w:hanging="1276"/>
        <w:rPr>
          <w:i/>
        </w:rPr>
      </w:pPr>
      <w:r w:rsidRPr="00304346">
        <w:rPr>
          <w:i/>
        </w:rPr>
        <w:t xml:space="preserve">Beşinci </w:t>
      </w:r>
      <w:r w:rsidR="00BD090E" w:rsidRPr="00304346">
        <w:rPr>
          <w:i/>
        </w:rPr>
        <w:t>düzey başlık</w:t>
      </w:r>
    </w:p>
    <w:p w14:paraId="5FCA1A76" w14:textId="7DD6460D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060847FF" w14:textId="376CD791" w:rsidR="00BD090E" w:rsidRDefault="0003142A" w:rsidP="00D273C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7500C5D0" w14:textId="4B0C44FC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219D854" w14:textId="5538CE40" w:rsidR="00304346" w:rsidRDefault="00304346" w:rsidP="0020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A884B73" w14:textId="3FA7C015" w:rsidR="00DA72CD" w:rsidRDefault="005C4E6E" w:rsidP="0020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631AE1" w:rsidRPr="00631AE1">
        <w:rPr>
          <w:rFonts w:ascii="Times New Roman" w:hAnsi="Times New Roman" w:cs="Times New Roman"/>
          <w:sz w:val="24"/>
          <w:szCs w:val="28"/>
        </w:rPr>
        <w:t xml:space="preserve"> </w:t>
      </w:r>
      <w:r w:rsidR="00631AE1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59C37F06" w14:textId="2180B44E" w:rsidR="00DA72CD" w:rsidRDefault="00DA72CD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CF9F3" w14:textId="6191E389" w:rsidR="00DA72CD" w:rsidRPr="002957CE" w:rsidRDefault="00DA72CD" w:rsidP="004E3F9B">
      <w:pPr>
        <w:pStyle w:val="ResimYazs"/>
        <w:spacing w:before="0"/>
        <w:jc w:val="left"/>
        <w:outlineLvl w:val="0"/>
        <w:rPr>
          <w:rFonts w:eastAsia="Times New Roman" w:cs="Times New Roman"/>
          <w:i/>
          <w:color w:val="000000" w:themeColor="text1"/>
          <w:lang w:eastAsia="tr-TR"/>
        </w:rPr>
      </w:pPr>
      <w:r>
        <w:rPr>
          <w:rFonts w:cs="Times New Roman"/>
          <w:b/>
          <w:color w:val="000000" w:themeColor="text1"/>
        </w:rPr>
        <w:t>Tablo</w:t>
      </w:r>
      <w:r w:rsidR="00DB6E73">
        <w:rPr>
          <w:rFonts w:cs="Times New Roman"/>
          <w:b/>
          <w:color w:val="000000" w:themeColor="text1"/>
        </w:rPr>
        <w:t xml:space="preserve"> 1</w:t>
      </w:r>
      <w:r w:rsidRPr="002957CE">
        <w:rPr>
          <w:rFonts w:cs="Times New Roman"/>
          <w:b/>
          <w:color w:val="000000" w:themeColor="text1"/>
        </w:rPr>
        <w:t>.1.</w:t>
      </w:r>
      <w:r w:rsidRPr="002957CE">
        <w:rPr>
          <w:rFonts w:cs="Times New Roman"/>
          <w:color w:val="000000" w:themeColor="text1"/>
        </w:rPr>
        <w:t xml:space="preserve"> </w:t>
      </w:r>
      <w:r w:rsidRPr="002957CE">
        <w:rPr>
          <w:rFonts w:cs="Times New Roman"/>
          <w:i/>
          <w:color w:val="000000" w:themeColor="text1"/>
        </w:rPr>
        <w:t>B</w:t>
      </w:r>
      <w:r w:rsidRPr="002957CE">
        <w:rPr>
          <w:rFonts w:eastAsia="Times New Roman" w:cs="Times New Roman"/>
          <w:i/>
          <w:color w:val="000000" w:themeColor="text1"/>
          <w:lang w:eastAsia="tr-TR"/>
        </w:rPr>
        <w:t>oruda hasar oluşturan deneysel ve nümerik iç basınçlar</w:t>
      </w:r>
      <w:r w:rsidR="004D03FE">
        <w:rPr>
          <w:rFonts w:eastAsia="Times New Roman" w:cs="Times New Roman"/>
          <w:i/>
          <w:color w:val="000000" w:themeColor="text1"/>
          <w:lang w:eastAsia="tr-TR"/>
        </w:rPr>
        <w:t xml:space="preserve"> </w:t>
      </w:r>
    </w:p>
    <w:tbl>
      <w:tblPr>
        <w:tblW w:w="80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958"/>
        <w:gridCol w:w="1644"/>
        <w:gridCol w:w="1648"/>
        <w:gridCol w:w="1469"/>
        <w:gridCol w:w="1053"/>
      </w:tblGrid>
      <w:tr w:rsidR="00DA72CD" w:rsidRPr="002957CE" w14:paraId="048BF97D" w14:textId="77777777" w:rsidTr="004E3F9B">
        <w:trPr>
          <w:trHeight w:val="397"/>
        </w:trPr>
        <w:tc>
          <w:tcPr>
            <w:tcW w:w="13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3DA0E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Kullanılan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Yapıştırıcı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0530F5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Yama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Açısı</w:t>
            </w:r>
            <w:proofErr w:type="spellEnd"/>
          </w:p>
          <w:p w14:paraId="5D8070B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</w:t>
            </w: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37217B2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Yama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uzunluğu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6B03C60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(mm)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ACFF30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Patlama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Basıncı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Mpa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AA0A5C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Oran</w:t>
            </w:r>
          </w:p>
          <w:p w14:paraId="245C5094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(%)</w:t>
            </w:r>
          </w:p>
        </w:tc>
      </w:tr>
      <w:tr w:rsidR="00DA72CD" w:rsidRPr="002957CE" w14:paraId="36996709" w14:textId="77777777" w:rsidTr="004E3F9B">
        <w:trPr>
          <w:trHeight w:val="397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8EEDAF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E533C87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45D81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480BEE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Deneysel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28931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ANSYS</w:t>
            </w:r>
            <w:r w:rsidRPr="002957CE" w:rsidDel="00C106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0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A0884A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A72CD" w:rsidRPr="002957CE" w14:paraId="50107B36" w14:textId="77777777" w:rsidTr="004E3F9B">
        <w:trPr>
          <w:trHeight w:val="280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8A54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DP 810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8BF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29B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7C9F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50.3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EC69C87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53.9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046FCCCD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93.22</w:t>
            </w:r>
          </w:p>
        </w:tc>
      </w:tr>
      <w:tr w:rsidR="00DA72CD" w:rsidRPr="002957CE" w14:paraId="11567C6A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23539CF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B8604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78E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0C5A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51.5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C1D6E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54.6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755D24B7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94.32</w:t>
            </w:r>
          </w:p>
        </w:tc>
      </w:tr>
      <w:tr w:rsidR="00DA72CD" w:rsidRPr="002957CE" w14:paraId="15ED9C54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3DEFB2C5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F54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6F3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72F0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57.5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560641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59.6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1DEC866C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96.48</w:t>
            </w:r>
          </w:p>
        </w:tc>
      </w:tr>
      <w:tr w:rsidR="00DA72CD" w:rsidRPr="002957CE" w14:paraId="6992E96A" w14:textId="77777777" w:rsidTr="004E3F9B">
        <w:trPr>
          <w:trHeight w:val="280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92F3B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9DA6D3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5CE9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137B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60.5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2F180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61.1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11B861F7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99.02</w:t>
            </w:r>
          </w:p>
        </w:tc>
      </w:tr>
      <w:tr w:rsidR="00DA72CD" w:rsidRPr="002957CE" w14:paraId="3B094BD4" w14:textId="77777777" w:rsidTr="004E3F9B">
        <w:trPr>
          <w:trHeight w:val="280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798C" w14:textId="0DBBB636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DP 410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D70DB3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4B7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DBD5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25.5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D3F538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26.6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4174DB2E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95.86</w:t>
            </w:r>
          </w:p>
        </w:tc>
      </w:tr>
      <w:tr w:rsidR="00DA72CD" w:rsidRPr="002957CE" w14:paraId="17880643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6EAECED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</w:tcPr>
          <w:p w14:paraId="4343061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B2D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C011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1F1DA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26.9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1CC0479D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102.23</w:t>
            </w:r>
          </w:p>
        </w:tc>
      </w:tr>
      <w:tr w:rsidR="00DA72CD" w:rsidRPr="002957CE" w14:paraId="6CE8CF61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586502F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62FBAA3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D12F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ED57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05DE05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30.9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0C748396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98.71</w:t>
            </w:r>
          </w:p>
        </w:tc>
      </w:tr>
      <w:tr w:rsidR="00DA72CD" w:rsidRPr="002957CE" w14:paraId="5BBA04F7" w14:textId="77777777" w:rsidTr="004E3F9B">
        <w:trPr>
          <w:trHeight w:val="280"/>
        </w:trPr>
        <w:tc>
          <w:tcPr>
            <w:tcW w:w="1327" w:type="dxa"/>
            <w:vMerge/>
            <w:tcBorders>
              <w:bottom w:val="single" w:sz="4" w:space="0" w:color="000000"/>
            </w:tcBorders>
            <w:vAlign w:val="center"/>
            <w:hideMark/>
          </w:tcPr>
          <w:p w14:paraId="3A68BDCA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/>
            </w:tcBorders>
            <w:vAlign w:val="center"/>
          </w:tcPr>
          <w:p w14:paraId="5F45CA7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408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3F5A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31.0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4CE312CC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31.2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shd w:val="clear" w:color="000000" w:fill="FFFFFF"/>
          </w:tcPr>
          <w:p w14:paraId="3E54F14E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99.36</w:t>
            </w:r>
          </w:p>
        </w:tc>
      </w:tr>
    </w:tbl>
    <w:p w14:paraId="0A5D6A73" w14:textId="0DD71077" w:rsidR="00DA72CD" w:rsidRDefault="00DA72CD" w:rsidP="00DA72CD">
      <w:pPr>
        <w:pStyle w:val="TezMetni"/>
        <w:ind w:left="720" w:firstLine="0"/>
        <w:rPr>
          <w:rFonts w:eastAsiaTheme="minorHAnsi" w:cs="Times New Roman"/>
        </w:rPr>
      </w:pPr>
    </w:p>
    <w:p w14:paraId="5E17A73B" w14:textId="2BFAAFC6" w:rsidR="00E14257" w:rsidRDefault="002046A6" w:rsidP="00AC45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7AC98260" w14:textId="79150C83" w:rsidR="00AC45E3" w:rsidRDefault="00AC45E3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78DEA03" w14:textId="1AEA3188" w:rsidR="00304346" w:rsidRDefault="00304346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57AECE6" w14:textId="3C2442D2" w:rsidR="00304346" w:rsidRDefault="00304346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2F48DB8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7C40ABC" w14:textId="77777777" w:rsidR="00EB4299" w:rsidRDefault="00EB4299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6346609" w14:textId="77777777" w:rsidR="00EB4299" w:rsidRDefault="00EB4299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87644B6" w14:textId="77777777" w:rsidR="00EB4299" w:rsidRDefault="00EB4299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8E52670" w14:textId="77777777" w:rsidR="00EB4299" w:rsidRDefault="00EB4299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C404FDA" w14:textId="77777777" w:rsidR="00EB4299" w:rsidRDefault="00EB4299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B45480B" w14:textId="77777777" w:rsidR="00EB4299" w:rsidRDefault="00EB4299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AEDA084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933A52C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D544BD2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5ED9206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607EF1B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96CD379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EA96632" w14:textId="07C65247" w:rsidR="003B03F3" w:rsidRDefault="003B03F3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53C9F18" w14:textId="63FD9D95" w:rsidR="00DA72CD" w:rsidRPr="00DB6E73" w:rsidRDefault="00DB6E73" w:rsidP="00DB6E7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73">
        <w:rPr>
          <w:rFonts w:ascii="Times New Roman" w:hAnsi="Times New Roman" w:cs="Times New Roman"/>
          <w:sz w:val="24"/>
          <w:szCs w:val="28"/>
        </w:rPr>
        <w:lastRenderedPageBreak/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51B014E3" w14:textId="670328E1" w:rsidR="00DA72CD" w:rsidRPr="000454BA" w:rsidRDefault="00DA72CD" w:rsidP="00DB6E7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7DD4D4" w14:textId="7ED0C263" w:rsidR="00DA72CD" w:rsidRDefault="00DA72CD" w:rsidP="00750A5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 wp14:anchorId="75B47D0C" wp14:editId="29BE41EF">
            <wp:extent cx="3886028" cy="192976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03" cy="193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A6710" w14:textId="06C4CCA8" w:rsidR="00DA72CD" w:rsidRDefault="009E2D56" w:rsidP="00DA72CD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="00DA72CD" w:rsidRPr="000454BA">
        <w:rPr>
          <w:rFonts w:ascii="Times New Roman" w:hAnsi="Times New Roman" w:cs="Times New Roman"/>
          <w:b/>
          <w:sz w:val="24"/>
          <w:szCs w:val="24"/>
        </w:rPr>
        <w:t>.</w:t>
      </w:r>
      <w:r w:rsidR="00DA72CD" w:rsidRPr="0004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Geleneksel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Anagama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Seramik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Fırınının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tasarımı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çizimi</w:t>
      </w:r>
      <w:proofErr w:type="spellEnd"/>
    </w:p>
    <w:p w14:paraId="4E30A46F" w14:textId="689A47CE" w:rsidR="00DA72CD" w:rsidRDefault="00DA72CD" w:rsidP="006307E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952BDB" w14:textId="2EB48D38" w:rsidR="00DB2C6D" w:rsidRDefault="006307E6" w:rsidP="00746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E73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B18AF6F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F0653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F306" w14:textId="5F955739" w:rsidR="00DB2C6D" w:rsidRDefault="00DB2C6D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36841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0B3F4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F3DB9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F762B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4A0C5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35FCF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A32CE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5CA09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1C17" w14:textId="59829E42" w:rsidR="009B4FD1" w:rsidRDefault="009B4FD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16A2B" w14:textId="79191B35" w:rsidR="00DB2C6D" w:rsidRDefault="00DB2C6D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3E01" w14:textId="77777777" w:rsidR="00750A53" w:rsidRDefault="00750A53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B464" w14:textId="4E564F26" w:rsidR="00C93323" w:rsidRDefault="00C93323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DDAB" w14:textId="6D89E7B0" w:rsidR="009B4FD1" w:rsidRDefault="00F93272" w:rsidP="00F9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6E73">
        <w:rPr>
          <w:rFonts w:ascii="Times New Roman" w:hAnsi="Times New Roman" w:cs="Times New Roman"/>
          <w:sz w:val="24"/>
          <w:szCs w:val="28"/>
        </w:rPr>
        <w:lastRenderedPageBreak/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4C5F3D3" w14:textId="76B720C2" w:rsidR="00F93272" w:rsidRPr="009B4FD1" w:rsidRDefault="00F93272" w:rsidP="00D2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5B0C176" w14:textId="77777777" w:rsidR="009B4FD1" w:rsidRPr="009B4FD1" w:rsidRDefault="00000000" w:rsidP="009B4F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∅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x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∂u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∂z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,  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∅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y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∂v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∂z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                                              (3.10)</m:t>
          </m:r>
        </m:oMath>
      </m:oMathPara>
    </w:p>
    <w:p w14:paraId="48FAABA0" w14:textId="7F8F3A06" w:rsidR="009B4FD1" w:rsidRPr="009B4FD1" w:rsidRDefault="009B4FD1" w:rsidP="00F93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396F835" w14:textId="77777777" w:rsidR="009B4FD1" w:rsidRPr="00F93272" w:rsidRDefault="00000000" w:rsidP="009B4F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m:oMathPara>
        <m:oMathParaPr>
          <m:jc m:val="right"/>
        </m:oMathParaPr>
        <m:oMath>
          <m:d>
            <m:dPr>
              <m:begChr m:val="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tr-TR"/>
                    </w:rPr>
                    <m:t>ε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xy</m:t>
                      </m:r>
                    </m:sub>
                  </m:sSub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=z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xy</m:t>
                      </m:r>
                    </m:sub>
                  </m:sSub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                                               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(4.14)</m:t>
          </m:r>
        </m:oMath>
      </m:oMathPara>
    </w:p>
    <w:p w14:paraId="0403AFD6" w14:textId="4E2BA2FC" w:rsidR="00F93272" w:rsidRPr="009B4FD1" w:rsidRDefault="00F93272" w:rsidP="00F93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0273114" w14:textId="5EFC9D00" w:rsidR="00C93323" w:rsidRDefault="00F93272" w:rsidP="00F9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73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DC25F7F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FC5DF" w14:textId="0516BCAE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8DBB2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7390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94C44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F4B22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7EE23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249A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47B45" w14:textId="77777777" w:rsidR="00EB4299" w:rsidRDefault="00EB4299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C542A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60977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D459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8B16A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3757" w14:textId="7FD7B681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17205" w14:textId="365B1072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BC8E" w14:textId="77777777" w:rsidR="00352128" w:rsidRDefault="0035212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74CC3" w14:textId="412945F8" w:rsidR="00935674" w:rsidRDefault="00935674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E2291" w14:textId="77777777" w:rsidR="00CD652A" w:rsidRDefault="00CD652A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0C6DB" w14:textId="652540BF" w:rsidR="00935674" w:rsidRPr="004C6443" w:rsidRDefault="00FC301C" w:rsidP="00FC30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43">
        <w:rPr>
          <w:rFonts w:ascii="Times New Roman" w:hAnsi="Times New Roman" w:cs="Times New Roman"/>
          <w:b/>
          <w:sz w:val="28"/>
          <w:szCs w:val="28"/>
        </w:rPr>
        <w:lastRenderedPageBreak/>
        <w:t>KAYNAKÇA</w:t>
      </w:r>
    </w:p>
    <w:p w14:paraId="02C382E3" w14:textId="2CE6F678" w:rsidR="00EC5CB9" w:rsidRPr="00FC301C" w:rsidRDefault="00EC5CB9" w:rsidP="00FC30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A3CF5C" w14:textId="50BD5CA4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2751C">
        <w:rPr>
          <w:rFonts w:asciiTheme="majorBidi" w:hAnsiTheme="majorBidi" w:cstheme="majorBidi"/>
          <w:sz w:val="24"/>
          <w:szCs w:val="24"/>
        </w:rPr>
        <w:t>Ayık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H. (2002).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Farabi`de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Dil-Mantık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İlişkisi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Doktora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Tezi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Erzurum: </w:t>
      </w:r>
      <w:r w:rsidRPr="0012751C">
        <w:rPr>
          <w:rFonts w:asciiTheme="majorBidi" w:hAnsiTheme="majorBidi" w:cstheme="majorBidi"/>
          <w:sz w:val="24"/>
          <w:szCs w:val="24"/>
        </w:rPr>
        <w:t xml:space="preserve">Atatürk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Üniversitesi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Sosyal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Bilimler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Enstitüsü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.</w:t>
      </w:r>
    </w:p>
    <w:p w14:paraId="5500100F" w14:textId="6131DB77" w:rsidR="00935674" w:rsidRDefault="00935674" w:rsidP="00E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6532" w14:textId="3353DFBE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sz w:val="24"/>
          <w:szCs w:val="24"/>
        </w:rPr>
        <w:t xml:space="preserve">Beck, C.A.J., Sales, B.D., Walter, M. D., &amp;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Heynes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A. P. (2002). </w:t>
      </w:r>
      <w:r>
        <w:rPr>
          <w:rFonts w:asciiTheme="majorBidi" w:hAnsiTheme="majorBidi" w:cstheme="majorBidi"/>
          <w:iCs/>
          <w:sz w:val="24"/>
          <w:szCs w:val="24"/>
        </w:rPr>
        <w:t>Managing</w:t>
      </w:r>
      <w:r w:rsidR="002668C8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12751C">
        <w:rPr>
          <w:rFonts w:asciiTheme="majorBidi" w:hAnsiTheme="majorBidi" w:cstheme="majorBidi"/>
          <w:iCs/>
          <w:sz w:val="24"/>
          <w:szCs w:val="24"/>
        </w:rPr>
        <w:t>Diversity in the Classroom</w:t>
      </w:r>
      <w:r w:rsidRPr="0012751C">
        <w:rPr>
          <w:rFonts w:asciiTheme="majorBidi" w:hAnsiTheme="majorBidi" w:cstheme="majorBidi"/>
          <w:sz w:val="24"/>
          <w:szCs w:val="24"/>
        </w:rPr>
        <w:t>. Washington, DC: New Age Printing.</w:t>
      </w:r>
    </w:p>
    <w:p w14:paraId="01F7B5EA" w14:textId="3E53D6B0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0A9140" w14:textId="5C7DA37C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sz w:val="24"/>
          <w:szCs w:val="24"/>
        </w:rPr>
        <w:t>Denton, N. A. (2006). “Segregation and discr</w:t>
      </w:r>
      <w:r>
        <w:rPr>
          <w:rFonts w:asciiTheme="majorBidi" w:hAnsiTheme="majorBidi" w:cstheme="majorBidi"/>
          <w:sz w:val="24"/>
          <w:szCs w:val="24"/>
        </w:rPr>
        <w:t xml:space="preserve">imination in </w:t>
      </w:r>
      <w:proofErr w:type="spellStart"/>
      <w:r>
        <w:rPr>
          <w:rFonts w:asciiTheme="majorBidi" w:hAnsiTheme="majorBidi" w:cstheme="majorBidi"/>
          <w:sz w:val="24"/>
          <w:szCs w:val="24"/>
        </w:rPr>
        <w:t>hausing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”. In R. G. </w:t>
      </w:r>
      <w:r w:rsidRPr="0012751C">
        <w:rPr>
          <w:rFonts w:asciiTheme="majorBidi" w:hAnsiTheme="majorBidi" w:cstheme="majorBidi"/>
          <w:sz w:val="24"/>
          <w:szCs w:val="24"/>
        </w:rPr>
        <w:t xml:space="preserve">Bratt, M. E. Stone, &amp; C. Hartman (Eds.), A right </w:t>
      </w:r>
      <w:r>
        <w:rPr>
          <w:rFonts w:asciiTheme="majorBidi" w:hAnsiTheme="majorBidi" w:cstheme="majorBidi"/>
          <w:sz w:val="24"/>
          <w:szCs w:val="24"/>
        </w:rPr>
        <w:t xml:space="preserve">to housing: Foundation of a new </w:t>
      </w:r>
      <w:r w:rsidRPr="0012751C">
        <w:rPr>
          <w:rFonts w:asciiTheme="majorBidi" w:hAnsiTheme="majorBidi" w:cstheme="majorBidi"/>
          <w:sz w:val="24"/>
          <w:szCs w:val="24"/>
        </w:rPr>
        <w:t>social agenda (pp. 61-81). Philadelphia, PA: Temple University Press.</w:t>
      </w:r>
    </w:p>
    <w:p w14:paraId="7B264ECE" w14:textId="3E539629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411870" w14:textId="5AE45665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sz w:val="24"/>
          <w:szCs w:val="24"/>
        </w:rPr>
        <w:t xml:space="preserve">Erkan, S., Tuğrul, B., Üstün, E., Akman, B.,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Şendoğdu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Kargı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, E. (2003). “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Okul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Öncesi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Öğretmenliği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Öğrencilerine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Ait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Türkiye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Araştırması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”.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Hacettepe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Üniversitesi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Eğitim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Fakültesi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Dergisi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, 23 (1), 108–117.</w:t>
      </w:r>
    </w:p>
    <w:p w14:paraId="2E3FC20A" w14:textId="5052F4FD" w:rsidR="00935674" w:rsidRDefault="00935674" w:rsidP="00D273C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305B9F" w14:textId="77777777" w:rsidR="00D273C2" w:rsidRDefault="00D273C2" w:rsidP="00D273C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AC3F2E" w14:textId="77777777" w:rsidR="00D273C2" w:rsidRDefault="00D273C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92F4" w14:textId="5945DE47" w:rsidR="0083072E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477F2" w14:textId="77777777" w:rsidR="00EB4299" w:rsidRDefault="00EB4299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8F706" w14:textId="77777777" w:rsidR="00EB4299" w:rsidRDefault="00EB4299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E3B41" w14:textId="77777777" w:rsidR="00EB4299" w:rsidRDefault="00EB4299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590AC" w14:textId="77777777" w:rsidR="00EB4299" w:rsidRDefault="00EB4299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32517" w14:textId="77777777" w:rsidR="00EB4299" w:rsidRDefault="00EB4299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81702" w14:textId="77777777" w:rsidR="00EB4299" w:rsidRDefault="00EB4299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B74EF" w14:textId="77777777" w:rsidR="00EB4299" w:rsidRDefault="00EB4299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1AF74" w14:textId="77777777" w:rsidR="00EB4299" w:rsidRDefault="00EB4299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ED27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99B21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1A83F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7F045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B41B1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FAEB3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93B5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D5898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390AB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992FA" w14:textId="77777777" w:rsidR="00D273C2" w:rsidRDefault="00D273C2" w:rsidP="00D273C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E4E59" w14:textId="3BF9872C" w:rsidR="0083072E" w:rsidRDefault="0083072E" w:rsidP="00D273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1745C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>ÖZGEÇMİŞ</w:t>
      </w:r>
    </w:p>
    <w:p w14:paraId="58B8BDA7" w14:textId="3478D63D" w:rsidR="00061523" w:rsidRPr="001745C0" w:rsidRDefault="00061523" w:rsidP="00D273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610AFAF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Kişisel</w:t>
      </w:r>
      <w:proofErr w:type="spellEnd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Bilgiler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4820"/>
      </w:tblGrid>
      <w:tr w:rsidR="0083072E" w:rsidRPr="009062E7" w14:paraId="650234AE" w14:textId="77777777" w:rsidTr="007C5505">
        <w:tc>
          <w:tcPr>
            <w:tcW w:w="3402" w:type="dxa"/>
          </w:tcPr>
          <w:p w14:paraId="19309016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Soyadı</w:t>
            </w:r>
            <w:proofErr w:type="spellEnd"/>
          </w:p>
        </w:tc>
        <w:tc>
          <w:tcPr>
            <w:tcW w:w="4820" w:type="dxa"/>
          </w:tcPr>
          <w:p w14:paraId="771468B7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16E464E9" w14:textId="77777777" w:rsidTr="007C5505">
        <w:tc>
          <w:tcPr>
            <w:tcW w:w="3402" w:type="dxa"/>
          </w:tcPr>
          <w:p w14:paraId="20ABEF53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Uyruğu</w:t>
            </w:r>
            <w:proofErr w:type="spellEnd"/>
          </w:p>
        </w:tc>
        <w:tc>
          <w:tcPr>
            <w:tcW w:w="4820" w:type="dxa"/>
          </w:tcPr>
          <w:p w14:paraId="7F08FD25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5D700A22" w14:textId="77777777" w:rsidTr="007C5505">
        <w:tc>
          <w:tcPr>
            <w:tcW w:w="3402" w:type="dxa"/>
          </w:tcPr>
          <w:p w14:paraId="53000AD9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Doğum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tarihi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  <w:tc>
          <w:tcPr>
            <w:tcW w:w="4820" w:type="dxa"/>
          </w:tcPr>
          <w:p w14:paraId="43ACF642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6E021ED4" w14:textId="77777777" w:rsidTr="007C5505">
        <w:tc>
          <w:tcPr>
            <w:tcW w:w="3402" w:type="dxa"/>
          </w:tcPr>
          <w:p w14:paraId="2E41911F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posta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adresi</w:t>
            </w:r>
            <w:proofErr w:type="spellEnd"/>
          </w:p>
        </w:tc>
        <w:tc>
          <w:tcPr>
            <w:tcW w:w="4820" w:type="dxa"/>
          </w:tcPr>
          <w:p w14:paraId="246912C7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6265903E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D5B83A5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</w:t>
      </w:r>
      <w:proofErr w:type="spellEnd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Bilgileri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83072E" w:rsidRPr="009062E7" w14:paraId="4AAB0C8D" w14:textId="77777777" w:rsidTr="007C5505">
        <w:tc>
          <w:tcPr>
            <w:tcW w:w="2268" w:type="dxa"/>
          </w:tcPr>
          <w:p w14:paraId="6AD64B12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Eğitim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Derecesi</w:t>
            </w:r>
            <w:proofErr w:type="spellEnd"/>
          </w:p>
        </w:tc>
        <w:tc>
          <w:tcPr>
            <w:tcW w:w="3969" w:type="dxa"/>
          </w:tcPr>
          <w:p w14:paraId="3A0AF4BD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/Program</w:t>
            </w:r>
          </w:p>
        </w:tc>
        <w:tc>
          <w:tcPr>
            <w:tcW w:w="1985" w:type="dxa"/>
          </w:tcPr>
          <w:p w14:paraId="515BD299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Mezuniyet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Yılı</w:t>
            </w:r>
            <w:proofErr w:type="spellEnd"/>
          </w:p>
        </w:tc>
      </w:tr>
      <w:tr w:rsidR="0083072E" w:rsidRPr="009062E7" w14:paraId="3EA94CE3" w14:textId="77777777" w:rsidTr="007C5505">
        <w:tc>
          <w:tcPr>
            <w:tcW w:w="2268" w:type="dxa"/>
          </w:tcPr>
          <w:p w14:paraId="1F0D5651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Doktora</w:t>
            </w:r>
            <w:proofErr w:type="spellEnd"/>
          </w:p>
        </w:tc>
        <w:tc>
          <w:tcPr>
            <w:tcW w:w="3969" w:type="dxa"/>
          </w:tcPr>
          <w:p w14:paraId="5DB513C7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06C49589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2D49807D" w14:textId="77777777" w:rsidTr="007C5505">
        <w:tc>
          <w:tcPr>
            <w:tcW w:w="2268" w:type="dxa"/>
          </w:tcPr>
          <w:p w14:paraId="7FF76911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Yüksek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Lisans</w:t>
            </w:r>
            <w:proofErr w:type="spellEnd"/>
          </w:p>
        </w:tc>
        <w:tc>
          <w:tcPr>
            <w:tcW w:w="3969" w:type="dxa"/>
          </w:tcPr>
          <w:p w14:paraId="5186B1C1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375E0744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6CE5EB90" w14:textId="77777777" w:rsidTr="007C5505">
        <w:tc>
          <w:tcPr>
            <w:tcW w:w="2268" w:type="dxa"/>
          </w:tcPr>
          <w:p w14:paraId="77D30B81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Lisans</w:t>
            </w:r>
            <w:proofErr w:type="spellEnd"/>
          </w:p>
        </w:tc>
        <w:tc>
          <w:tcPr>
            <w:tcW w:w="3969" w:type="dxa"/>
          </w:tcPr>
          <w:p w14:paraId="766D5ABB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5C3EB656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9062E7" w14:paraId="770786CD" w14:textId="77777777" w:rsidTr="007C5505">
        <w:tc>
          <w:tcPr>
            <w:tcW w:w="2268" w:type="dxa"/>
          </w:tcPr>
          <w:p w14:paraId="4B8AE9D9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Lise</w:t>
            </w:r>
          </w:p>
        </w:tc>
        <w:tc>
          <w:tcPr>
            <w:tcW w:w="3969" w:type="dxa"/>
          </w:tcPr>
          <w:p w14:paraId="2B3A1176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6DBC975C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76CB5357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1492DF5" w14:textId="77777777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</w:t>
      </w:r>
      <w:proofErr w:type="spellEnd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9062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Deneyimi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83072E" w:rsidRPr="009062E7" w14:paraId="6ECB32C3" w14:textId="77777777" w:rsidTr="007C5505">
        <w:tc>
          <w:tcPr>
            <w:tcW w:w="2268" w:type="dxa"/>
          </w:tcPr>
          <w:p w14:paraId="1F750BDD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Deneyimi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3969" w:type="dxa"/>
          </w:tcPr>
          <w:p w14:paraId="6854DA80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Çalıştığı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Yer</w:t>
            </w:r>
          </w:p>
        </w:tc>
        <w:tc>
          <w:tcPr>
            <w:tcW w:w="1985" w:type="dxa"/>
          </w:tcPr>
          <w:p w14:paraId="1A4F49B4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Görev</w:t>
            </w:r>
            <w:proofErr w:type="spellEnd"/>
          </w:p>
        </w:tc>
      </w:tr>
      <w:tr w:rsidR="0083072E" w:rsidRPr="009062E7" w14:paraId="7C1F4325" w14:textId="77777777" w:rsidTr="007C5505">
        <w:tc>
          <w:tcPr>
            <w:tcW w:w="2268" w:type="dxa"/>
          </w:tcPr>
          <w:p w14:paraId="046761C6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14:paraId="0D1E9105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68AE271C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38BFF784" w14:textId="599E67DC" w:rsidR="0083072E" w:rsidRPr="009062E7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83072E" w:rsidRPr="009062E7" w14:paraId="2A686DA1" w14:textId="77777777" w:rsidTr="007C5505">
        <w:tc>
          <w:tcPr>
            <w:tcW w:w="2268" w:type="dxa"/>
          </w:tcPr>
          <w:p w14:paraId="37876782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Yabancı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Dil</w:t>
            </w:r>
            <w:proofErr w:type="spellEnd"/>
          </w:p>
        </w:tc>
        <w:tc>
          <w:tcPr>
            <w:tcW w:w="5954" w:type="dxa"/>
          </w:tcPr>
          <w:p w14:paraId="609AB6EC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03427091" w14:textId="77777777" w:rsidR="0083072E" w:rsidRPr="009062E7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E50B32" w14:textId="1E930D5A" w:rsidR="0083072E" w:rsidRPr="009062E7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Yayınları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veya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Bilimsel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Sanatsal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Faaliyetleri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088"/>
      </w:tblGrid>
      <w:tr w:rsidR="0083072E" w:rsidRPr="009062E7" w14:paraId="07617F5D" w14:textId="77777777" w:rsidTr="00B05F30">
        <w:tc>
          <w:tcPr>
            <w:tcW w:w="1134" w:type="dxa"/>
          </w:tcPr>
          <w:p w14:paraId="3BEB5090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Sıra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7088" w:type="dxa"/>
          </w:tcPr>
          <w:p w14:paraId="4D7E7529" w14:textId="77777777" w:rsidR="0083072E" w:rsidRPr="009062E7" w:rsidRDefault="0083072E" w:rsidP="00D273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Yayınları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veya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Bilimsel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Sanatsal</w:t>
            </w:r>
            <w:proofErr w:type="spellEnd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62E7">
              <w:rPr>
                <w:rFonts w:ascii="Times New Roman" w:hAnsi="Times New Roman" w:cs="Times New Roman"/>
                <w:b/>
                <w:sz w:val="24"/>
                <w:szCs w:val="24"/>
              </w:rPr>
              <w:t>Faaliyetler</w:t>
            </w:r>
            <w:proofErr w:type="spellEnd"/>
          </w:p>
        </w:tc>
      </w:tr>
      <w:tr w:rsidR="0083072E" w:rsidRPr="009062E7" w14:paraId="2E560942" w14:textId="77777777" w:rsidTr="00B05F30">
        <w:tc>
          <w:tcPr>
            <w:tcW w:w="1134" w:type="dxa"/>
          </w:tcPr>
          <w:p w14:paraId="425FC19E" w14:textId="77777777" w:rsidR="0083072E" w:rsidRPr="009062E7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88" w:type="dxa"/>
          </w:tcPr>
          <w:p w14:paraId="6E939207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65E07645" w14:textId="77777777" w:rsidR="0083072E" w:rsidRPr="009062E7" w:rsidRDefault="0083072E" w:rsidP="00EB42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62B3A" w14:textId="77777777" w:rsidR="0083072E" w:rsidRPr="009062E7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Ödülleri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343"/>
        <w:gridCol w:w="2581"/>
        <w:gridCol w:w="2305"/>
      </w:tblGrid>
      <w:tr w:rsidR="0083072E" w:rsidRPr="009062E7" w14:paraId="2738EC6C" w14:textId="77777777" w:rsidTr="007C5505">
        <w:tc>
          <w:tcPr>
            <w:tcW w:w="993" w:type="dxa"/>
          </w:tcPr>
          <w:p w14:paraId="26553B12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2343" w:type="dxa"/>
          </w:tcPr>
          <w:p w14:paraId="2EC7E3B4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Derece</w:t>
            </w:r>
            <w:proofErr w:type="spellEnd"/>
          </w:p>
        </w:tc>
        <w:tc>
          <w:tcPr>
            <w:tcW w:w="2581" w:type="dxa"/>
          </w:tcPr>
          <w:p w14:paraId="457732C7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Ödül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2305" w:type="dxa"/>
          </w:tcPr>
          <w:p w14:paraId="08E3D397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</w:tr>
      <w:tr w:rsidR="0083072E" w:rsidRPr="009062E7" w14:paraId="26F70C51" w14:textId="77777777" w:rsidTr="007C5505">
        <w:tc>
          <w:tcPr>
            <w:tcW w:w="993" w:type="dxa"/>
          </w:tcPr>
          <w:p w14:paraId="4DD2B749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43" w:type="dxa"/>
          </w:tcPr>
          <w:p w14:paraId="27CE535F" w14:textId="5FA9D205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81" w:type="dxa"/>
          </w:tcPr>
          <w:p w14:paraId="316133E9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05" w:type="dxa"/>
          </w:tcPr>
          <w:p w14:paraId="791147A9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138612D0" w14:textId="77777777" w:rsidR="0083072E" w:rsidRPr="009062E7" w:rsidRDefault="0083072E" w:rsidP="00EB42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C849D" w14:textId="77777777" w:rsidR="0083072E" w:rsidRPr="009062E7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Mesleki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Birlik/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Dernek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Kuruluş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E7">
        <w:rPr>
          <w:rFonts w:ascii="Times New Roman" w:hAnsi="Times New Roman" w:cs="Times New Roman"/>
          <w:b/>
          <w:sz w:val="24"/>
          <w:szCs w:val="24"/>
        </w:rPr>
        <w:t>Üyelikleri</w:t>
      </w:r>
      <w:proofErr w:type="spellEnd"/>
      <w:r w:rsidRPr="009062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8222" w:type="dxa"/>
        <w:tblInd w:w="-5" w:type="dxa"/>
        <w:tblLook w:val="04A0" w:firstRow="1" w:lastRow="0" w:firstColumn="1" w:lastColumn="0" w:noHBand="0" w:noVBand="1"/>
      </w:tblPr>
      <w:tblGrid>
        <w:gridCol w:w="993"/>
        <w:gridCol w:w="4924"/>
        <w:gridCol w:w="2305"/>
      </w:tblGrid>
      <w:tr w:rsidR="0083072E" w:rsidRPr="009062E7" w14:paraId="17AEADA8" w14:textId="77777777" w:rsidTr="00EB4299">
        <w:tc>
          <w:tcPr>
            <w:tcW w:w="993" w:type="dxa"/>
          </w:tcPr>
          <w:p w14:paraId="3EC846B7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4924" w:type="dxa"/>
          </w:tcPr>
          <w:p w14:paraId="244D9F7E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Birlik/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Dernek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Kuruluş</w:t>
            </w:r>
            <w:proofErr w:type="spellEnd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  <w:proofErr w:type="spellEnd"/>
          </w:p>
        </w:tc>
        <w:tc>
          <w:tcPr>
            <w:tcW w:w="2305" w:type="dxa"/>
          </w:tcPr>
          <w:p w14:paraId="50EC636A" w14:textId="77777777" w:rsidR="0083072E" w:rsidRPr="009062E7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0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</w:tr>
      <w:tr w:rsidR="0083072E" w:rsidRPr="009062E7" w14:paraId="37FD9951" w14:textId="77777777" w:rsidTr="00EB4299">
        <w:tc>
          <w:tcPr>
            <w:tcW w:w="993" w:type="dxa"/>
          </w:tcPr>
          <w:p w14:paraId="2348B8D6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924" w:type="dxa"/>
          </w:tcPr>
          <w:p w14:paraId="37E7A310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05" w:type="dxa"/>
          </w:tcPr>
          <w:p w14:paraId="4C6774EE" w14:textId="77777777" w:rsidR="0083072E" w:rsidRPr="002274B2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0A90095E" w14:textId="7F0866C9" w:rsidR="00386266" w:rsidRDefault="00386266" w:rsidP="00EB4299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sectPr w:rsidR="00386266" w:rsidSect="00C27108">
      <w:footerReference w:type="default" r:id="rId11"/>
      <w:pgSz w:w="11906" w:h="16838"/>
      <w:pgMar w:top="1701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EAA9" w14:textId="77777777" w:rsidR="00A705D1" w:rsidRDefault="00A705D1" w:rsidP="004C7E44">
      <w:pPr>
        <w:spacing w:after="0" w:line="240" w:lineRule="auto"/>
      </w:pPr>
      <w:r>
        <w:separator/>
      </w:r>
    </w:p>
  </w:endnote>
  <w:endnote w:type="continuationSeparator" w:id="0">
    <w:p w14:paraId="7F07F128" w14:textId="77777777" w:rsidR="00A705D1" w:rsidRDefault="00A705D1" w:rsidP="004C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91B0" w14:textId="5B8CAFBC" w:rsidR="007C5505" w:rsidRDefault="007C5505">
    <w:pPr>
      <w:pStyle w:val="AltBilgi"/>
      <w:jc w:val="right"/>
    </w:pPr>
  </w:p>
  <w:p w14:paraId="1F067EDD" w14:textId="77777777" w:rsidR="007C5505" w:rsidRDefault="007C55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627903569"/>
      <w:docPartObj>
        <w:docPartGallery w:val="Page Numbers (Bottom of Page)"/>
        <w:docPartUnique/>
      </w:docPartObj>
    </w:sdtPr>
    <w:sdtContent>
      <w:p w14:paraId="35B90005" w14:textId="0F53EF0D" w:rsidR="007C5505" w:rsidRPr="00B77F46" w:rsidRDefault="007C5505">
        <w:pPr>
          <w:pStyle w:val="AltBilgi"/>
          <w:jc w:val="right"/>
          <w:rPr>
            <w:rFonts w:ascii="Times New Roman" w:hAnsi="Times New Roman" w:cs="Times New Roman"/>
          </w:rPr>
        </w:pPr>
        <w:r w:rsidRPr="00B77F46">
          <w:rPr>
            <w:rFonts w:ascii="Times New Roman" w:hAnsi="Times New Roman" w:cs="Times New Roman"/>
          </w:rPr>
          <w:fldChar w:fldCharType="begin"/>
        </w:r>
        <w:r w:rsidRPr="00B77F46">
          <w:rPr>
            <w:rFonts w:ascii="Times New Roman" w:hAnsi="Times New Roman" w:cs="Times New Roman"/>
          </w:rPr>
          <w:instrText>PAGE   \* MERGEFORMAT</w:instrText>
        </w:r>
        <w:r w:rsidRPr="00B77F46">
          <w:rPr>
            <w:rFonts w:ascii="Times New Roman" w:hAnsi="Times New Roman" w:cs="Times New Roman"/>
          </w:rPr>
          <w:fldChar w:fldCharType="separate"/>
        </w:r>
        <w:r w:rsidR="005660C4" w:rsidRPr="00B77F46">
          <w:rPr>
            <w:rFonts w:ascii="Times New Roman" w:hAnsi="Times New Roman" w:cs="Times New Roman"/>
            <w:noProof/>
            <w:lang w:val="tr-TR"/>
          </w:rPr>
          <w:t>xi</w:t>
        </w:r>
        <w:r w:rsidRPr="00B77F46">
          <w:rPr>
            <w:rFonts w:ascii="Times New Roman" w:hAnsi="Times New Roman" w:cs="Times New Roman"/>
          </w:rPr>
          <w:fldChar w:fldCharType="end"/>
        </w:r>
      </w:p>
    </w:sdtContent>
  </w:sdt>
  <w:p w14:paraId="784CF97D" w14:textId="77777777" w:rsidR="007C5505" w:rsidRPr="00B77F46" w:rsidRDefault="007C5505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789279929"/>
      <w:docPartObj>
        <w:docPartGallery w:val="Page Numbers (Bottom of Page)"/>
        <w:docPartUnique/>
      </w:docPartObj>
    </w:sdtPr>
    <w:sdtContent>
      <w:p w14:paraId="5F984CB3" w14:textId="016E9CF3" w:rsidR="007C5505" w:rsidRPr="00B77F46" w:rsidRDefault="007C5505">
        <w:pPr>
          <w:pStyle w:val="AltBilgi"/>
          <w:jc w:val="right"/>
          <w:rPr>
            <w:rFonts w:ascii="Times New Roman" w:hAnsi="Times New Roman" w:cs="Times New Roman"/>
          </w:rPr>
        </w:pPr>
        <w:r w:rsidRPr="00B77F46">
          <w:rPr>
            <w:rFonts w:ascii="Times New Roman" w:hAnsi="Times New Roman" w:cs="Times New Roman"/>
          </w:rPr>
          <w:fldChar w:fldCharType="begin"/>
        </w:r>
        <w:r w:rsidRPr="00B77F46">
          <w:rPr>
            <w:rFonts w:ascii="Times New Roman" w:hAnsi="Times New Roman" w:cs="Times New Roman"/>
          </w:rPr>
          <w:instrText>PAGE   \* MERGEFORMAT</w:instrText>
        </w:r>
        <w:r w:rsidRPr="00B77F46">
          <w:rPr>
            <w:rFonts w:ascii="Times New Roman" w:hAnsi="Times New Roman" w:cs="Times New Roman"/>
          </w:rPr>
          <w:fldChar w:fldCharType="separate"/>
        </w:r>
        <w:r w:rsidR="005660C4" w:rsidRPr="00B77F46">
          <w:rPr>
            <w:rFonts w:ascii="Times New Roman" w:hAnsi="Times New Roman" w:cs="Times New Roman"/>
            <w:noProof/>
            <w:lang w:val="tr-TR"/>
          </w:rPr>
          <w:t>5</w:t>
        </w:r>
        <w:r w:rsidRPr="00B77F46">
          <w:rPr>
            <w:rFonts w:ascii="Times New Roman" w:hAnsi="Times New Roman" w:cs="Times New Roman"/>
          </w:rPr>
          <w:fldChar w:fldCharType="end"/>
        </w:r>
      </w:p>
    </w:sdtContent>
  </w:sdt>
  <w:p w14:paraId="3B8E5D26" w14:textId="77777777" w:rsidR="007C5505" w:rsidRPr="00B77F46" w:rsidRDefault="007C5505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147B" w14:textId="77777777" w:rsidR="00A705D1" w:rsidRDefault="00A705D1" w:rsidP="004C7E44">
      <w:pPr>
        <w:spacing w:after="0" w:line="240" w:lineRule="auto"/>
      </w:pPr>
      <w:r>
        <w:separator/>
      </w:r>
    </w:p>
  </w:footnote>
  <w:footnote w:type="continuationSeparator" w:id="0">
    <w:p w14:paraId="7B5BEF02" w14:textId="77777777" w:rsidR="00A705D1" w:rsidRDefault="00A705D1" w:rsidP="004C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416"/>
    <w:multiLevelType w:val="hybridMultilevel"/>
    <w:tmpl w:val="3CD88962"/>
    <w:lvl w:ilvl="0" w:tplc="F3BCF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6E1"/>
    <w:multiLevelType w:val="hybridMultilevel"/>
    <w:tmpl w:val="70307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918"/>
    <w:multiLevelType w:val="multilevel"/>
    <w:tmpl w:val="B36836FC"/>
    <w:lvl w:ilvl="0">
      <w:start w:val="1"/>
      <w:numFmt w:val="decimal"/>
      <w:pStyle w:val="Balk1"/>
      <w:lvlText w:val="%1."/>
      <w:lvlJc w:val="left"/>
      <w:pPr>
        <w:ind w:left="6173" w:hanging="360"/>
      </w:pPr>
    </w:lvl>
    <w:lvl w:ilvl="1">
      <w:start w:val="1"/>
      <w:numFmt w:val="decimal"/>
      <w:pStyle w:val="Balk2"/>
      <w:lvlText w:val="%1.%2."/>
      <w:lvlJc w:val="left"/>
      <w:pPr>
        <w:ind w:left="858" w:hanging="432"/>
      </w:pPr>
    </w:lvl>
    <w:lvl w:ilvl="2">
      <w:start w:val="1"/>
      <w:numFmt w:val="decimal"/>
      <w:pStyle w:val="Balk3"/>
      <w:lvlText w:val="%1.%2.%3."/>
      <w:lvlJc w:val="left"/>
      <w:pPr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ind w:left="1728" w:hanging="648"/>
      </w:pPr>
    </w:lvl>
    <w:lvl w:ilvl="4">
      <w:start w:val="1"/>
      <w:numFmt w:val="decimal"/>
      <w:pStyle w:val="Bal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74138"/>
    <w:multiLevelType w:val="hybridMultilevel"/>
    <w:tmpl w:val="05A6F0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E56"/>
    <w:multiLevelType w:val="hybridMultilevel"/>
    <w:tmpl w:val="E05CD8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C79"/>
    <w:multiLevelType w:val="hybridMultilevel"/>
    <w:tmpl w:val="1E5AEE04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B57"/>
    <w:multiLevelType w:val="hybridMultilevel"/>
    <w:tmpl w:val="DDA6D952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7D6A"/>
    <w:multiLevelType w:val="hybridMultilevel"/>
    <w:tmpl w:val="C9C291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23E6"/>
    <w:multiLevelType w:val="multilevel"/>
    <w:tmpl w:val="78525F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46D09"/>
    <w:multiLevelType w:val="hybridMultilevel"/>
    <w:tmpl w:val="75EEB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889"/>
    <w:multiLevelType w:val="hybridMultilevel"/>
    <w:tmpl w:val="9CB8D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74265">
    <w:abstractNumId w:val="0"/>
  </w:num>
  <w:num w:numId="2" w16cid:durableId="1959482247">
    <w:abstractNumId w:val="8"/>
  </w:num>
  <w:num w:numId="3" w16cid:durableId="984119479">
    <w:abstractNumId w:val="5"/>
  </w:num>
  <w:num w:numId="4" w16cid:durableId="1733891750">
    <w:abstractNumId w:val="2"/>
  </w:num>
  <w:num w:numId="5" w16cid:durableId="1348412718">
    <w:abstractNumId w:val="3"/>
  </w:num>
  <w:num w:numId="6" w16cid:durableId="440151177">
    <w:abstractNumId w:val="7"/>
  </w:num>
  <w:num w:numId="7" w16cid:durableId="1197230958">
    <w:abstractNumId w:val="1"/>
  </w:num>
  <w:num w:numId="8" w16cid:durableId="333843158">
    <w:abstractNumId w:val="4"/>
  </w:num>
  <w:num w:numId="9" w16cid:durableId="1146511177">
    <w:abstractNumId w:val="6"/>
  </w:num>
  <w:num w:numId="10" w16cid:durableId="661861163">
    <w:abstractNumId w:val="9"/>
  </w:num>
  <w:num w:numId="11" w16cid:durableId="1750349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54"/>
    <w:rsid w:val="000004C1"/>
    <w:rsid w:val="0000316A"/>
    <w:rsid w:val="0002038B"/>
    <w:rsid w:val="000274F0"/>
    <w:rsid w:val="0003142A"/>
    <w:rsid w:val="00043645"/>
    <w:rsid w:val="00051C11"/>
    <w:rsid w:val="00061523"/>
    <w:rsid w:val="000629E2"/>
    <w:rsid w:val="00065535"/>
    <w:rsid w:val="00072585"/>
    <w:rsid w:val="00074298"/>
    <w:rsid w:val="00077CFE"/>
    <w:rsid w:val="00086BFA"/>
    <w:rsid w:val="000A6014"/>
    <w:rsid w:val="000C65FE"/>
    <w:rsid w:val="000C7A37"/>
    <w:rsid w:val="000D07F0"/>
    <w:rsid w:val="000D3BC1"/>
    <w:rsid w:val="000E2B09"/>
    <w:rsid w:val="000E5909"/>
    <w:rsid w:val="000F51D7"/>
    <w:rsid w:val="00101304"/>
    <w:rsid w:val="0010573D"/>
    <w:rsid w:val="001064E0"/>
    <w:rsid w:val="0012289F"/>
    <w:rsid w:val="001264AE"/>
    <w:rsid w:val="00126D6E"/>
    <w:rsid w:val="00135C98"/>
    <w:rsid w:val="0014432E"/>
    <w:rsid w:val="00150699"/>
    <w:rsid w:val="00173FE1"/>
    <w:rsid w:val="001745C0"/>
    <w:rsid w:val="00174CD2"/>
    <w:rsid w:val="00174F32"/>
    <w:rsid w:val="00186A9E"/>
    <w:rsid w:val="00190C01"/>
    <w:rsid w:val="001916F3"/>
    <w:rsid w:val="001952BB"/>
    <w:rsid w:val="001A7FBA"/>
    <w:rsid w:val="001B5225"/>
    <w:rsid w:val="001B6657"/>
    <w:rsid w:val="001C35A9"/>
    <w:rsid w:val="001C3752"/>
    <w:rsid w:val="001C751D"/>
    <w:rsid w:val="001D04E9"/>
    <w:rsid w:val="001E1605"/>
    <w:rsid w:val="001E39CD"/>
    <w:rsid w:val="001E685C"/>
    <w:rsid w:val="002046A6"/>
    <w:rsid w:val="002108AD"/>
    <w:rsid w:val="00211E4F"/>
    <w:rsid w:val="00213526"/>
    <w:rsid w:val="0021658C"/>
    <w:rsid w:val="002219F8"/>
    <w:rsid w:val="0022406F"/>
    <w:rsid w:val="002274B2"/>
    <w:rsid w:val="002308AA"/>
    <w:rsid w:val="00232A7F"/>
    <w:rsid w:val="00233E51"/>
    <w:rsid w:val="0024277D"/>
    <w:rsid w:val="00245685"/>
    <w:rsid w:val="002668C8"/>
    <w:rsid w:val="00267819"/>
    <w:rsid w:val="00273BD6"/>
    <w:rsid w:val="00284875"/>
    <w:rsid w:val="002917D3"/>
    <w:rsid w:val="00293B86"/>
    <w:rsid w:val="002A0390"/>
    <w:rsid w:val="002A23C4"/>
    <w:rsid w:val="002B0952"/>
    <w:rsid w:val="002B7817"/>
    <w:rsid w:val="002E2F7C"/>
    <w:rsid w:val="002E4D19"/>
    <w:rsid w:val="002E5EFE"/>
    <w:rsid w:val="002F1527"/>
    <w:rsid w:val="002F5BF4"/>
    <w:rsid w:val="002F70B9"/>
    <w:rsid w:val="00300C51"/>
    <w:rsid w:val="003020AB"/>
    <w:rsid w:val="00303E80"/>
    <w:rsid w:val="00304346"/>
    <w:rsid w:val="00316BC6"/>
    <w:rsid w:val="00317820"/>
    <w:rsid w:val="0032034F"/>
    <w:rsid w:val="0032594E"/>
    <w:rsid w:val="00332820"/>
    <w:rsid w:val="00342951"/>
    <w:rsid w:val="00343FF7"/>
    <w:rsid w:val="00344294"/>
    <w:rsid w:val="00345087"/>
    <w:rsid w:val="00352128"/>
    <w:rsid w:val="003524EE"/>
    <w:rsid w:val="00364898"/>
    <w:rsid w:val="00377BBD"/>
    <w:rsid w:val="00386266"/>
    <w:rsid w:val="00390757"/>
    <w:rsid w:val="00392586"/>
    <w:rsid w:val="003A1E46"/>
    <w:rsid w:val="003A1F15"/>
    <w:rsid w:val="003A2224"/>
    <w:rsid w:val="003A5E54"/>
    <w:rsid w:val="003B03F3"/>
    <w:rsid w:val="003B65E0"/>
    <w:rsid w:val="003C2586"/>
    <w:rsid w:val="003C487A"/>
    <w:rsid w:val="003C69D5"/>
    <w:rsid w:val="003D044A"/>
    <w:rsid w:val="003D7401"/>
    <w:rsid w:val="003F1F51"/>
    <w:rsid w:val="003F47BC"/>
    <w:rsid w:val="00415309"/>
    <w:rsid w:val="00430702"/>
    <w:rsid w:val="004428B7"/>
    <w:rsid w:val="004431A1"/>
    <w:rsid w:val="00443A0E"/>
    <w:rsid w:val="00451C10"/>
    <w:rsid w:val="0045764A"/>
    <w:rsid w:val="004856A1"/>
    <w:rsid w:val="00485FB3"/>
    <w:rsid w:val="00497066"/>
    <w:rsid w:val="004B46C1"/>
    <w:rsid w:val="004B48EE"/>
    <w:rsid w:val="004C2CAE"/>
    <w:rsid w:val="004C6443"/>
    <w:rsid w:val="004C7E44"/>
    <w:rsid w:val="004D03FE"/>
    <w:rsid w:val="004D0ED9"/>
    <w:rsid w:val="004E3F9B"/>
    <w:rsid w:val="004E4E0A"/>
    <w:rsid w:val="004F58B3"/>
    <w:rsid w:val="004F76E7"/>
    <w:rsid w:val="0052275F"/>
    <w:rsid w:val="005230FC"/>
    <w:rsid w:val="00533203"/>
    <w:rsid w:val="00540422"/>
    <w:rsid w:val="0055577C"/>
    <w:rsid w:val="00564549"/>
    <w:rsid w:val="00564CFE"/>
    <w:rsid w:val="005660C4"/>
    <w:rsid w:val="00575718"/>
    <w:rsid w:val="00587E62"/>
    <w:rsid w:val="00594739"/>
    <w:rsid w:val="00594E3F"/>
    <w:rsid w:val="005953E4"/>
    <w:rsid w:val="00595918"/>
    <w:rsid w:val="005A2FB1"/>
    <w:rsid w:val="005A4098"/>
    <w:rsid w:val="005B2E54"/>
    <w:rsid w:val="005C0CEA"/>
    <w:rsid w:val="005C0F33"/>
    <w:rsid w:val="005C31C8"/>
    <w:rsid w:val="005C4E6E"/>
    <w:rsid w:val="005D6837"/>
    <w:rsid w:val="005E2FEA"/>
    <w:rsid w:val="005F12D4"/>
    <w:rsid w:val="005F6A19"/>
    <w:rsid w:val="00601149"/>
    <w:rsid w:val="00610BAE"/>
    <w:rsid w:val="00616E04"/>
    <w:rsid w:val="00626AF2"/>
    <w:rsid w:val="006307E6"/>
    <w:rsid w:val="00631AE1"/>
    <w:rsid w:val="00636BEB"/>
    <w:rsid w:val="0064329F"/>
    <w:rsid w:val="006625D5"/>
    <w:rsid w:val="00672F1A"/>
    <w:rsid w:val="00677595"/>
    <w:rsid w:val="00677B40"/>
    <w:rsid w:val="006848CA"/>
    <w:rsid w:val="0068702C"/>
    <w:rsid w:val="006A1E49"/>
    <w:rsid w:val="006B22C8"/>
    <w:rsid w:val="006C0B60"/>
    <w:rsid w:val="006C5239"/>
    <w:rsid w:val="006E30EF"/>
    <w:rsid w:val="007021B4"/>
    <w:rsid w:val="0070465D"/>
    <w:rsid w:val="0070477B"/>
    <w:rsid w:val="00704E67"/>
    <w:rsid w:val="00717AE0"/>
    <w:rsid w:val="00730103"/>
    <w:rsid w:val="00735E35"/>
    <w:rsid w:val="00746F32"/>
    <w:rsid w:val="00750075"/>
    <w:rsid w:val="00750A53"/>
    <w:rsid w:val="00750C8A"/>
    <w:rsid w:val="00753E6F"/>
    <w:rsid w:val="00755AD8"/>
    <w:rsid w:val="007651A8"/>
    <w:rsid w:val="00776A94"/>
    <w:rsid w:val="007775F4"/>
    <w:rsid w:val="007813F5"/>
    <w:rsid w:val="00784798"/>
    <w:rsid w:val="00784D2A"/>
    <w:rsid w:val="00786BBF"/>
    <w:rsid w:val="00793128"/>
    <w:rsid w:val="007A5A38"/>
    <w:rsid w:val="007A5FF1"/>
    <w:rsid w:val="007A7BC9"/>
    <w:rsid w:val="007B3A44"/>
    <w:rsid w:val="007B613F"/>
    <w:rsid w:val="007C5505"/>
    <w:rsid w:val="007D0E90"/>
    <w:rsid w:val="007D1F01"/>
    <w:rsid w:val="007D1F66"/>
    <w:rsid w:val="007D22FB"/>
    <w:rsid w:val="007D4F8F"/>
    <w:rsid w:val="007E0C8D"/>
    <w:rsid w:val="007F1EEC"/>
    <w:rsid w:val="007F33F7"/>
    <w:rsid w:val="00804992"/>
    <w:rsid w:val="00804EF0"/>
    <w:rsid w:val="0080732E"/>
    <w:rsid w:val="0081004B"/>
    <w:rsid w:val="008272E2"/>
    <w:rsid w:val="0083072E"/>
    <w:rsid w:val="00834506"/>
    <w:rsid w:val="00834EE8"/>
    <w:rsid w:val="008359E3"/>
    <w:rsid w:val="00853111"/>
    <w:rsid w:val="00855EA6"/>
    <w:rsid w:val="00871653"/>
    <w:rsid w:val="00882D26"/>
    <w:rsid w:val="00883524"/>
    <w:rsid w:val="00887184"/>
    <w:rsid w:val="00890ACB"/>
    <w:rsid w:val="008931A3"/>
    <w:rsid w:val="00897295"/>
    <w:rsid w:val="0089749A"/>
    <w:rsid w:val="008A035B"/>
    <w:rsid w:val="008A3245"/>
    <w:rsid w:val="008B0AEE"/>
    <w:rsid w:val="008B3976"/>
    <w:rsid w:val="008C5250"/>
    <w:rsid w:val="008D3CC1"/>
    <w:rsid w:val="008F1C6B"/>
    <w:rsid w:val="008F25B1"/>
    <w:rsid w:val="008F2724"/>
    <w:rsid w:val="00905334"/>
    <w:rsid w:val="009062E7"/>
    <w:rsid w:val="00906E4D"/>
    <w:rsid w:val="00910738"/>
    <w:rsid w:val="009224FD"/>
    <w:rsid w:val="0093014E"/>
    <w:rsid w:val="00935674"/>
    <w:rsid w:val="00952D4D"/>
    <w:rsid w:val="00955F15"/>
    <w:rsid w:val="009578C8"/>
    <w:rsid w:val="00960CB4"/>
    <w:rsid w:val="00962776"/>
    <w:rsid w:val="00970C7E"/>
    <w:rsid w:val="00974801"/>
    <w:rsid w:val="00986C08"/>
    <w:rsid w:val="009964A4"/>
    <w:rsid w:val="00997E8A"/>
    <w:rsid w:val="009A2DC4"/>
    <w:rsid w:val="009B0058"/>
    <w:rsid w:val="009B319B"/>
    <w:rsid w:val="009B4FD1"/>
    <w:rsid w:val="009D4A3B"/>
    <w:rsid w:val="009E2D56"/>
    <w:rsid w:val="009F6A1A"/>
    <w:rsid w:val="00A006C3"/>
    <w:rsid w:val="00A00DCB"/>
    <w:rsid w:val="00A118E1"/>
    <w:rsid w:val="00A16E06"/>
    <w:rsid w:val="00A30D34"/>
    <w:rsid w:val="00A30F9B"/>
    <w:rsid w:val="00A40560"/>
    <w:rsid w:val="00A45DFA"/>
    <w:rsid w:val="00A57D08"/>
    <w:rsid w:val="00A66DB8"/>
    <w:rsid w:val="00A705D1"/>
    <w:rsid w:val="00A70F8B"/>
    <w:rsid w:val="00A729D5"/>
    <w:rsid w:val="00A75C63"/>
    <w:rsid w:val="00A92F44"/>
    <w:rsid w:val="00A94996"/>
    <w:rsid w:val="00AB11B0"/>
    <w:rsid w:val="00AC39C0"/>
    <w:rsid w:val="00AC45E3"/>
    <w:rsid w:val="00AC4845"/>
    <w:rsid w:val="00AE20F0"/>
    <w:rsid w:val="00B02DD5"/>
    <w:rsid w:val="00B05F30"/>
    <w:rsid w:val="00B12656"/>
    <w:rsid w:val="00B12C3D"/>
    <w:rsid w:val="00B17A7C"/>
    <w:rsid w:val="00B21080"/>
    <w:rsid w:val="00B2612B"/>
    <w:rsid w:val="00B35BBA"/>
    <w:rsid w:val="00B37ED7"/>
    <w:rsid w:val="00B50469"/>
    <w:rsid w:val="00B52331"/>
    <w:rsid w:val="00B5458E"/>
    <w:rsid w:val="00B55F7A"/>
    <w:rsid w:val="00B60F18"/>
    <w:rsid w:val="00B67BA0"/>
    <w:rsid w:val="00B71454"/>
    <w:rsid w:val="00B725C4"/>
    <w:rsid w:val="00B77F46"/>
    <w:rsid w:val="00B861B2"/>
    <w:rsid w:val="00B86423"/>
    <w:rsid w:val="00B95DA7"/>
    <w:rsid w:val="00BA0626"/>
    <w:rsid w:val="00BA4D9B"/>
    <w:rsid w:val="00BB51DC"/>
    <w:rsid w:val="00BC2181"/>
    <w:rsid w:val="00BC4EA0"/>
    <w:rsid w:val="00BC561D"/>
    <w:rsid w:val="00BC77E5"/>
    <w:rsid w:val="00BD090E"/>
    <w:rsid w:val="00BD437A"/>
    <w:rsid w:val="00BE4BBE"/>
    <w:rsid w:val="00BE4E89"/>
    <w:rsid w:val="00BE5D67"/>
    <w:rsid w:val="00BF279F"/>
    <w:rsid w:val="00BF59D8"/>
    <w:rsid w:val="00BF5FA3"/>
    <w:rsid w:val="00C02841"/>
    <w:rsid w:val="00C109CF"/>
    <w:rsid w:val="00C1329F"/>
    <w:rsid w:val="00C138ED"/>
    <w:rsid w:val="00C13CFA"/>
    <w:rsid w:val="00C2289B"/>
    <w:rsid w:val="00C27108"/>
    <w:rsid w:val="00C31886"/>
    <w:rsid w:val="00C43B57"/>
    <w:rsid w:val="00C47992"/>
    <w:rsid w:val="00C5304E"/>
    <w:rsid w:val="00C57D25"/>
    <w:rsid w:val="00C60B35"/>
    <w:rsid w:val="00C62039"/>
    <w:rsid w:val="00C62449"/>
    <w:rsid w:val="00C64742"/>
    <w:rsid w:val="00C779D4"/>
    <w:rsid w:val="00C93323"/>
    <w:rsid w:val="00C93982"/>
    <w:rsid w:val="00C9610D"/>
    <w:rsid w:val="00C96394"/>
    <w:rsid w:val="00CB4BB7"/>
    <w:rsid w:val="00CB7B2B"/>
    <w:rsid w:val="00CC1FC3"/>
    <w:rsid w:val="00CC3F9D"/>
    <w:rsid w:val="00CD3B0A"/>
    <w:rsid w:val="00CD652A"/>
    <w:rsid w:val="00CE0D1A"/>
    <w:rsid w:val="00CF4EAC"/>
    <w:rsid w:val="00CF5DA7"/>
    <w:rsid w:val="00D00621"/>
    <w:rsid w:val="00D01A3D"/>
    <w:rsid w:val="00D11838"/>
    <w:rsid w:val="00D12B82"/>
    <w:rsid w:val="00D160F7"/>
    <w:rsid w:val="00D26227"/>
    <w:rsid w:val="00D273C2"/>
    <w:rsid w:val="00D31049"/>
    <w:rsid w:val="00D3130C"/>
    <w:rsid w:val="00D34B1E"/>
    <w:rsid w:val="00D44335"/>
    <w:rsid w:val="00D468B2"/>
    <w:rsid w:val="00D539AF"/>
    <w:rsid w:val="00D566D1"/>
    <w:rsid w:val="00D60F57"/>
    <w:rsid w:val="00D669E0"/>
    <w:rsid w:val="00D70828"/>
    <w:rsid w:val="00D76F0B"/>
    <w:rsid w:val="00D80335"/>
    <w:rsid w:val="00D87ED7"/>
    <w:rsid w:val="00D933DD"/>
    <w:rsid w:val="00D93AD0"/>
    <w:rsid w:val="00D94CEE"/>
    <w:rsid w:val="00DA72CD"/>
    <w:rsid w:val="00DB0095"/>
    <w:rsid w:val="00DB2C6D"/>
    <w:rsid w:val="00DB61D6"/>
    <w:rsid w:val="00DB626E"/>
    <w:rsid w:val="00DB6E73"/>
    <w:rsid w:val="00DC29D7"/>
    <w:rsid w:val="00DD4BD9"/>
    <w:rsid w:val="00DD4E3A"/>
    <w:rsid w:val="00DD71DF"/>
    <w:rsid w:val="00DF344D"/>
    <w:rsid w:val="00E14257"/>
    <w:rsid w:val="00E17D5C"/>
    <w:rsid w:val="00E367BC"/>
    <w:rsid w:val="00E371EB"/>
    <w:rsid w:val="00E44E82"/>
    <w:rsid w:val="00E452A5"/>
    <w:rsid w:val="00E65BCC"/>
    <w:rsid w:val="00E6705A"/>
    <w:rsid w:val="00EA305F"/>
    <w:rsid w:val="00EB4299"/>
    <w:rsid w:val="00EC19E4"/>
    <w:rsid w:val="00EC530A"/>
    <w:rsid w:val="00EC5554"/>
    <w:rsid w:val="00EC5CB9"/>
    <w:rsid w:val="00ED1BE4"/>
    <w:rsid w:val="00ED7C26"/>
    <w:rsid w:val="00F12372"/>
    <w:rsid w:val="00F14900"/>
    <w:rsid w:val="00F15387"/>
    <w:rsid w:val="00F20C64"/>
    <w:rsid w:val="00F22D9A"/>
    <w:rsid w:val="00F33A5C"/>
    <w:rsid w:val="00F352E2"/>
    <w:rsid w:val="00F37882"/>
    <w:rsid w:val="00F45145"/>
    <w:rsid w:val="00F641C4"/>
    <w:rsid w:val="00F8714F"/>
    <w:rsid w:val="00F93272"/>
    <w:rsid w:val="00FA3A1D"/>
    <w:rsid w:val="00FA3DD9"/>
    <w:rsid w:val="00FB08C0"/>
    <w:rsid w:val="00FB544F"/>
    <w:rsid w:val="00FC2CE0"/>
    <w:rsid w:val="00FC301C"/>
    <w:rsid w:val="00FC36F5"/>
    <w:rsid w:val="00FD23F8"/>
    <w:rsid w:val="00FE22FE"/>
    <w:rsid w:val="00FE27AD"/>
    <w:rsid w:val="00FE3272"/>
    <w:rsid w:val="00FE4724"/>
    <w:rsid w:val="00FE534E"/>
    <w:rsid w:val="00FE77E5"/>
    <w:rsid w:val="00FF0E6D"/>
    <w:rsid w:val="00FF2B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662"/>
  <w15:chartTrackingRefBased/>
  <w15:docId w15:val="{B5F93E3B-18B0-4B0E-9668-1448F1E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37"/>
    <w:rPr>
      <w:kern w:val="0"/>
      <w:lang w:val="en-US"/>
      <w14:ligatures w14:val="none"/>
    </w:rPr>
  </w:style>
  <w:style w:type="paragraph" w:styleId="Balk1">
    <w:name w:val="heading 1"/>
    <w:basedOn w:val="ListeParagraf"/>
    <w:link w:val="Balk1Char"/>
    <w:uiPriority w:val="1"/>
    <w:qFormat/>
    <w:rsid w:val="009D4A3B"/>
    <w:pPr>
      <w:numPr>
        <w:numId w:val="4"/>
      </w:num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9D4A3B"/>
    <w:pPr>
      <w:numPr>
        <w:ilvl w:val="1"/>
      </w:numPr>
      <w:tabs>
        <w:tab w:val="left" w:pos="454"/>
      </w:tabs>
      <w:ind w:left="510" w:hanging="510"/>
      <w:jc w:val="left"/>
      <w:outlineLvl w:val="1"/>
    </w:pPr>
    <w:rPr>
      <w:color w:val="000000" w:themeColor="text1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9D4A3B"/>
    <w:pPr>
      <w:numPr>
        <w:ilvl w:val="2"/>
      </w:numPr>
      <w:tabs>
        <w:tab w:val="clear" w:pos="454"/>
        <w:tab w:val="left" w:pos="680"/>
      </w:tabs>
      <w:ind w:left="680" w:hanging="680"/>
      <w:outlineLvl w:val="2"/>
    </w:pPr>
  </w:style>
  <w:style w:type="paragraph" w:styleId="Balk4">
    <w:name w:val="heading 4"/>
    <w:basedOn w:val="Balk3"/>
    <w:next w:val="Normal"/>
    <w:link w:val="Balk4Char"/>
    <w:uiPriority w:val="9"/>
    <w:unhideWhenUsed/>
    <w:qFormat/>
    <w:rsid w:val="009D4A3B"/>
    <w:pPr>
      <w:numPr>
        <w:ilvl w:val="3"/>
      </w:numPr>
      <w:ind w:left="907" w:hanging="907"/>
      <w:outlineLvl w:val="3"/>
    </w:p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9D4A3B"/>
    <w:pPr>
      <w:numPr>
        <w:ilvl w:val="4"/>
      </w:numPr>
      <w:tabs>
        <w:tab w:val="left" w:pos="1276"/>
      </w:tabs>
      <w:ind w:left="1276" w:hanging="1276"/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7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072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6E4D"/>
    <w:pPr>
      <w:ind w:left="720"/>
      <w:contextualSpacing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9D4A3B"/>
    <w:rPr>
      <w:rFonts w:ascii="Times New Roman" w:hAnsi="Times New Roman"/>
      <w:b/>
      <w:kern w:val="0"/>
      <w:sz w:val="24"/>
      <w:szCs w:val="24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paragraph" w:customStyle="1" w:styleId="TezMetni">
    <w:name w:val="Tez Metni"/>
    <w:basedOn w:val="Normal"/>
    <w:link w:val="TezMetniChar"/>
    <w:qFormat/>
    <w:rsid w:val="009D4A3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color w:val="000000" w:themeColor="text1"/>
      <w:sz w:val="24"/>
      <w:szCs w:val="24"/>
      <w:lang w:val="tr-TR" w:eastAsia="tr-TR"/>
    </w:rPr>
  </w:style>
  <w:style w:type="character" w:customStyle="1" w:styleId="TezMetniChar">
    <w:name w:val="Tez Metni Char"/>
    <w:basedOn w:val="VarsaylanParagrafYazTipi"/>
    <w:link w:val="TezMetni"/>
    <w:rsid w:val="009D4A3B"/>
    <w:rPr>
      <w:rFonts w:ascii="Times New Roman" w:eastAsia="Times New Roman" w:hAnsi="Times New Roman"/>
      <w:color w:val="000000" w:themeColor="text1"/>
      <w:kern w:val="0"/>
      <w:sz w:val="24"/>
      <w:szCs w:val="24"/>
      <w:lang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B55F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5F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5F7A"/>
    <w:rPr>
      <w:kern w:val="0"/>
      <w:sz w:val="20"/>
      <w:szCs w:val="20"/>
      <w:lang w:val="en-US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5F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5F7A"/>
    <w:rPr>
      <w:b/>
      <w:bCs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F7A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simYazs">
    <w:name w:val="caption"/>
    <w:aliases w:val="Şekil Çizelge Yazısı"/>
    <w:basedOn w:val="Normal"/>
    <w:next w:val="Normal"/>
    <w:uiPriority w:val="35"/>
    <w:unhideWhenUsed/>
    <w:qFormat/>
    <w:rsid w:val="00DA72CD"/>
    <w:pPr>
      <w:spacing w:before="120" w:after="120" w:line="240" w:lineRule="auto"/>
      <w:jc w:val="both"/>
    </w:pPr>
    <w:rPr>
      <w:rFonts w:ascii="Times New Roman" w:hAnsi="Times New Roman"/>
      <w:iCs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3B03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B6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E44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E44"/>
    <w:rPr>
      <w:kern w:val="0"/>
      <w:lang w:val="en-US"/>
      <w14:ligatures w14:val="none"/>
    </w:rPr>
  </w:style>
  <w:style w:type="table" w:customStyle="1" w:styleId="TabloKlavuzu111">
    <w:name w:val="Tablo Kılavuzu111"/>
    <w:basedOn w:val="NormalTablo"/>
    <w:next w:val="TabloKlavuzu"/>
    <w:uiPriority w:val="39"/>
    <w:rsid w:val="005D6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2B09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6F43-2907-4C60-BA98-BA831574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K</dc:creator>
  <cp:keywords/>
  <dc:description/>
  <cp:lastModifiedBy>Bayram</cp:lastModifiedBy>
  <cp:revision>8</cp:revision>
  <cp:lastPrinted>2024-05-29T19:47:00Z</cp:lastPrinted>
  <dcterms:created xsi:type="dcterms:W3CDTF">2024-06-01T13:14:00Z</dcterms:created>
  <dcterms:modified xsi:type="dcterms:W3CDTF">2024-06-03T08:10:00Z</dcterms:modified>
</cp:coreProperties>
</file>