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T.C.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ADIYAMAN ÜNİVERSİTESİ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LİSANSÜSTÜ EĞİTİM ENSTİTÜSÜ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………….. ANABİLİM DALI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3CD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517E0" wp14:editId="0A81E038">
                <wp:simplePos x="0" y="0"/>
                <wp:positionH relativeFrom="margin">
                  <wp:align>center</wp:align>
                </wp:positionH>
                <wp:positionV relativeFrom="page">
                  <wp:posOffset>3201035</wp:posOffset>
                </wp:positionV>
                <wp:extent cx="4723130" cy="1168400"/>
                <wp:effectExtent l="0" t="0" r="0" b="0"/>
                <wp:wrapTopAndBottom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13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3CDC" w:rsidRPr="00394106" w:rsidRDefault="00343CDC" w:rsidP="00343C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TEZ/DÖNEM PROJESİ</w:t>
                            </w:r>
                            <w:r w:rsidRPr="003941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ADI BURAYA YAZILACAKTIR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17E0" id="_x0000_t202" coordsize="21600,21600" o:spt="202" path="m,l,21600r21600,l21600,xe">
                <v:stroke joinstyle="miter"/>
                <v:path gradientshapeok="t" o:connecttype="rect"/>
              </v:shapetype>
              <v:shape id="Metin Kutusu 14" o:spid="_x0000_s1026" type="#_x0000_t202" style="position:absolute;left:0;text-align:left;margin-left:0;margin-top:252.05pt;width:371.9pt;height:9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" filled="f" stroked="f" strokeweight=".5pt">
                <v:textbox>
                  <w:txbxContent>
                    <w:p w:rsidR="00343CDC" w:rsidRPr="00394106" w:rsidRDefault="00343CDC" w:rsidP="00343C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TEZ/DÖNEM PROJESİ</w:t>
                      </w:r>
                      <w:r w:rsidRPr="003941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ADI BURAYA YAZILACAKTIR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sz w:val="24"/>
          <w:szCs w:val="24"/>
          <w:lang w:val="en-US"/>
        </w:rPr>
        <w:t>YÜKSEK LİSANS/DOKTORA TEZİ/TEZSİZ YÜKSEK LİSANS DÖNEM PROJESİ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ÖĞRENCİNİN ADI SOYADI</w:t>
      </w:r>
    </w:p>
    <w:p w:rsid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DANIŞMAN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DANIŞMAN ÜNVAN-AD-SOYADI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ADIYAMAN, </w:t>
      </w:r>
      <w:proofErr w:type="gramStart"/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20..</w:t>
      </w:r>
      <w:proofErr w:type="gramEnd"/>
    </w:p>
    <w:p w:rsidR="004B584A" w:rsidRDefault="004B584A"/>
    <w:sectPr w:rsidR="004B584A" w:rsidSect="00343CDC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343CDC"/>
    <w:rsid w:val="00422AB7"/>
    <w:rsid w:val="004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9CD1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2026-04-30T13:40:00Z</dcterms:created>
  <dcterms:modified xsi:type="dcterms:W3CDTF">2026-04-30T13:41:00Z</dcterms:modified>
</cp:coreProperties>
</file>