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E74" w:rsidRPr="006710A5" w:rsidRDefault="00C01E74" w:rsidP="00C01E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tr-TR"/>
        </w:rPr>
      </w:pPr>
      <w:bookmarkStart w:id="0" w:name="_Toc502736631"/>
      <w:bookmarkStart w:id="1" w:name="_Toc502736795"/>
      <w:bookmarkStart w:id="2" w:name="_Toc503043204"/>
      <w:bookmarkStart w:id="3" w:name="_Toc503043290"/>
      <w:bookmarkStart w:id="4" w:name="_Toc503951338"/>
      <w:r w:rsidRPr="006710A5">
        <w:rPr>
          <w:rFonts w:ascii="Times New Roman" w:eastAsia="Calibri" w:hAnsi="Times New Roman" w:cs="Times New Roman"/>
          <w:b/>
          <w:color w:val="000000"/>
          <w:sz w:val="28"/>
          <w:szCs w:val="28"/>
          <w:lang w:val="tr-TR"/>
        </w:rPr>
        <w:t>ÖZET</w:t>
      </w:r>
      <w:bookmarkEnd w:id="0"/>
      <w:bookmarkEnd w:id="1"/>
      <w:bookmarkEnd w:id="2"/>
      <w:bookmarkEnd w:id="3"/>
      <w:bookmarkEnd w:id="4"/>
    </w:p>
    <w:p w:rsidR="00C01E74" w:rsidRPr="006710A5" w:rsidRDefault="00C01E74" w:rsidP="00C01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tr-TR"/>
        </w:rPr>
      </w:pPr>
    </w:p>
    <w:p w:rsidR="00C01E74" w:rsidRPr="006710A5" w:rsidRDefault="00C01E74" w:rsidP="00C01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tr-TR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4"/>
      </w:tblGrid>
      <w:tr w:rsidR="00C01E74" w:rsidRPr="006710A5" w:rsidTr="00BC6F31">
        <w:trPr>
          <w:trHeight w:val="762"/>
        </w:trPr>
        <w:tc>
          <w:tcPr>
            <w:tcW w:w="7584" w:type="dxa"/>
            <w:vAlign w:val="center"/>
          </w:tcPr>
          <w:p w:rsidR="00C01E74" w:rsidRPr="006710A5" w:rsidRDefault="00C01E74" w:rsidP="00BC6F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  <w:r w:rsidRPr="006710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r-TR"/>
              </w:rPr>
              <w:t>TEZ/DÖNEM PROJESİ ADI BURAYA TÜM HARFLER BÜYÜK OLACAK ŞEKİLDE YAZILMALI</w:t>
            </w:r>
          </w:p>
        </w:tc>
      </w:tr>
    </w:tbl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r-TR"/>
        </w:rPr>
      </w:pPr>
    </w:p>
    <w:p w:rsidR="00C01E74" w:rsidRPr="006710A5" w:rsidRDefault="00C01E74" w:rsidP="00C01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/>
        </w:rPr>
      </w:pP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Öğrencinin Adı SOYADI</w:t>
      </w: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proofErr w:type="gramStart"/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.............</w:t>
      </w:r>
      <w:proofErr w:type="gramEnd"/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 xml:space="preserve"> Program/Bilim/Anabilim Dalı</w:t>
      </w: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Adıyaman Üniversitesi, Lisansüstü Eğitim Enstitüsü, Ay/Yıl, Sayfa Sayısı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:</w:t>
      </w: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Danışman: Unvanı, Adı SOYADI</w:t>
      </w: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2. Danışman: Unvanı, Adı SOYADI (Varsa)</w:t>
      </w:r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cr/>
      </w: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  <w:proofErr w:type="gramStart"/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</w:pPr>
    </w:p>
    <w:p w:rsidR="00C01E74" w:rsidRPr="006710A5" w:rsidRDefault="00C01E74" w:rsidP="00C01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</w:pPr>
      <w:r w:rsidRPr="006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r-TR" w:eastAsia="tr-TR"/>
        </w:rPr>
        <w:t>Anahtar Kelimeler:</w:t>
      </w:r>
      <w:r w:rsidRPr="006710A5"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  <w:t xml:space="preserve"> Anahtar sözcük 1; Anahtar sözcük 2; Anahtar sözcük 3; Anahtar sözcük 4; Anahtar sözcük 5.</w:t>
      </w:r>
    </w:p>
    <w:p w:rsidR="00C01E74" w:rsidRPr="006710A5" w:rsidRDefault="00C01E74" w:rsidP="00C01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E74" w:rsidRPr="006710A5" w:rsidRDefault="00C01E74" w:rsidP="00C01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E74" w:rsidRPr="006710A5" w:rsidRDefault="00C01E74" w:rsidP="00C01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E74" w:rsidRPr="006710A5" w:rsidRDefault="00C01E74" w:rsidP="00C01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84A" w:rsidRPr="00C01E74" w:rsidRDefault="004B584A" w:rsidP="00C01E74">
      <w:bookmarkStart w:id="5" w:name="_GoBack"/>
      <w:bookmarkEnd w:id="5"/>
    </w:p>
    <w:sectPr w:rsidR="004B584A" w:rsidRPr="00C01E74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22AB7"/>
    <w:rsid w:val="004B584A"/>
    <w:rsid w:val="00561175"/>
    <w:rsid w:val="00B862C1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E7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2026-04-30T13:47:00Z</dcterms:created>
  <dcterms:modified xsi:type="dcterms:W3CDTF">2026-04-30T13:47:00Z</dcterms:modified>
</cp:coreProperties>
</file>