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AA66" w14:textId="77777777" w:rsidR="0020319C" w:rsidRDefault="0020319C" w:rsidP="0020319C">
      <w:pPr>
        <w:pStyle w:val="NormalWeb"/>
        <w:jc w:val="center"/>
      </w:pPr>
      <w:r>
        <w:rPr>
          <w:rStyle w:val="Gl"/>
          <w:rFonts w:eastAsiaTheme="majorEastAsia"/>
        </w:rPr>
        <w:t>To the Rectorate of Adıyaman University</w:t>
      </w:r>
    </w:p>
    <w:p w14:paraId="710AE232" w14:textId="77777777" w:rsidR="0020319C" w:rsidRDefault="0020319C" w:rsidP="0020319C">
      <w:pPr>
        <w:pStyle w:val="NormalWeb"/>
        <w:jc w:val="right"/>
      </w:pPr>
      <w:r>
        <w:t>Date: ……/……/2025</w:t>
      </w:r>
    </w:p>
    <w:p w14:paraId="49947B85" w14:textId="77777777" w:rsidR="0020319C" w:rsidRDefault="0020319C" w:rsidP="0020319C">
      <w:pPr>
        <w:pStyle w:val="NormalWeb"/>
        <w:jc w:val="both"/>
      </w:pPr>
      <w:r>
        <w:t>We would like to visit your university’s Observatory on …………</w:t>
      </w:r>
      <w:proofErr w:type="gramStart"/>
      <w:r>
        <w:t>…..</w:t>
      </w:r>
      <w:proofErr w:type="gramEnd"/>
      <w:r>
        <w:t>, between 10:00 and 11:00, with a group of …</w:t>
      </w:r>
      <w:proofErr w:type="gramStart"/>
      <w:r>
        <w:t>…..</w:t>
      </w:r>
      <w:proofErr w:type="gramEnd"/>
      <w:r>
        <w:t xml:space="preserve"> students from the …</w:t>
      </w:r>
      <w:proofErr w:type="gramStart"/>
      <w:r>
        <w:t>…..</w:t>
      </w:r>
      <w:proofErr w:type="gramEnd"/>
      <w:r>
        <w:t xml:space="preserve"> grade of ……………</w:t>
      </w:r>
      <w:proofErr w:type="gramStart"/>
      <w:r>
        <w:t>…..</w:t>
      </w:r>
      <w:proofErr w:type="gramEnd"/>
      <w:r>
        <w:t xml:space="preserve"> School. We kindly request your permission for this visit.</w:t>
      </w:r>
    </w:p>
    <w:p w14:paraId="605371C2" w14:textId="77777777" w:rsidR="0020319C" w:rsidRDefault="0020319C" w:rsidP="0020319C">
      <w:pPr>
        <w:pStyle w:val="NormalWeb"/>
        <w:jc w:val="right"/>
      </w:pPr>
      <w:r>
        <w:rPr>
          <w:rStyle w:val="Gl"/>
          <w:rFonts w:eastAsiaTheme="majorEastAsia"/>
        </w:rPr>
        <w:t>Class Teacher</w:t>
      </w:r>
      <w:r>
        <w:br/>
        <w:t>Name/Surname</w:t>
      </w:r>
      <w:r>
        <w:br/>
        <w:t>Signature</w:t>
      </w:r>
    </w:p>
    <w:p w14:paraId="21FC7CE2" w14:textId="3953C001" w:rsidR="005C5FBD" w:rsidRPr="0020319C" w:rsidRDefault="005C5FBD" w:rsidP="0020319C"/>
    <w:sectPr w:rsidR="005C5FBD" w:rsidRPr="0020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D"/>
    <w:rsid w:val="000472CA"/>
    <w:rsid w:val="00052D51"/>
    <w:rsid w:val="0020319C"/>
    <w:rsid w:val="00326682"/>
    <w:rsid w:val="005C5FBD"/>
    <w:rsid w:val="00707402"/>
    <w:rsid w:val="007664D0"/>
    <w:rsid w:val="00B31F70"/>
    <w:rsid w:val="00CC2700"/>
    <w:rsid w:val="00D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993D"/>
  <w15:chartTrackingRefBased/>
  <w15:docId w15:val="{CDEFD58A-427B-4F68-BB8B-6D514856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5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5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5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5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5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5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5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5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5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5FB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FB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F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5F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5F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5F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5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5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5F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5F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5FB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5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5FB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5FB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Gl">
    <w:name w:val="Strong"/>
    <w:basedOn w:val="VarsaylanParagrafYazTipi"/>
    <w:uiPriority w:val="22"/>
    <w:qFormat/>
    <w:rsid w:val="00203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Karaman</dc:creator>
  <cp:keywords/>
  <dc:description/>
  <cp:lastModifiedBy>Dr. Öğr. Üyesi OĞUZ KAĞAN KÖKSAL</cp:lastModifiedBy>
  <cp:revision>2</cp:revision>
  <dcterms:created xsi:type="dcterms:W3CDTF">2025-11-10T19:23:00Z</dcterms:created>
  <dcterms:modified xsi:type="dcterms:W3CDTF">2025-11-10T19:23:00Z</dcterms:modified>
</cp:coreProperties>
</file>